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0193" w14:textId="77777777" w:rsidR="004352B1" w:rsidRDefault="000F2A6D">
      <w:pPr>
        <w:spacing w:after="0" w:line="259" w:lineRule="auto"/>
        <w:ind w:left="-2160" w:right="10080" w:firstLine="0"/>
      </w:pPr>
      <w:r>
        <w:rPr>
          <w:noProof/>
          <w:color w:val="000000"/>
          <w:sz w:val="22"/>
        </w:rPr>
        <mc:AlternateContent>
          <mc:Choice Requires="wpg">
            <w:drawing>
              <wp:anchor distT="0" distB="0" distL="114300" distR="114300" simplePos="0" relativeHeight="251658240" behindDoc="0" locked="0" layoutInCell="1" allowOverlap="1" wp14:anchorId="68A9CCCC" wp14:editId="55229091">
                <wp:simplePos x="0" y="0"/>
                <wp:positionH relativeFrom="page">
                  <wp:posOffset>0</wp:posOffset>
                </wp:positionH>
                <wp:positionV relativeFrom="page">
                  <wp:posOffset>0</wp:posOffset>
                </wp:positionV>
                <wp:extent cx="7772400" cy="10058400"/>
                <wp:effectExtent l="0" t="0" r="0" b="0"/>
                <wp:wrapTopAndBottom/>
                <wp:docPr id="13796" name="Group 1379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8" name="Rectangle 8"/>
                        <wps:cNvSpPr/>
                        <wps:spPr>
                          <a:xfrm>
                            <a:off x="1371600" y="9220200"/>
                            <a:ext cx="1684573" cy="107235"/>
                          </a:xfrm>
                          <a:prstGeom prst="rect">
                            <a:avLst/>
                          </a:prstGeom>
                          <a:ln>
                            <a:noFill/>
                          </a:ln>
                        </wps:spPr>
                        <wps:txbx>
                          <w:txbxContent>
                            <w:p w14:paraId="236C7D74" w14:textId="77777777" w:rsidR="004352B1" w:rsidRDefault="000F2A6D">
                              <w:pPr>
                                <w:spacing w:after="160" w:line="259" w:lineRule="auto"/>
                                <w:ind w:left="0" w:firstLine="0"/>
                              </w:pPr>
                              <w:r>
                                <w:rPr>
                                  <w:color w:val="A3A6AA"/>
                                  <w:w w:val="113"/>
                                  <w:sz w:val="12"/>
                                </w:rPr>
                                <w:t>Copyright</w:t>
                              </w:r>
                              <w:r>
                                <w:rPr>
                                  <w:color w:val="A3A6AA"/>
                                  <w:spacing w:val="4"/>
                                  <w:w w:val="113"/>
                                  <w:sz w:val="12"/>
                                </w:rPr>
                                <w:t xml:space="preserve"> </w:t>
                              </w:r>
                              <w:r>
                                <w:rPr>
                                  <w:color w:val="A3A6AA"/>
                                  <w:w w:val="113"/>
                                  <w:sz w:val="12"/>
                                </w:rPr>
                                <w:t>©</w:t>
                              </w:r>
                              <w:r>
                                <w:rPr>
                                  <w:color w:val="A3A6AA"/>
                                  <w:spacing w:val="4"/>
                                  <w:w w:val="113"/>
                                  <w:sz w:val="12"/>
                                </w:rPr>
                                <w:t xml:space="preserve"> </w:t>
                              </w:r>
                              <w:proofErr w:type="spellStart"/>
                              <w:r>
                                <w:rPr>
                                  <w:color w:val="A3A6AA"/>
                                  <w:w w:val="113"/>
                                  <w:sz w:val="12"/>
                                </w:rPr>
                                <w:t>PeopleKeep</w:t>
                              </w:r>
                              <w:proofErr w:type="spellEnd"/>
                              <w:r>
                                <w:rPr>
                                  <w:color w:val="A3A6AA"/>
                                  <w:w w:val="113"/>
                                  <w:sz w:val="12"/>
                                </w:rPr>
                                <w:t>,</w:t>
                              </w:r>
                              <w:r>
                                <w:rPr>
                                  <w:color w:val="A3A6AA"/>
                                  <w:spacing w:val="4"/>
                                  <w:w w:val="113"/>
                                  <w:sz w:val="12"/>
                                </w:rPr>
                                <w:t xml:space="preserve"> </w:t>
                              </w:r>
                              <w:r>
                                <w:rPr>
                                  <w:color w:val="A3A6AA"/>
                                  <w:w w:val="113"/>
                                  <w:sz w:val="12"/>
                                </w:rPr>
                                <w:t>Inc.,</w:t>
                              </w:r>
                              <w:r>
                                <w:rPr>
                                  <w:color w:val="A3A6AA"/>
                                  <w:spacing w:val="4"/>
                                  <w:w w:val="113"/>
                                  <w:sz w:val="12"/>
                                </w:rPr>
                                <w:t xml:space="preserve"> </w:t>
                              </w:r>
                              <w:r>
                                <w:rPr>
                                  <w:color w:val="A3A6AA"/>
                                  <w:w w:val="113"/>
                                  <w:sz w:val="12"/>
                                </w:rPr>
                                <w:t>2021.</w:t>
                              </w:r>
                            </w:p>
                          </w:txbxContent>
                        </wps:txbx>
                        <wps:bodyPr horzOverflow="overflow" vert="horz" lIns="0" tIns="0" rIns="0" bIns="0" rtlCol="0">
                          <a:noAutofit/>
                        </wps:bodyPr>
                      </wps:wsp>
                      <wps:wsp>
                        <wps:cNvPr id="9" name="Rectangle 9"/>
                        <wps:cNvSpPr/>
                        <wps:spPr>
                          <a:xfrm>
                            <a:off x="1371600" y="9347225"/>
                            <a:ext cx="2787015" cy="107235"/>
                          </a:xfrm>
                          <a:prstGeom prst="rect">
                            <a:avLst/>
                          </a:prstGeom>
                          <a:ln>
                            <a:noFill/>
                          </a:ln>
                        </wps:spPr>
                        <wps:txbx>
                          <w:txbxContent>
                            <w:p w14:paraId="1D054741" w14:textId="77777777" w:rsidR="004352B1" w:rsidRDefault="000F2A6D">
                              <w:pPr>
                                <w:spacing w:after="160" w:line="259" w:lineRule="auto"/>
                                <w:ind w:left="0" w:firstLine="0"/>
                              </w:pPr>
                              <w:proofErr w:type="spellStart"/>
                              <w:r>
                                <w:rPr>
                                  <w:color w:val="A3A6AA"/>
                                  <w:w w:val="117"/>
                                  <w:sz w:val="12"/>
                                </w:rPr>
                                <w:t>PeopleKeep</w:t>
                              </w:r>
                              <w:proofErr w:type="spellEnd"/>
                              <w:r>
                                <w:rPr>
                                  <w:color w:val="A3A6AA"/>
                                  <w:w w:val="117"/>
                                  <w:sz w:val="12"/>
                                </w:rPr>
                                <w:t>®</w:t>
                              </w:r>
                              <w:r>
                                <w:rPr>
                                  <w:color w:val="A3A6AA"/>
                                  <w:spacing w:val="4"/>
                                  <w:w w:val="117"/>
                                  <w:sz w:val="12"/>
                                </w:rPr>
                                <w:t xml:space="preserve"> </w:t>
                              </w:r>
                              <w:r>
                                <w:rPr>
                                  <w:color w:val="A3A6AA"/>
                                  <w:w w:val="117"/>
                                  <w:sz w:val="12"/>
                                </w:rPr>
                                <w:t>is</w:t>
                              </w:r>
                              <w:r>
                                <w:rPr>
                                  <w:color w:val="A3A6AA"/>
                                  <w:spacing w:val="4"/>
                                  <w:w w:val="117"/>
                                  <w:sz w:val="12"/>
                                </w:rPr>
                                <w:t xml:space="preserve"> </w:t>
                              </w:r>
                              <w:r>
                                <w:rPr>
                                  <w:color w:val="A3A6AA"/>
                                  <w:w w:val="117"/>
                                  <w:sz w:val="12"/>
                                </w:rPr>
                                <w:t>a</w:t>
                              </w:r>
                              <w:r>
                                <w:rPr>
                                  <w:color w:val="A3A6AA"/>
                                  <w:spacing w:val="4"/>
                                  <w:w w:val="117"/>
                                  <w:sz w:val="12"/>
                                </w:rPr>
                                <w:t xml:space="preserve"> </w:t>
                              </w:r>
                              <w:r>
                                <w:rPr>
                                  <w:color w:val="A3A6AA"/>
                                  <w:w w:val="117"/>
                                  <w:sz w:val="12"/>
                                </w:rPr>
                                <w:t>registered</w:t>
                              </w:r>
                              <w:r>
                                <w:rPr>
                                  <w:color w:val="A3A6AA"/>
                                  <w:spacing w:val="4"/>
                                  <w:w w:val="117"/>
                                  <w:sz w:val="12"/>
                                </w:rPr>
                                <w:t xml:space="preserve"> </w:t>
                              </w:r>
                              <w:r>
                                <w:rPr>
                                  <w:color w:val="A3A6AA"/>
                                  <w:w w:val="117"/>
                                  <w:sz w:val="12"/>
                                </w:rPr>
                                <w:t>trademark</w:t>
                              </w:r>
                              <w:r>
                                <w:rPr>
                                  <w:color w:val="A3A6AA"/>
                                  <w:spacing w:val="4"/>
                                  <w:w w:val="117"/>
                                  <w:sz w:val="12"/>
                                </w:rPr>
                                <w:t xml:space="preserve"> </w:t>
                              </w:r>
                              <w:r>
                                <w:rPr>
                                  <w:color w:val="A3A6AA"/>
                                  <w:w w:val="117"/>
                                  <w:sz w:val="12"/>
                                </w:rPr>
                                <w:t>of</w:t>
                              </w:r>
                              <w:r>
                                <w:rPr>
                                  <w:color w:val="A3A6AA"/>
                                  <w:spacing w:val="4"/>
                                  <w:w w:val="117"/>
                                  <w:sz w:val="12"/>
                                </w:rPr>
                                <w:t xml:space="preserve"> </w:t>
                              </w:r>
                              <w:proofErr w:type="spellStart"/>
                              <w:r>
                                <w:rPr>
                                  <w:color w:val="A3A6AA"/>
                                  <w:w w:val="117"/>
                                  <w:sz w:val="12"/>
                                </w:rPr>
                                <w:t>PeopleKeep</w:t>
                              </w:r>
                              <w:proofErr w:type="spellEnd"/>
                              <w:r>
                                <w:rPr>
                                  <w:color w:val="A3A6AA"/>
                                  <w:w w:val="117"/>
                                  <w:sz w:val="12"/>
                                </w:rPr>
                                <w:t>,</w:t>
                              </w:r>
                              <w:r>
                                <w:rPr>
                                  <w:color w:val="A3A6AA"/>
                                  <w:spacing w:val="4"/>
                                  <w:w w:val="117"/>
                                  <w:sz w:val="12"/>
                                </w:rPr>
                                <w:t xml:space="preserve"> </w:t>
                              </w:r>
                              <w:r>
                                <w:rPr>
                                  <w:color w:val="A3A6AA"/>
                                  <w:w w:val="117"/>
                                  <w:sz w:val="12"/>
                                </w:rPr>
                                <w:t>Inc.</w:t>
                              </w:r>
                            </w:p>
                          </w:txbxContent>
                        </wps:txbx>
                        <wps:bodyPr horzOverflow="overflow" vert="horz" lIns="0" tIns="0" rIns="0" bIns="0" rtlCol="0">
                          <a:noAutofit/>
                        </wps:bodyPr>
                      </wps:wsp>
                      <wps:wsp>
                        <wps:cNvPr id="10" name="Rectangle 10"/>
                        <wps:cNvSpPr/>
                        <wps:spPr>
                          <a:xfrm>
                            <a:off x="1371600" y="9474250"/>
                            <a:ext cx="1936317" cy="107235"/>
                          </a:xfrm>
                          <a:prstGeom prst="rect">
                            <a:avLst/>
                          </a:prstGeom>
                          <a:ln>
                            <a:noFill/>
                          </a:ln>
                        </wps:spPr>
                        <wps:txbx>
                          <w:txbxContent>
                            <w:p w14:paraId="723BE59B" w14:textId="77777777" w:rsidR="004352B1" w:rsidRDefault="000F2A6D">
                              <w:pPr>
                                <w:spacing w:after="160" w:line="259" w:lineRule="auto"/>
                                <w:ind w:left="0" w:firstLine="0"/>
                              </w:pPr>
                              <w:r>
                                <w:rPr>
                                  <w:color w:val="A3A6AA"/>
                                  <w:w w:val="114"/>
                                  <w:sz w:val="12"/>
                                </w:rPr>
                                <w:t>Guide</w:t>
                              </w:r>
                              <w:r>
                                <w:rPr>
                                  <w:color w:val="A3A6AA"/>
                                  <w:spacing w:val="4"/>
                                  <w:w w:val="114"/>
                                  <w:sz w:val="12"/>
                                </w:rPr>
                                <w:t xml:space="preserve"> </w:t>
                              </w:r>
                              <w:r>
                                <w:rPr>
                                  <w:color w:val="A3A6AA"/>
                                  <w:w w:val="114"/>
                                  <w:sz w:val="12"/>
                                </w:rPr>
                                <w:t>to</w:t>
                              </w:r>
                              <w:r>
                                <w:rPr>
                                  <w:color w:val="A3A6AA"/>
                                  <w:spacing w:val="4"/>
                                  <w:w w:val="114"/>
                                  <w:sz w:val="12"/>
                                </w:rPr>
                                <w:t xml:space="preserve"> </w:t>
                              </w:r>
                              <w:r>
                                <w:rPr>
                                  <w:color w:val="A3A6AA"/>
                                  <w:w w:val="114"/>
                                  <w:sz w:val="12"/>
                                </w:rPr>
                                <w:t>Health</w:t>
                              </w:r>
                              <w:r>
                                <w:rPr>
                                  <w:color w:val="A3A6AA"/>
                                  <w:spacing w:val="4"/>
                                  <w:w w:val="114"/>
                                  <w:sz w:val="12"/>
                                </w:rPr>
                                <w:t xml:space="preserve"> </w:t>
                              </w:r>
                              <w:r>
                                <w:rPr>
                                  <w:color w:val="A3A6AA"/>
                                  <w:w w:val="114"/>
                                  <w:sz w:val="12"/>
                                </w:rPr>
                                <w:t>Benefits</w:t>
                              </w:r>
                              <w:r>
                                <w:rPr>
                                  <w:color w:val="A3A6AA"/>
                                  <w:spacing w:val="4"/>
                                  <w:w w:val="114"/>
                                  <w:sz w:val="12"/>
                                </w:rPr>
                                <w:t xml:space="preserve"> </w:t>
                              </w:r>
                              <w:r>
                                <w:rPr>
                                  <w:color w:val="A3A6AA"/>
                                  <w:w w:val="114"/>
                                  <w:sz w:val="12"/>
                                </w:rPr>
                                <w:t>20190926</w:t>
                              </w:r>
                              <w:r>
                                <w:rPr>
                                  <w:color w:val="A3A6AA"/>
                                  <w:spacing w:val="4"/>
                                  <w:w w:val="114"/>
                                  <w:sz w:val="12"/>
                                </w:rPr>
                                <w:t xml:space="preserve"> </w:t>
                              </w:r>
                              <w:r>
                                <w:rPr>
                                  <w:color w:val="A3A6AA"/>
                                  <w:w w:val="114"/>
                                  <w:sz w:val="12"/>
                                </w:rPr>
                                <w:t>V3.R1</w:t>
                              </w:r>
                            </w:p>
                          </w:txbxContent>
                        </wps:txbx>
                        <wps:bodyPr horzOverflow="overflow" vert="horz" lIns="0" tIns="0" rIns="0" bIns="0" rtlCol="0">
                          <a:noAutofit/>
                        </wps:bodyPr>
                      </wps:wsp>
                      <wps:wsp>
                        <wps:cNvPr id="16108" name="Shape 1610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3E6E7"/>
                          </a:fillRef>
                          <a:effectRef idx="0">
                            <a:scrgbClr r="0" g="0" b="0"/>
                          </a:effectRef>
                          <a:fontRef idx="none"/>
                        </wps:style>
                        <wps:bodyPr/>
                      </wps:wsp>
                      <wps:wsp>
                        <wps:cNvPr id="80" name="Rectangle 80"/>
                        <wps:cNvSpPr/>
                        <wps:spPr>
                          <a:xfrm>
                            <a:off x="2151750" y="2168341"/>
                            <a:ext cx="4795258" cy="861373"/>
                          </a:xfrm>
                          <a:prstGeom prst="rect">
                            <a:avLst/>
                          </a:prstGeom>
                          <a:ln>
                            <a:noFill/>
                          </a:ln>
                        </wps:spPr>
                        <wps:txbx>
                          <w:txbxContent>
                            <w:p w14:paraId="1A98E260" w14:textId="77777777" w:rsidR="004352B1" w:rsidRDefault="000F2A6D">
                              <w:pPr>
                                <w:spacing w:after="160" w:line="259" w:lineRule="auto"/>
                                <w:ind w:left="0" w:firstLine="0"/>
                              </w:pPr>
                              <w:r>
                                <w:rPr>
                                  <w:b/>
                                  <w:w w:val="130"/>
                                  <w:sz w:val="76"/>
                                </w:rPr>
                                <w:t>The</w:t>
                              </w:r>
                              <w:r>
                                <w:rPr>
                                  <w:b/>
                                  <w:spacing w:val="43"/>
                                  <w:w w:val="130"/>
                                  <w:sz w:val="76"/>
                                </w:rPr>
                                <w:t xml:space="preserve"> </w:t>
                              </w:r>
                              <w:r>
                                <w:rPr>
                                  <w:b/>
                                  <w:w w:val="130"/>
                                  <w:sz w:val="76"/>
                                </w:rPr>
                                <w:t>complete</w:t>
                              </w:r>
                              <w:r>
                                <w:rPr>
                                  <w:b/>
                                  <w:spacing w:val="43"/>
                                  <w:w w:val="130"/>
                                  <w:sz w:val="76"/>
                                </w:rPr>
                                <w:t xml:space="preserve"> </w:t>
                              </w:r>
                            </w:p>
                          </w:txbxContent>
                        </wps:txbx>
                        <wps:bodyPr horzOverflow="overflow" vert="horz" lIns="0" tIns="0" rIns="0" bIns="0" rtlCol="0">
                          <a:noAutofit/>
                        </wps:bodyPr>
                      </wps:wsp>
                      <wps:wsp>
                        <wps:cNvPr id="81" name="Rectangle 81"/>
                        <wps:cNvSpPr/>
                        <wps:spPr>
                          <a:xfrm>
                            <a:off x="1372351" y="2747460"/>
                            <a:ext cx="6869100" cy="861373"/>
                          </a:xfrm>
                          <a:prstGeom prst="rect">
                            <a:avLst/>
                          </a:prstGeom>
                          <a:ln>
                            <a:noFill/>
                          </a:ln>
                        </wps:spPr>
                        <wps:txbx>
                          <w:txbxContent>
                            <w:p w14:paraId="5AED1DC7" w14:textId="77777777" w:rsidR="004352B1" w:rsidRDefault="000F2A6D">
                              <w:pPr>
                                <w:spacing w:after="160" w:line="259" w:lineRule="auto"/>
                                <w:ind w:left="0" w:firstLine="0"/>
                              </w:pPr>
                              <w:r>
                                <w:rPr>
                                  <w:b/>
                                  <w:w w:val="132"/>
                                  <w:sz w:val="76"/>
                                </w:rPr>
                                <w:t>guide</w:t>
                              </w:r>
                              <w:r>
                                <w:rPr>
                                  <w:b/>
                                  <w:spacing w:val="43"/>
                                  <w:w w:val="132"/>
                                  <w:sz w:val="76"/>
                                </w:rPr>
                                <w:t xml:space="preserve"> </w:t>
                              </w:r>
                              <w:r>
                                <w:rPr>
                                  <w:b/>
                                  <w:w w:val="132"/>
                                  <w:sz w:val="76"/>
                                </w:rPr>
                                <w:t>to</w:t>
                              </w:r>
                              <w:r>
                                <w:rPr>
                                  <w:b/>
                                  <w:spacing w:val="43"/>
                                  <w:w w:val="132"/>
                                  <w:sz w:val="76"/>
                                </w:rPr>
                                <w:t xml:space="preserve"> </w:t>
                              </w:r>
                              <w:r>
                                <w:rPr>
                                  <w:b/>
                                  <w:w w:val="132"/>
                                  <w:sz w:val="76"/>
                                </w:rPr>
                                <w:t>offering</w:t>
                              </w:r>
                              <w:r>
                                <w:rPr>
                                  <w:b/>
                                  <w:spacing w:val="43"/>
                                  <w:w w:val="132"/>
                                  <w:sz w:val="76"/>
                                </w:rPr>
                                <w:t xml:space="preserve"> </w:t>
                              </w:r>
                              <w:r>
                                <w:rPr>
                                  <w:b/>
                                  <w:w w:val="132"/>
                                  <w:sz w:val="76"/>
                                </w:rPr>
                                <w:t>an</w:t>
                              </w:r>
                              <w:r>
                                <w:rPr>
                                  <w:b/>
                                  <w:spacing w:val="43"/>
                                  <w:w w:val="132"/>
                                  <w:sz w:val="76"/>
                                </w:rPr>
                                <w:t xml:space="preserve"> </w:t>
                              </w:r>
                            </w:p>
                          </w:txbxContent>
                        </wps:txbx>
                        <wps:bodyPr horzOverflow="overflow" vert="horz" lIns="0" tIns="0" rIns="0" bIns="0" rtlCol="0">
                          <a:noAutofit/>
                        </wps:bodyPr>
                      </wps:wsp>
                      <wps:wsp>
                        <wps:cNvPr id="82" name="Rectangle 82"/>
                        <wps:cNvSpPr/>
                        <wps:spPr>
                          <a:xfrm>
                            <a:off x="3073033" y="3326580"/>
                            <a:ext cx="2163062" cy="861374"/>
                          </a:xfrm>
                          <a:prstGeom prst="rect">
                            <a:avLst/>
                          </a:prstGeom>
                          <a:ln>
                            <a:noFill/>
                          </a:ln>
                        </wps:spPr>
                        <wps:txbx>
                          <w:txbxContent>
                            <w:p w14:paraId="643C3032" w14:textId="77777777" w:rsidR="004352B1" w:rsidRDefault="000F2A6D">
                              <w:pPr>
                                <w:spacing w:after="160" w:line="259" w:lineRule="auto"/>
                                <w:ind w:left="0" w:firstLine="0"/>
                              </w:pPr>
                              <w:r>
                                <w:rPr>
                                  <w:b/>
                                  <w:w w:val="135"/>
                                  <w:sz w:val="76"/>
                                </w:rPr>
                                <w:t>ICHRA</w:t>
                              </w:r>
                            </w:p>
                          </w:txbxContent>
                        </wps:txbx>
                        <wps:bodyPr horzOverflow="overflow" vert="horz" lIns="0" tIns="0" rIns="0" bIns="0" rtlCol="0">
                          <a:noAutofit/>
                        </wps:bodyPr>
                      </wps:wsp>
                      <wps:wsp>
                        <wps:cNvPr id="83" name="Rectangle 83"/>
                        <wps:cNvSpPr/>
                        <wps:spPr>
                          <a:xfrm>
                            <a:off x="3521333" y="4287006"/>
                            <a:ext cx="970557" cy="583652"/>
                          </a:xfrm>
                          <a:prstGeom prst="rect">
                            <a:avLst/>
                          </a:prstGeom>
                          <a:ln>
                            <a:noFill/>
                          </a:ln>
                        </wps:spPr>
                        <wps:txbx>
                          <w:txbxContent>
                            <w:p w14:paraId="6AD64D27" w14:textId="77777777" w:rsidR="004352B1" w:rsidRDefault="000F2A6D">
                              <w:pPr>
                                <w:spacing w:after="160" w:line="259" w:lineRule="auto"/>
                                <w:ind w:left="0" w:firstLine="0"/>
                              </w:pPr>
                              <w:r>
                                <w:rPr>
                                  <w:b/>
                                  <w:w w:val="109"/>
                                  <w:sz w:val="52"/>
                                </w:rPr>
                                <w:t>2021</w:t>
                              </w:r>
                            </w:p>
                          </w:txbxContent>
                        </wps:txbx>
                        <wps:bodyPr horzOverflow="overflow" vert="horz" lIns="0" tIns="0" rIns="0" bIns="0" rtlCol="0">
                          <a:noAutofit/>
                        </wps:bodyPr>
                      </wps:wsp>
                      <wps:wsp>
                        <wps:cNvPr id="84" name="Shape 84"/>
                        <wps:cNvSpPr/>
                        <wps:spPr>
                          <a:xfrm>
                            <a:off x="1373344" y="1607655"/>
                            <a:ext cx="241605" cy="198006"/>
                          </a:xfrm>
                          <a:custGeom>
                            <a:avLst/>
                            <a:gdLst/>
                            <a:ahLst/>
                            <a:cxnLst/>
                            <a:rect l="0" t="0" r="0" b="0"/>
                            <a:pathLst>
                              <a:path w="241605" h="198006">
                                <a:moveTo>
                                  <a:pt x="180200" y="0"/>
                                </a:moveTo>
                                <a:lnTo>
                                  <a:pt x="199161" y="0"/>
                                </a:lnTo>
                                <a:cubicBezTo>
                                  <a:pt x="201841" y="0"/>
                                  <a:pt x="204318" y="508"/>
                                  <a:pt x="206527" y="1448"/>
                                </a:cubicBezTo>
                                <a:cubicBezTo>
                                  <a:pt x="206527" y="1448"/>
                                  <a:pt x="206527" y="1448"/>
                                  <a:pt x="206515" y="1448"/>
                                </a:cubicBezTo>
                                <a:cubicBezTo>
                                  <a:pt x="206985" y="1651"/>
                                  <a:pt x="207429" y="1880"/>
                                  <a:pt x="207874" y="2121"/>
                                </a:cubicBezTo>
                                <a:cubicBezTo>
                                  <a:pt x="208090" y="2235"/>
                                  <a:pt x="208305" y="2362"/>
                                  <a:pt x="208521" y="2502"/>
                                </a:cubicBezTo>
                                <a:cubicBezTo>
                                  <a:pt x="208724" y="2616"/>
                                  <a:pt x="208928" y="2743"/>
                                  <a:pt x="209131" y="2883"/>
                                </a:cubicBezTo>
                                <a:cubicBezTo>
                                  <a:pt x="209385" y="3048"/>
                                  <a:pt x="209639" y="3226"/>
                                  <a:pt x="209893" y="3404"/>
                                </a:cubicBezTo>
                                <a:cubicBezTo>
                                  <a:pt x="209982" y="3480"/>
                                  <a:pt x="210083" y="3556"/>
                                  <a:pt x="210172" y="3632"/>
                                </a:cubicBezTo>
                                <a:cubicBezTo>
                                  <a:pt x="211112" y="4369"/>
                                  <a:pt x="211963" y="5194"/>
                                  <a:pt x="212738" y="6134"/>
                                </a:cubicBezTo>
                                <a:cubicBezTo>
                                  <a:pt x="212788" y="6185"/>
                                  <a:pt x="212827" y="6236"/>
                                  <a:pt x="212877" y="6299"/>
                                </a:cubicBezTo>
                                <a:cubicBezTo>
                                  <a:pt x="213690" y="7303"/>
                                  <a:pt x="214401" y="8407"/>
                                  <a:pt x="215011" y="9614"/>
                                </a:cubicBezTo>
                                <a:cubicBezTo>
                                  <a:pt x="215011" y="9639"/>
                                  <a:pt x="215024" y="9652"/>
                                  <a:pt x="215036" y="9677"/>
                                </a:cubicBezTo>
                                <a:cubicBezTo>
                                  <a:pt x="215202" y="10020"/>
                                  <a:pt x="215367" y="10376"/>
                                  <a:pt x="215506" y="10732"/>
                                </a:cubicBezTo>
                                <a:cubicBezTo>
                                  <a:pt x="215582" y="10897"/>
                                  <a:pt x="215646" y="11049"/>
                                  <a:pt x="215710" y="11214"/>
                                </a:cubicBezTo>
                                <a:cubicBezTo>
                                  <a:pt x="215837" y="11544"/>
                                  <a:pt x="215963" y="11875"/>
                                  <a:pt x="216078" y="12217"/>
                                </a:cubicBezTo>
                                <a:cubicBezTo>
                                  <a:pt x="216154" y="12459"/>
                                  <a:pt x="216230" y="12713"/>
                                  <a:pt x="216306" y="12954"/>
                                </a:cubicBezTo>
                                <a:cubicBezTo>
                                  <a:pt x="216433" y="13399"/>
                                  <a:pt x="216548" y="13843"/>
                                  <a:pt x="216649" y="14300"/>
                                </a:cubicBezTo>
                                <a:cubicBezTo>
                                  <a:pt x="216738" y="14681"/>
                                  <a:pt x="216827" y="15075"/>
                                  <a:pt x="216891" y="15469"/>
                                </a:cubicBezTo>
                                <a:cubicBezTo>
                                  <a:pt x="216941" y="15710"/>
                                  <a:pt x="216967" y="15951"/>
                                  <a:pt x="217005" y="16193"/>
                                </a:cubicBezTo>
                                <a:cubicBezTo>
                                  <a:pt x="217068" y="16599"/>
                                  <a:pt x="217119" y="17018"/>
                                  <a:pt x="217157" y="17450"/>
                                </a:cubicBezTo>
                                <a:cubicBezTo>
                                  <a:pt x="217183" y="17666"/>
                                  <a:pt x="217208" y="17869"/>
                                  <a:pt x="217221" y="18085"/>
                                </a:cubicBezTo>
                                <a:cubicBezTo>
                                  <a:pt x="217259" y="18733"/>
                                  <a:pt x="217297" y="19393"/>
                                  <a:pt x="217297" y="20066"/>
                                </a:cubicBezTo>
                                <a:cubicBezTo>
                                  <a:pt x="217297" y="21044"/>
                                  <a:pt x="217259" y="22009"/>
                                  <a:pt x="217221" y="22974"/>
                                </a:cubicBezTo>
                                <a:cubicBezTo>
                                  <a:pt x="217208" y="23279"/>
                                  <a:pt x="217183" y="23571"/>
                                  <a:pt x="217170" y="23863"/>
                                </a:cubicBezTo>
                                <a:cubicBezTo>
                                  <a:pt x="217119" y="24562"/>
                                  <a:pt x="217068" y="25248"/>
                                  <a:pt x="217005" y="25933"/>
                                </a:cubicBezTo>
                                <a:cubicBezTo>
                                  <a:pt x="216967" y="26251"/>
                                  <a:pt x="216941" y="26581"/>
                                  <a:pt x="216903" y="26911"/>
                                </a:cubicBezTo>
                                <a:cubicBezTo>
                                  <a:pt x="216814" y="27661"/>
                                  <a:pt x="216713" y="28423"/>
                                  <a:pt x="216611" y="29172"/>
                                </a:cubicBezTo>
                                <a:cubicBezTo>
                                  <a:pt x="216535" y="29642"/>
                                  <a:pt x="216459" y="30125"/>
                                  <a:pt x="216370" y="30594"/>
                                </a:cubicBezTo>
                                <a:cubicBezTo>
                                  <a:pt x="216268" y="31179"/>
                                  <a:pt x="216167" y="31763"/>
                                  <a:pt x="216052" y="32334"/>
                                </a:cubicBezTo>
                                <a:cubicBezTo>
                                  <a:pt x="215938" y="32880"/>
                                  <a:pt x="215811" y="33426"/>
                                  <a:pt x="215684" y="33973"/>
                                </a:cubicBezTo>
                                <a:cubicBezTo>
                                  <a:pt x="215621" y="34265"/>
                                  <a:pt x="215544" y="34569"/>
                                  <a:pt x="215468" y="34861"/>
                                </a:cubicBezTo>
                                <a:cubicBezTo>
                                  <a:pt x="210807" y="53683"/>
                                  <a:pt x="197168" y="70676"/>
                                  <a:pt x="175095" y="80162"/>
                                </a:cubicBezTo>
                                <a:cubicBezTo>
                                  <a:pt x="174981" y="80213"/>
                                  <a:pt x="174879" y="80264"/>
                                  <a:pt x="174765" y="80315"/>
                                </a:cubicBezTo>
                                <a:cubicBezTo>
                                  <a:pt x="174054" y="80607"/>
                                  <a:pt x="173342" y="80912"/>
                                  <a:pt x="172618" y="81191"/>
                                </a:cubicBezTo>
                                <a:cubicBezTo>
                                  <a:pt x="172504" y="81229"/>
                                  <a:pt x="172402" y="81280"/>
                                  <a:pt x="172288" y="81331"/>
                                </a:cubicBezTo>
                                <a:cubicBezTo>
                                  <a:pt x="171577" y="81598"/>
                                  <a:pt x="170853" y="81877"/>
                                  <a:pt x="170116" y="82131"/>
                                </a:cubicBezTo>
                                <a:cubicBezTo>
                                  <a:pt x="169583" y="82334"/>
                                  <a:pt x="169037" y="82512"/>
                                  <a:pt x="168491" y="82690"/>
                                </a:cubicBezTo>
                                <a:cubicBezTo>
                                  <a:pt x="168262" y="82766"/>
                                  <a:pt x="168021" y="82842"/>
                                  <a:pt x="167792" y="82918"/>
                                </a:cubicBezTo>
                                <a:cubicBezTo>
                                  <a:pt x="158788" y="85878"/>
                                  <a:pt x="148590" y="87681"/>
                                  <a:pt x="137224" y="88024"/>
                                </a:cubicBezTo>
                                <a:cubicBezTo>
                                  <a:pt x="135903" y="88074"/>
                                  <a:pt x="134595" y="88100"/>
                                  <a:pt x="133274" y="88100"/>
                                </a:cubicBezTo>
                                <a:lnTo>
                                  <a:pt x="170777" y="88100"/>
                                </a:lnTo>
                                <a:cubicBezTo>
                                  <a:pt x="176314" y="88100"/>
                                  <a:pt x="181496" y="89776"/>
                                  <a:pt x="185890" y="92608"/>
                                </a:cubicBezTo>
                                <a:cubicBezTo>
                                  <a:pt x="185865" y="92583"/>
                                  <a:pt x="185852" y="92558"/>
                                  <a:pt x="185839" y="92532"/>
                                </a:cubicBezTo>
                                <a:cubicBezTo>
                                  <a:pt x="192862" y="96977"/>
                                  <a:pt x="197764" y="104458"/>
                                  <a:pt x="198691" y="113132"/>
                                </a:cubicBezTo>
                                <a:cubicBezTo>
                                  <a:pt x="198704" y="113271"/>
                                  <a:pt x="198717" y="113411"/>
                                  <a:pt x="198730" y="113538"/>
                                </a:cubicBezTo>
                                <a:cubicBezTo>
                                  <a:pt x="198818" y="114402"/>
                                  <a:pt x="198869" y="115278"/>
                                  <a:pt x="198869" y="116154"/>
                                </a:cubicBezTo>
                                <a:lnTo>
                                  <a:pt x="198869" y="153518"/>
                                </a:lnTo>
                                <a:lnTo>
                                  <a:pt x="223990" y="153518"/>
                                </a:lnTo>
                                <a:cubicBezTo>
                                  <a:pt x="227013" y="153518"/>
                                  <a:pt x="229895" y="154331"/>
                                  <a:pt x="232423" y="155728"/>
                                </a:cubicBezTo>
                                <a:cubicBezTo>
                                  <a:pt x="237350" y="158356"/>
                                  <a:pt x="240843" y="163297"/>
                                  <a:pt x="241491" y="169101"/>
                                </a:cubicBezTo>
                                <a:cubicBezTo>
                                  <a:pt x="241503" y="169202"/>
                                  <a:pt x="241516" y="169291"/>
                                  <a:pt x="241529" y="169393"/>
                                </a:cubicBezTo>
                                <a:cubicBezTo>
                                  <a:pt x="241579" y="169939"/>
                                  <a:pt x="241605" y="170485"/>
                                  <a:pt x="241605" y="171031"/>
                                </a:cubicBezTo>
                                <a:lnTo>
                                  <a:pt x="241605" y="192837"/>
                                </a:lnTo>
                                <a:cubicBezTo>
                                  <a:pt x="241605" y="195720"/>
                                  <a:pt x="239077" y="198006"/>
                                  <a:pt x="236195" y="198006"/>
                                </a:cubicBezTo>
                                <a:lnTo>
                                  <a:pt x="160312" y="198006"/>
                                </a:lnTo>
                                <a:cubicBezTo>
                                  <a:pt x="157416" y="198006"/>
                                  <a:pt x="155257" y="195732"/>
                                  <a:pt x="155257" y="192849"/>
                                </a:cubicBezTo>
                                <a:lnTo>
                                  <a:pt x="155257" y="150101"/>
                                </a:lnTo>
                                <a:cubicBezTo>
                                  <a:pt x="155257" y="149581"/>
                                  <a:pt x="155232" y="149060"/>
                                  <a:pt x="155181" y="148552"/>
                                </a:cubicBezTo>
                                <a:cubicBezTo>
                                  <a:pt x="154940" y="146063"/>
                                  <a:pt x="154153" y="143472"/>
                                  <a:pt x="152794" y="141122"/>
                                </a:cubicBezTo>
                                <a:cubicBezTo>
                                  <a:pt x="152565" y="140729"/>
                                  <a:pt x="152311" y="140335"/>
                                  <a:pt x="152044" y="139954"/>
                                </a:cubicBezTo>
                                <a:cubicBezTo>
                                  <a:pt x="151905" y="139751"/>
                                  <a:pt x="151752" y="139548"/>
                                  <a:pt x="151600" y="139344"/>
                                </a:cubicBezTo>
                                <a:cubicBezTo>
                                  <a:pt x="151473" y="139167"/>
                                  <a:pt x="151346" y="139014"/>
                                  <a:pt x="151206" y="138849"/>
                                </a:cubicBezTo>
                                <a:cubicBezTo>
                                  <a:pt x="149517" y="136792"/>
                                  <a:pt x="147371" y="135141"/>
                                  <a:pt x="144920" y="134049"/>
                                </a:cubicBezTo>
                                <a:cubicBezTo>
                                  <a:pt x="144716" y="133960"/>
                                  <a:pt x="144501" y="133871"/>
                                  <a:pt x="144285" y="133782"/>
                                </a:cubicBezTo>
                                <a:cubicBezTo>
                                  <a:pt x="144018" y="133680"/>
                                  <a:pt x="143751" y="133579"/>
                                  <a:pt x="143485" y="133490"/>
                                </a:cubicBezTo>
                                <a:cubicBezTo>
                                  <a:pt x="141732" y="132918"/>
                                  <a:pt x="139789" y="132588"/>
                                  <a:pt x="137643" y="132588"/>
                                </a:cubicBezTo>
                                <a:lnTo>
                                  <a:pt x="118008" y="132588"/>
                                </a:lnTo>
                                <a:cubicBezTo>
                                  <a:pt x="114948" y="132588"/>
                                  <a:pt x="112763" y="133528"/>
                                  <a:pt x="111430" y="134861"/>
                                </a:cubicBezTo>
                                <a:cubicBezTo>
                                  <a:pt x="110439" y="135903"/>
                                  <a:pt x="109906" y="137211"/>
                                  <a:pt x="109906" y="138697"/>
                                </a:cubicBezTo>
                                <a:lnTo>
                                  <a:pt x="109906" y="170091"/>
                                </a:lnTo>
                                <a:cubicBezTo>
                                  <a:pt x="109906" y="174752"/>
                                  <a:pt x="108776" y="179133"/>
                                  <a:pt x="106782" y="183007"/>
                                </a:cubicBezTo>
                                <a:cubicBezTo>
                                  <a:pt x="102210" y="191910"/>
                                  <a:pt x="93027" y="198006"/>
                                  <a:pt x="82283" y="198006"/>
                                </a:cubicBezTo>
                                <a:lnTo>
                                  <a:pt x="17272" y="198006"/>
                                </a:lnTo>
                                <a:cubicBezTo>
                                  <a:pt x="17056" y="198006"/>
                                  <a:pt x="16853" y="197980"/>
                                  <a:pt x="16637" y="197968"/>
                                </a:cubicBezTo>
                                <a:cubicBezTo>
                                  <a:pt x="16459" y="197968"/>
                                  <a:pt x="16269" y="197955"/>
                                  <a:pt x="16091" y="197942"/>
                                </a:cubicBezTo>
                                <a:cubicBezTo>
                                  <a:pt x="10947" y="197599"/>
                                  <a:pt x="6464" y="195047"/>
                                  <a:pt x="3556" y="191211"/>
                                </a:cubicBezTo>
                                <a:cubicBezTo>
                                  <a:pt x="3404" y="191021"/>
                                  <a:pt x="3264" y="190830"/>
                                  <a:pt x="3124" y="190627"/>
                                </a:cubicBezTo>
                                <a:cubicBezTo>
                                  <a:pt x="2985" y="190436"/>
                                  <a:pt x="2870" y="190246"/>
                                  <a:pt x="2743" y="190055"/>
                                </a:cubicBezTo>
                                <a:cubicBezTo>
                                  <a:pt x="2578" y="189802"/>
                                  <a:pt x="2426" y="189535"/>
                                  <a:pt x="2273" y="189268"/>
                                </a:cubicBezTo>
                                <a:cubicBezTo>
                                  <a:pt x="2172" y="189103"/>
                                  <a:pt x="2083" y="188938"/>
                                  <a:pt x="1994" y="188773"/>
                                </a:cubicBezTo>
                                <a:cubicBezTo>
                                  <a:pt x="1765" y="188341"/>
                                  <a:pt x="1549" y="187896"/>
                                  <a:pt x="1359" y="187439"/>
                                </a:cubicBezTo>
                                <a:cubicBezTo>
                                  <a:pt x="483" y="185344"/>
                                  <a:pt x="0" y="183045"/>
                                  <a:pt x="0" y="180632"/>
                                </a:cubicBezTo>
                                <a:lnTo>
                                  <a:pt x="0" y="158648"/>
                                </a:lnTo>
                                <a:cubicBezTo>
                                  <a:pt x="0" y="155753"/>
                                  <a:pt x="2159" y="153518"/>
                                  <a:pt x="5055" y="153518"/>
                                </a:cubicBezTo>
                                <a:lnTo>
                                  <a:pt x="47790" y="153518"/>
                                </a:lnTo>
                                <a:cubicBezTo>
                                  <a:pt x="57429" y="153518"/>
                                  <a:pt x="65418" y="145605"/>
                                  <a:pt x="65418" y="135966"/>
                                </a:cubicBezTo>
                                <a:lnTo>
                                  <a:pt x="65418" y="6007"/>
                                </a:lnTo>
                                <a:cubicBezTo>
                                  <a:pt x="65418" y="3112"/>
                                  <a:pt x="67577" y="876"/>
                                  <a:pt x="70472" y="876"/>
                                </a:cubicBezTo>
                                <a:lnTo>
                                  <a:pt x="114960" y="876"/>
                                </a:lnTo>
                                <a:cubicBezTo>
                                  <a:pt x="117602" y="876"/>
                                  <a:pt x="120129" y="1473"/>
                                  <a:pt x="122390" y="2527"/>
                                </a:cubicBezTo>
                                <a:cubicBezTo>
                                  <a:pt x="122365" y="2464"/>
                                  <a:pt x="122339" y="2388"/>
                                  <a:pt x="122314" y="2324"/>
                                </a:cubicBezTo>
                                <a:cubicBezTo>
                                  <a:pt x="127330" y="4585"/>
                                  <a:pt x="131077" y="9157"/>
                                  <a:pt x="132207" y="14681"/>
                                </a:cubicBezTo>
                                <a:cubicBezTo>
                                  <a:pt x="132220" y="14707"/>
                                  <a:pt x="132220" y="14745"/>
                                  <a:pt x="132232" y="14770"/>
                                </a:cubicBezTo>
                                <a:cubicBezTo>
                                  <a:pt x="132321" y="15240"/>
                                  <a:pt x="132398" y="15735"/>
                                  <a:pt x="132448" y="16218"/>
                                </a:cubicBezTo>
                                <a:cubicBezTo>
                                  <a:pt x="132474" y="16345"/>
                                  <a:pt x="132486" y="16472"/>
                                  <a:pt x="132499" y="16599"/>
                                </a:cubicBezTo>
                                <a:cubicBezTo>
                                  <a:pt x="132550" y="17132"/>
                                  <a:pt x="132575" y="17666"/>
                                  <a:pt x="132575" y="18212"/>
                                </a:cubicBezTo>
                                <a:cubicBezTo>
                                  <a:pt x="132575" y="18212"/>
                                  <a:pt x="132575" y="18212"/>
                                  <a:pt x="132575" y="18224"/>
                                </a:cubicBezTo>
                                <a:lnTo>
                                  <a:pt x="132575" y="45364"/>
                                </a:lnTo>
                                <a:lnTo>
                                  <a:pt x="143561" y="45364"/>
                                </a:lnTo>
                                <a:cubicBezTo>
                                  <a:pt x="160934" y="45364"/>
                                  <a:pt x="175324" y="31229"/>
                                  <a:pt x="175324" y="13856"/>
                                </a:cubicBezTo>
                                <a:lnTo>
                                  <a:pt x="175324" y="5131"/>
                                </a:lnTo>
                                <a:cubicBezTo>
                                  <a:pt x="175324" y="2337"/>
                                  <a:pt x="177406" y="0"/>
                                  <a:pt x="18020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5" name="Shape 85"/>
                        <wps:cNvSpPr/>
                        <wps:spPr>
                          <a:xfrm>
                            <a:off x="1371605" y="1411407"/>
                            <a:ext cx="112078" cy="328651"/>
                          </a:xfrm>
                          <a:custGeom>
                            <a:avLst/>
                            <a:gdLst/>
                            <a:ahLst/>
                            <a:cxnLst/>
                            <a:rect l="0" t="0" r="0" b="0"/>
                            <a:pathLst>
                              <a:path w="112078" h="328651">
                                <a:moveTo>
                                  <a:pt x="17259" y="0"/>
                                </a:moveTo>
                                <a:lnTo>
                                  <a:pt x="112078" y="0"/>
                                </a:lnTo>
                                <a:lnTo>
                                  <a:pt x="112078" y="42735"/>
                                </a:lnTo>
                                <a:lnTo>
                                  <a:pt x="49784" y="42735"/>
                                </a:lnTo>
                                <a:cubicBezTo>
                                  <a:pt x="46888" y="42735"/>
                                  <a:pt x="44475" y="45161"/>
                                  <a:pt x="44475" y="48044"/>
                                </a:cubicBezTo>
                                <a:lnTo>
                                  <a:pt x="44475" y="125501"/>
                                </a:lnTo>
                                <a:cubicBezTo>
                                  <a:pt x="44475" y="128384"/>
                                  <a:pt x="46647" y="130835"/>
                                  <a:pt x="49530" y="130835"/>
                                </a:cubicBezTo>
                                <a:lnTo>
                                  <a:pt x="112078" y="130835"/>
                                </a:lnTo>
                                <a:lnTo>
                                  <a:pt x="112078" y="175283"/>
                                </a:lnTo>
                                <a:lnTo>
                                  <a:pt x="49670" y="175222"/>
                                </a:lnTo>
                                <a:cubicBezTo>
                                  <a:pt x="46787" y="175222"/>
                                  <a:pt x="44475" y="177559"/>
                                  <a:pt x="44475" y="180454"/>
                                </a:cubicBezTo>
                                <a:lnTo>
                                  <a:pt x="44475" y="323393"/>
                                </a:lnTo>
                                <a:cubicBezTo>
                                  <a:pt x="44475" y="323774"/>
                                  <a:pt x="44437" y="324129"/>
                                  <a:pt x="44361" y="324485"/>
                                </a:cubicBezTo>
                                <a:cubicBezTo>
                                  <a:pt x="44094" y="325857"/>
                                  <a:pt x="43282" y="327025"/>
                                  <a:pt x="42151" y="327749"/>
                                </a:cubicBezTo>
                                <a:cubicBezTo>
                                  <a:pt x="41300" y="328320"/>
                                  <a:pt x="40259" y="328651"/>
                                  <a:pt x="39154" y="328625"/>
                                </a:cubicBezTo>
                                <a:lnTo>
                                  <a:pt x="17005" y="328193"/>
                                </a:lnTo>
                                <a:cubicBezTo>
                                  <a:pt x="16853" y="328193"/>
                                  <a:pt x="16701" y="328168"/>
                                  <a:pt x="16548" y="328155"/>
                                </a:cubicBezTo>
                                <a:cubicBezTo>
                                  <a:pt x="16256" y="328143"/>
                                  <a:pt x="15951" y="328130"/>
                                  <a:pt x="15646" y="328092"/>
                                </a:cubicBezTo>
                                <a:cubicBezTo>
                                  <a:pt x="15329" y="328066"/>
                                  <a:pt x="15011" y="328028"/>
                                  <a:pt x="14694" y="327977"/>
                                </a:cubicBezTo>
                                <a:cubicBezTo>
                                  <a:pt x="14592" y="327965"/>
                                  <a:pt x="14491" y="327939"/>
                                  <a:pt x="14376" y="327927"/>
                                </a:cubicBezTo>
                                <a:cubicBezTo>
                                  <a:pt x="11113" y="327355"/>
                                  <a:pt x="8166" y="325895"/>
                                  <a:pt x="5804" y="323774"/>
                                </a:cubicBezTo>
                                <a:cubicBezTo>
                                  <a:pt x="5766" y="323736"/>
                                  <a:pt x="5728" y="323698"/>
                                  <a:pt x="5690" y="323672"/>
                                </a:cubicBezTo>
                                <a:cubicBezTo>
                                  <a:pt x="5334" y="323342"/>
                                  <a:pt x="4978" y="322999"/>
                                  <a:pt x="4648" y="322631"/>
                                </a:cubicBezTo>
                                <a:cubicBezTo>
                                  <a:pt x="4407" y="322377"/>
                                  <a:pt x="4166" y="322110"/>
                                  <a:pt x="3950" y="321843"/>
                                </a:cubicBezTo>
                                <a:cubicBezTo>
                                  <a:pt x="3874" y="321755"/>
                                  <a:pt x="3797" y="321666"/>
                                  <a:pt x="3734" y="321577"/>
                                </a:cubicBezTo>
                                <a:cubicBezTo>
                                  <a:pt x="2845" y="320459"/>
                                  <a:pt x="2083" y="319240"/>
                                  <a:pt x="1486" y="317932"/>
                                </a:cubicBezTo>
                                <a:cubicBezTo>
                                  <a:pt x="1511" y="317945"/>
                                  <a:pt x="1537" y="317945"/>
                                  <a:pt x="1549" y="317957"/>
                                </a:cubicBezTo>
                                <a:cubicBezTo>
                                  <a:pt x="559" y="315760"/>
                                  <a:pt x="0" y="313322"/>
                                  <a:pt x="0" y="310756"/>
                                </a:cubicBezTo>
                                <a:lnTo>
                                  <a:pt x="0" y="17335"/>
                                </a:lnTo>
                                <a:cubicBezTo>
                                  <a:pt x="0" y="7709"/>
                                  <a:pt x="7620" y="0"/>
                                  <a:pt x="1725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1483683" y="1411407"/>
                            <a:ext cx="113055" cy="175324"/>
                          </a:xfrm>
                          <a:custGeom>
                            <a:avLst/>
                            <a:gdLst/>
                            <a:ahLst/>
                            <a:cxnLst/>
                            <a:rect l="0" t="0" r="0" b="0"/>
                            <a:pathLst>
                              <a:path w="113055" h="175324">
                                <a:moveTo>
                                  <a:pt x="0" y="0"/>
                                </a:moveTo>
                                <a:lnTo>
                                  <a:pt x="44742" y="0"/>
                                </a:lnTo>
                                <a:cubicBezTo>
                                  <a:pt x="56845" y="0"/>
                                  <a:pt x="70790" y="5245"/>
                                  <a:pt x="82918" y="15583"/>
                                </a:cubicBezTo>
                                <a:cubicBezTo>
                                  <a:pt x="82893" y="15557"/>
                                  <a:pt x="82867" y="15532"/>
                                  <a:pt x="82855" y="15494"/>
                                </a:cubicBezTo>
                                <a:cubicBezTo>
                                  <a:pt x="83071" y="15685"/>
                                  <a:pt x="83286" y="15900"/>
                                  <a:pt x="83515" y="16104"/>
                                </a:cubicBezTo>
                                <a:cubicBezTo>
                                  <a:pt x="84137" y="16637"/>
                                  <a:pt x="84747" y="17196"/>
                                  <a:pt x="85357" y="17755"/>
                                </a:cubicBezTo>
                                <a:cubicBezTo>
                                  <a:pt x="85725" y="18098"/>
                                  <a:pt x="86093" y="18440"/>
                                  <a:pt x="86449" y="18796"/>
                                </a:cubicBezTo>
                                <a:cubicBezTo>
                                  <a:pt x="87097" y="19406"/>
                                  <a:pt x="87719" y="20053"/>
                                  <a:pt x="88354" y="20701"/>
                                </a:cubicBezTo>
                                <a:cubicBezTo>
                                  <a:pt x="88646" y="21006"/>
                                  <a:pt x="88951" y="21323"/>
                                  <a:pt x="89256" y="21641"/>
                                </a:cubicBezTo>
                                <a:cubicBezTo>
                                  <a:pt x="90056" y="22492"/>
                                  <a:pt x="90843" y="23381"/>
                                  <a:pt x="91605" y="24282"/>
                                </a:cubicBezTo>
                                <a:cubicBezTo>
                                  <a:pt x="91719" y="24409"/>
                                  <a:pt x="91834" y="24536"/>
                                  <a:pt x="91935" y="24663"/>
                                </a:cubicBezTo>
                                <a:cubicBezTo>
                                  <a:pt x="104267" y="39294"/>
                                  <a:pt x="113055" y="60388"/>
                                  <a:pt x="113055" y="87782"/>
                                </a:cubicBezTo>
                                <a:cubicBezTo>
                                  <a:pt x="113055" y="145796"/>
                                  <a:pt x="74028" y="175324"/>
                                  <a:pt x="41326" y="175324"/>
                                </a:cubicBezTo>
                                <a:lnTo>
                                  <a:pt x="41262" y="175324"/>
                                </a:lnTo>
                                <a:lnTo>
                                  <a:pt x="0" y="175283"/>
                                </a:lnTo>
                                <a:lnTo>
                                  <a:pt x="0" y="130835"/>
                                </a:lnTo>
                                <a:lnTo>
                                  <a:pt x="36017" y="130835"/>
                                </a:lnTo>
                                <a:cubicBezTo>
                                  <a:pt x="54775" y="130835"/>
                                  <a:pt x="67602" y="114059"/>
                                  <a:pt x="67602" y="98641"/>
                                </a:cubicBezTo>
                                <a:lnTo>
                                  <a:pt x="67602" y="75082"/>
                                </a:lnTo>
                                <a:cubicBezTo>
                                  <a:pt x="67602" y="59677"/>
                                  <a:pt x="56248" y="42735"/>
                                  <a:pt x="36017" y="42735"/>
                                </a:cubicBezTo>
                                <a:lnTo>
                                  <a:pt x="0" y="42735"/>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1434546" y="1479775"/>
                            <a:ext cx="34900" cy="34887"/>
                          </a:xfrm>
                          <a:custGeom>
                            <a:avLst/>
                            <a:gdLst/>
                            <a:ahLst/>
                            <a:cxnLst/>
                            <a:rect l="0" t="0" r="0" b="0"/>
                            <a:pathLst>
                              <a:path w="34900" h="34887">
                                <a:moveTo>
                                  <a:pt x="17450" y="0"/>
                                </a:moveTo>
                                <a:cubicBezTo>
                                  <a:pt x="20015" y="0"/>
                                  <a:pt x="22441" y="572"/>
                                  <a:pt x="24638" y="1562"/>
                                </a:cubicBezTo>
                                <a:cubicBezTo>
                                  <a:pt x="24638" y="1562"/>
                                  <a:pt x="24625" y="1549"/>
                                  <a:pt x="24625" y="1549"/>
                                </a:cubicBezTo>
                                <a:cubicBezTo>
                                  <a:pt x="24917" y="1676"/>
                                  <a:pt x="25197" y="1816"/>
                                  <a:pt x="25476" y="1969"/>
                                </a:cubicBezTo>
                                <a:cubicBezTo>
                                  <a:pt x="25692" y="2070"/>
                                  <a:pt x="25895" y="2184"/>
                                  <a:pt x="26099" y="2311"/>
                                </a:cubicBezTo>
                                <a:cubicBezTo>
                                  <a:pt x="26391" y="2476"/>
                                  <a:pt x="26695" y="2654"/>
                                  <a:pt x="26975" y="2845"/>
                                </a:cubicBezTo>
                                <a:cubicBezTo>
                                  <a:pt x="27153" y="2959"/>
                                  <a:pt x="27330" y="3086"/>
                                  <a:pt x="27508" y="3200"/>
                                </a:cubicBezTo>
                                <a:cubicBezTo>
                                  <a:pt x="27750" y="3378"/>
                                  <a:pt x="27978" y="3556"/>
                                  <a:pt x="28219" y="3734"/>
                                </a:cubicBezTo>
                                <a:cubicBezTo>
                                  <a:pt x="28372" y="3861"/>
                                  <a:pt x="28537" y="3988"/>
                                  <a:pt x="28689" y="4115"/>
                                </a:cubicBezTo>
                                <a:cubicBezTo>
                                  <a:pt x="29045" y="4407"/>
                                  <a:pt x="29388" y="4712"/>
                                  <a:pt x="29705" y="5042"/>
                                </a:cubicBezTo>
                                <a:cubicBezTo>
                                  <a:pt x="29820" y="5156"/>
                                  <a:pt x="29934" y="5283"/>
                                  <a:pt x="30048" y="5398"/>
                                </a:cubicBezTo>
                                <a:cubicBezTo>
                                  <a:pt x="30277" y="5639"/>
                                  <a:pt x="30505" y="5880"/>
                                  <a:pt x="30721" y="6134"/>
                                </a:cubicBezTo>
                                <a:cubicBezTo>
                                  <a:pt x="30848" y="6287"/>
                                  <a:pt x="30975" y="6439"/>
                                  <a:pt x="31102" y="6604"/>
                                </a:cubicBezTo>
                                <a:cubicBezTo>
                                  <a:pt x="31306" y="6858"/>
                                  <a:pt x="31509" y="7125"/>
                                  <a:pt x="31699" y="7391"/>
                                </a:cubicBezTo>
                                <a:cubicBezTo>
                                  <a:pt x="31788" y="7531"/>
                                  <a:pt x="31890" y="7658"/>
                                  <a:pt x="31979" y="7798"/>
                                </a:cubicBezTo>
                                <a:cubicBezTo>
                                  <a:pt x="32245" y="8192"/>
                                  <a:pt x="32487" y="8598"/>
                                  <a:pt x="32728" y="9017"/>
                                </a:cubicBezTo>
                                <a:cubicBezTo>
                                  <a:pt x="32791" y="9157"/>
                                  <a:pt x="32868" y="9296"/>
                                  <a:pt x="32931" y="9436"/>
                                </a:cubicBezTo>
                                <a:cubicBezTo>
                                  <a:pt x="33096" y="9754"/>
                                  <a:pt x="33261" y="10071"/>
                                  <a:pt x="33401" y="10401"/>
                                </a:cubicBezTo>
                                <a:cubicBezTo>
                                  <a:pt x="33477" y="10554"/>
                                  <a:pt x="33541" y="10719"/>
                                  <a:pt x="33604" y="10884"/>
                                </a:cubicBezTo>
                                <a:cubicBezTo>
                                  <a:pt x="33757" y="11252"/>
                                  <a:pt x="33896" y="11633"/>
                                  <a:pt x="34023" y="12027"/>
                                </a:cubicBezTo>
                                <a:cubicBezTo>
                                  <a:pt x="34061" y="12129"/>
                                  <a:pt x="34100" y="12217"/>
                                  <a:pt x="34125" y="12319"/>
                                </a:cubicBezTo>
                                <a:cubicBezTo>
                                  <a:pt x="34277" y="12802"/>
                                  <a:pt x="34392" y="13284"/>
                                  <a:pt x="34506" y="13780"/>
                                </a:cubicBezTo>
                                <a:cubicBezTo>
                                  <a:pt x="34531" y="13932"/>
                                  <a:pt x="34557" y="14072"/>
                                  <a:pt x="34582" y="14224"/>
                                </a:cubicBezTo>
                                <a:cubicBezTo>
                                  <a:pt x="34658" y="14605"/>
                                  <a:pt x="34722" y="14986"/>
                                  <a:pt x="34760" y="15380"/>
                                </a:cubicBezTo>
                                <a:cubicBezTo>
                                  <a:pt x="34785" y="15532"/>
                                  <a:pt x="34798" y="15697"/>
                                  <a:pt x="34811" y="15850"/>
                                </a:cubicBezTo>
                                <a:cubicBezTo>
                                  <a:pt x="34862" y="16370"/>
                                  <a:pt x="34900" y="16904"/>
                                  <a:pt x="34900" y="17437"/>
                                </a:cubicBezTo>
                                <a:cubicBezTo>
                                  <a:pt x="34900" y="17437"/>
                                  <a:pt x="34900" y="17450"/>
                                  <a:pt x="34900" y="17450"/>
                                </a:cubicBezTo>
                                <a:cubicBezTo>
                                  <a:pt x="34900" y="17831"/>
                                  <a:pt x="34862" y="18212"/>
                                  <a:pt x="34836" y="18606"/>
                                </a:cubicBezTo>
                                <a:cubicBezTo>
                                  <a:pt x="34823" y="18809"/>
                                  <a:pt x="34823" y="19025"/>
                                  <a:pt x="34811" y="19228"/>
                                </a:cubicBezTo>
                                <a:cubicBezTo>
                                  <a:pt x="34785" y="19380"/>
                                  <a:pt x="34760" y="19520"/>
                                  <a:pt x="34735" y="19672"/>
                                </a:cubicBezTo>
                                <a:cubicBezTo>
                                  <a:pt x="33934" y="25921"/>
                                  <a:pt x="29845" y="31153"/>
                                  <a:pt x="24244" y="33515"/>
                                </a:cubicBezTo>
                                <a:cubicBezTo>
                                  <a:pt x="22149" y="34404"/>
                                  <a:pt x="19863" y="34887"/>
                                  <a:pt x="17450" y="34887"/>
                                </a:cubicBezTo>
                                <a:cubicBezTo>
                                  <a:pt x="16904" y="34887"/>
                                  <a:pt x="16358" y="34862"/>
                                  <a:pt x="15824" y="34811"/>
                                </a:cubicBezTo>
                                <a:cubicBezTo>
                                  <a:pt x="15697" y="34798"/>
                                  <a:pt x="15557" y="34773"/>
                                  <a:pt x="15431" y="34760"/>
                                </a:cubicBezTo>
                                <a:cubicBezTo>
                                  <a:pt x="14999" y="34709"/>
                                  <a:pt x="14580" y="34646"/>
                                  <a:pt x="14160" y="34569"/>
                                </a:cubicBezTo>
                                <a:cubicBezTo>
                                  <a:pt x="14046" y="34544"/>
                                  <a:pt x="13932" y="34531"/>
                                  <a:pt x="13818" y="34506"/>
                                </a:cubicBezTo>
                                <a:cubicBezTo>
                                  <a:pt x="13297" y="34392"/>
                                  <a:pt x="12789" y="34265"/>
                                  <a:pt x="12294" y="34112"/>
                                </a:cubicBezTo>
                                <a:cubicBezTo>
                                  <a:pt x="12243" y="34100"/>
                                  <a:pt x="12192" y="34074"/>
                                  <a:pt x="12141" y="34061"/>
                                </a:cubicBezTo>
                                <a:cubicBezTo>
                                  <a:pt x="11697" y="33922"/>
                                  <a:pt x="11265" y="33757"/>
                                  <a:pt x="10846" y="33592"/>
                                </a:cubicBezTo>
                                <a:cubicBezTo>
                                  <a:pt x="10706" y="33528"/>
                                  <a:pt x="10579" y="33477"/>
                                  <a:pt x="10452" y="33414"/>
                                </a:cubicBezTo>
                                <a:cubicBezTo>
                                  <a:pt x="10084" y="33261"/>
                                  <a:pt x="9715" y="33084"/>
                                  <a:pt x="9360" y="32893"/>
                                </a:cubicBezTo>
                                <a:cubicBezTo>
                                  <a:pt x="9258" y="32842"/>
                                  <a:pt x="9157" y="32791"/>
                                  <a:pt x="9055" y="32741"/>
                                </a:cubicBezTo>
                                <a:cubicBezTo>
                                  <a:pt x="8611" y="32499"/>
                                  <a:pt x="8192" y="32233"/>
                                  <a:pt x="7772" y="31966"/>
                                </a:cubicBezTo>
                                <a:cubicBezTo>
                                  <a:pt x="7671" y="31890"/>
                                  <a:pt x="7582" y="31814"/>
                                  <a:pt x="7480" y="31750"/>
                                </a:cubicBezTo>
                                <a:cubicBezTo>
                                  <a:pt x="7163" y="31534"/>
                                  <a:pt x="6858" y="31306"/>
                                  <a:pt x="6553" y="31064"/>
                                </a:cubicBezTo>
                                <a:cubicBezTo>
                                  <a:pt x="6426" y="30963"/>
                                  <a:pt x="6299" y="30848"/>
                                  <a:pt x="6185" y="30747"/>
                                </a:cubicBezTo>
                                <a:cubicBezTo>
                                  <a:pt x="5880" y="30493"/>
                                  <a:pt x="5601" y="30239"/>
                                  <a:pt x="5321" y="29959"/>
                                </a:cubicBezTo>
                                <a:cubicBezTo>
                                  <a:pt x="5232" y="29883"/>
                                  <a:pt x="5143" y="29807"/>
                                  <a:pt x="5067" y="29731"/>
                                </a:cubicBezTo>
                                <a:cubicBezTo>
                                  <a:pt x="4724" y="29388"/>
                                  <a:pt x="4407" y="29032"/>
                                  <a:pt x="4089" y="28664"/>
                                </a:cubicBezTo>
                                <a:cubicBezTo>
                                  <a:pt x="3988" y="28537"/>
                                  <a:pt x="3886" y="28410"/>
                                  <a:pt x="3785" y="28270"/>
                                </a:cubicBezTo>
                                <a:cubicBezTo>
                                  <a:pt x="3581" y="28004"/>
                                  <a:pt x="3365" y="27737"/>
                                  <a:pt x="3175" y="27445"/>
                                </a:cubicBezTo>
                                <a:cubicBezTo>
                                  <a:pt x="3073" y="27305"/>
                                  <a:pt x="2972" y="27165"/>
                                  <a:pt x="2870" y="27013"/>
                                </a:cubicBezTo>
                                <a:cubicBezTo>
                                  <a:pt x="2642" y="26670"/>
                                  <a:pt x="2426" y="26314"/>
                                  <a:pt x="2223" y="25946"/>
                                </a:cubicBezTo>
                                <a:cubicBezTo>
                                  <a:pt x="2172" y="25845"/>
                                  <a:pt x="2108" y="25756"/>
                                  <a:pt x="2057" y="25654"/>
                                </a:cubicBezTo>
                                <a:cubicBezTo>
                                  <a:pt x="1880" y="25324"/>
                                  <a:pt x="1702" y="24981"/>
                                  <a:pt x="1549" y="24625"/>
                                </a:cubicBezTo>
                                <a:cubicBezTo>
                                  <a:pt x="1549" y="24625"/>
                                  <a:pt x="1562" y="24625"/>
                                  <a:pt x="1562" y="24638"/>
                                </a:cubicBezTo>
                                <a:cubicBezTo>
                                  <a:pt x="571" y="22441"/>
                                  <a:pt x="0" y="20015"/>
                                  <a:pt x="0" y="17450"/>
                                </a:cubicBezTo>
                                <a:cubicBezTo>
                                  <a:pt x="0" y="7811"/>
                                  <a:pt x="7810" y="0"/>
                                  <a:pt x="1745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8" name="Shape 88"/>
                        <wps:cNvSpPr/>
                        <wps:spPr>
                          <a:xfrm>
                            <a:off x="1496475" y="1479775"/>
                            <a:ext cx="34900" cy="34887"/>
                          </a:xfrm>
                          <a:custGeom>
                            <a:avLst/>
                            <a:gdLst/>
                            <a:ahLst/>
                            <a:cxnLst/>
                            <a:rect l="0" t="0" r="0" b="0"/>
                            <a:pathLst>
                              <a:path w="34900" h="34887">
                                <a:moveTo>
                                  <a:pt x="17450" y="0"/>
                                </a:moveTo>
                                <a:cubicBezTo>
                                  <a:pt x="20015" y="0"/>
                                  <a:pt x="22441" y="572"/>
                                  <a:pt x="24638" y="1562"/>
                                </a:cubicBezTo>
                                <a:cubicBezTo>
                                  <a:pt x="24638" y="1562"/>
                                  <a:pt x="24625" y="1549"/>
                                  <a:pt x="24625" y="1549"/>
                                </a:cubicBezTo>
                                <a:cubicBezTo>
                                  <a:pt x="24917" y="1676"/>
                                  <a:pt x="25197" y="1816"/>
                                  <a:pt x="25476" y="1969"/>
                                </a:cubicBezTo>
                                <a:cubicBezTo>
                                  <a:pt x="25692" y="2070"/>
                                  <a:pt x="25895" y="2184"/>
                                  <a:pt x="26099" y="2311"/>
                                </a:cubicBezTo>
                                <a:cubicBezTo>
                                  <a:pt x="26391" y="2476"/>
                                  <a:pt x="26695" y="2654"/>
                                  <a:pt x="26975" y="2845"/>
                                </a:cubicBezTo>
                                <a:cubicBezTo>
                                  <a:pt x="27153" y="2959"/>
                                  <a:pt x="27330" y="3086"/>
                                  <a:pt x="27508" y="3200"/>
                                </a:cubicBezTo>
                                <a:cubicBezTo>
                                  <a:pt x="27750" y="3378"/>
                                  <a:pt x="27978" y="3556"/>
                                  <a:pt x="28219" y="3734"/>
                                </a:cubicBezTo>
                                <a:cubicBezTo>
                                  <a:pt x="28372" y="3861"/>
                                  <a:pt x="28537" y="3988"/>
                                  <a:pt x="28689" y="4115"/>
                                </a:cubicBezTo>
                                <a:cubicBezTo>
                                  <a:pt x="29045" y="4407"/>
                                  <a:pt x="29388" y="4712"/>
                                  <a:pt x="29705" y="5042"/>
                                </a:cubicBezTo>
                                <a:cubicBezTo>
                                  <a:pt x="29820" y="5156"/>
                                  <a:pt x="29934" y="5283"/>
                                  <a:pt x="30048" y="5398"/>
                                </a:cubicBezTo>
                                <a:cubicBezTo>
                                  <a:pt x="30277" y="5639"/>
                                  <a:pt x="30505" y="5880"/>
                                  <a:pt x="30721" y="6134"/>
                                </a:cubicBezTo>
                                <a:cubicBezTo>
                                  <a:pt x="30848" y="6287"/>
                                  <a:pt x="30975" y="6439"/>
                                  <a:pt x="31102" y="6604"/>
                                </a:cubicBezTo>
                                <a:cubicBezTo>
                                  <a:pt x="31306" y="6858"/>
                                  <a:pt x="31509" y="7125"/>
                                  <a:pt x="31699" y="7391"/>
                                </a:cubicBezTo>
                                <a:cubicBezTo>
                                  <a:pt x="31788" y="7531"/>
                                  <a:pt x="31890" y="7658"/>
                                  <a:pt x="31979" y="7798"/>
                                </a:cubicBezTo>
                                <a:cubicBezTo>
                                  <a:pt x="32245" y="8192"/>
                                  <a:pt x="32487" y="8598"/>
                                  <a:pt x="32728" y="9017"/>
                                </a:cubicBezTo>
                                <a:cubicBezTo>
                                  <a:pt x="32791" y="9157"/>
                                  <a:pt x="32868" y="9296"/>
                                  <a:pt x="32931" y="9436"/>
                                </a:cubicBezTo>
                                <a:cubicBezTo>
                                  <a:pt x="33096" y="9754"/>
                                  <a:pt x="33261" y="10071"/>
                                  <a:pt x="33401" y="10401"/>
                                </a:cubicBezTo>
                                <a:cubicBezTo>
                                  <a:pt x="33477" y="10554"/>
                                  <a:pt x="33541" y="10719"/>
                                  <a:pt x="33604" y="10884"/>
                                </a:cubicBezTo>
                                <a:cubicBezTo>
                                  <a:pt x="33757" y="11252"/>
                                  <a:pt x="33896" y="11633"/>
                                  <a:pt x="34023" y="12027"/>
                                </a:cubicBezTo>
                                <a:cubicBezTo>
                                  <a:pt x="34061" y="12129"/>
                                  <a:pt x="34100" y="12217"/>
                                  <a:pt x="34125" y="12319"/>
                                </a:cubicBezTo>
                                <a:cubicBezTo>
                                  <a:pt x="34277" y="12802"/>
                                  <a:pt x="34392" y="13284"/>
                                  <a:pt x="34506" y="13780"/>
                                </a:cubicBezTo>
                                <a:cubicBezTo>
                                  <a:pt x="34531" y="13932"/>
                                  <a:pt x="34557" y="14072"/>
                                  <a:pt x="34582" y="14224"/>
                                </a:cubicBezTo>
                                <a:cubicBezTo>
                                  <a:pt x="34658" y="14605"/>
                                  <a:pt x="34722" y="14986"/>
                                  <a:pt x="34760" y="15380"/>
                                </a:cubicBezTo>
                                <a:cubicBezTo>
                                  <a:pt x="34785" y="15532"/>
                                  <a:pt x="34798" y="15697"/>
                                  <a:pt x="34811" y="15850"/>
                                </a:cubicBezTo>
                                <a:cubicBezTo>
                                  <a:pt x="34862" y="16370"/>
                                  <a:pt x="34900" y="16904"/>
                                  <a:pt x="34900" y="17437"/>
                                </a:cubicBezTo>
                                <a:cubicBezTo>
                                  <a:pt x="34900" y="17437"/>
                                  <a:pt x="34900" y="17450"/>
                                  <a:pt x="34900" y="17450"/>
                                </a:cubicBezTo>
                                <a:cubicBezTo>
                                  <a:pt x="34900" y="17831"/>
                                  <a:pt x="34862" y="18212"/>
                                  <a:pt x="34836" y="18606"/>
                                </a:cubicBezTo>
                                <a:cubicBezTo>
                                  <a:pt x="34823" y="18809"/>
                                  <a:pt x="34823" y="19025"/>
                                  <a:pt x="34811" y="19228"/>
                                </a:cubicBezTo>
                                <a:cubicBezTo>
                                  <a:pt x="34785" y="19380"/>
                                  <a:pt x="34760" y="19520"/>
                                  <a:pt x="34735" y="19672"/>
                                </a:cubicBezTo>
                                <a:cubicBezTo>
                                  <a:pt x="33934" y="25921"/>
                                  <a:pt x="29845" y="31153"/>
                                  <a:pt x="24244" y="33515"/>
                                </a:cubicBezTo>
                                <a:cubicBezTo>
                                  <a:pt x="22149" y="34404"/>
                                  <a:pt x="19863" y="34887"/>
                                  <a:pt x="17450" y="34887"/>
                                </a:cubicBezTo>
                                <a:cubicBezTo>
                                  <a:pt x="16904" y="34887"/>
                                  <a:pt x="16358" y="34862"/>
                                  <a:pt x="15824" y="34811"/>
                                </a:cubicBezTo>
                                <a:cubicBezTo>
                                  <a:pt x="15697" y="34798"/>
                                  <a:pt x="15557" y="34773"/>
                                  <a:pt x="15431" y="34760"/>
                                </a:cubicBezTo>
                                <a:cubicBezTo>
                                  <a:pt x="14999" y="34709"/>
                                  <a:pt x="14580" y="34646"/>
                                  <a:pt x="14160" y="34569"/>
                                </a:cubicBezTo>
                                <a:cubicBezTo>
                                  <a:pt x="14046" y="34544"/>
                                  <a:pt x="13932" y="34531"/>
                                  <a:pt x="13818" y="34506"/>
                                </a:cubicBezTo>
                                <a:cubicBezTo>
                                  <a:pt x="13297" y="34392"/>
                                  <a:pt x="12789" y="34265"/>
                                  <a:pt x="12294" y="34112"/>
                                </a:cubicBezTo>
                                <a:cubicBezTo>
                                  <a:pt x="12243" y="34100"/>
                                  <a:pt x="12192" y="34074"/>
                                  <a:pt x="12141" y="34061"/>
                                </a:cubicBezTo>
                                <a:cubicBezTo>
                                  <a:pt x="11697" y="33922"/>
                                  <a:pt x="11265" y="33757"/>
                                  <a:pt x="10846" y="33592"/>
                                </a:cubicBezTo>
                                <a:cubicBezTo>
                                  <a:pt x="10706" y="33528"/>
                                  <a:pt x="10579" y="33477"/>
                                  <a:pt x="10452" y="33414"/>
                                </a:cubicBezTo>
                                <a:cubicBezTo>
                                  <a:pt x="10084" y="33261"/>
                                  <a:pt x="9715" y="33084"/>
                                  <a:pt x="9360" y="32893"/>
                                </a:cubicBezTo>
                                <a:cubicBezTo>
                                  <a:pt x="9258" y="32842"/>
                                  <a:pt x="9157" y="32791"/>
                                  <a:pt x="9055" y="32741"/>
                                </a:cubicBezTo>
                                <a:cubicBezTo>
                                  <a:pt x="8623" y="32499"/>
                                  <a:pt x="8192" y="32233"/>
                                  <a:pt x="7772" y="31966"/>
                                </a:cubicBezTo>
                                <a:cubicBezTo>
                                  <a:pt x="7671" y="31890"/>
                                  <a:pt x="7582" y="31814"/>
                                  <a:pt x="7480" y="31750"/>
                                </a:cubicBezTo>
                                <a:cubicBezTo>
                                  <a:pt x="7163" y="31534"/>
                                  <a:pt x="6858" y="31306"/>
                                  <a:pt x="6566" y="31064"/>
                                </a:cubicBezTo>
                                <a:cubicBezTo>
                                  <a:pt x="6426" y="30963"/>
                                  <a:pt x="6299" y="30848"/>
                                  <a:pt x="6185" y="30747"/>
                                </a:cubicBezTo>
                                <a:cubicBezTo>
                                  <a:pt x="5880" y="30493"/>
                                  <a:pt x="5601" y="30239"/>
                                  <a:pt x="5321" y="29959"/>
                                </a:cubicBezTo>
                                <a:cubicBezTo>
                                  <a:pt x="5232" y="29883"/>
                                  <a:pt x="5143" y="29807"/>
                                  <a:pt x="5067" y="29731"/>
                                </a:cubicBezTo>
                                <a:cubicBezTo>
                                  <a:pt x="4724" y="29388"/>
                                  <a:pt x="4407" y="29032"/>
                                  <a:pt x="4089" y="28664"/>
                                </a:cubicBezTo>
                                <a:cubicBezTo>
                                  <a:pt x="3988" y="28537"/>
                                  <a:pt x="3886" y="28410"/>
                                  <a:pt x="3785" y="28270"/>
                                </a:cubicBezTo>
                                <a:cubicBezTo>
                                  <a:pt x="3581" y="28004"/>
                                  <a:pt x="3365" y="27737"/>
                                  <a:pt x="3175" y="27445"/>
                                </a:cubicBezTo>
                                <a:cubicBezTo>
                                  <a:pt x="3073" y="27305"/>
                                  <a:pt x="2972" y="27165"/>
                                  <a:pt x="2870" y="27013"/>
                                </a:cubicBezTo>
                                <a:cubicBezTo>
                                  <a:pt x="2642" y="26670"/>
                                  <a:pt x="2426" y="26314"/>
                                  <a:pt x="2223" y="25946"/>
                                </a:cubicBezTo>
                                <a:cubicBezTo>
                                  <a:pt x="2172" y="25845"/>
                                  <a:pt x="2108" y="25756"/>
                                  <a:pt x="2057" y="25654"/>
                                </a:cubicBezTo>
                                <a:cubicBezTo>
                                  <a:pt x="1880" y="25324"/>
                                  <a:pt x="1702" y="24981"/>
                                  <a:pt x="1549" y="24625"/>
                                </a:cubicBezTo>
                                <a:cubicBezTo>
                                  <a:pt x="1549" y="24625"/>
                                  <a:pt x="1562" y="24625"/>
                                  <a:pt x="1562" y="24638"/>
                                </a:cubicBezTo>
                                <a:cubicBezTo>
                                  <a:pt x="571" y="22441"/>
                                  <a:pt x="0" y="20015"/>
                                  <a:pt x="0" y="17450"/>
                                </a:cubicBezTo>
                                <a:cubicBezTo>
                                  <a:pt x="0" y="7811"/>
                                  <a:pt x="7810" y="0"/>
                                  <a:pt x="1745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1687426" y="1512491"/>
                            <a:ext cx="75267" cy="190970"/>
                          </a:xfrm>
                          <a:custGeom>
                            <a:avLst/>
                            <a:gdLst/>
                            <a:ahLst/>
                            <a:cxnLst/>
                            <a:rect l="0" t="0" r="0" b="0"/>
                            <a:pathLst>
                              <a:path w="75267" h="190970">
                                <a:moveTo>
                                  <a:pt x="0" y="0"/>
                                </a:moveTo>
                                <a:lnTo>
                                  <a:pt x="67475" y="0"/>
                                </a:lnTo>
                                <a:lnTo>
                                  <a:pt x="75267" y="875"/>
                                </a:lnTo>
                                <a:lnTo>
                                  <a:pt x="75267" y="37397"/>
                                </a:lnTo>
                                <a:lnTo>
                                  <a:pt x="66929" y="36601"/>
                                </a:lnTo>
                                <a:lnTo>
                                  <a:pt x="42621" y="36601"/>
                                </a:lnTo>
                                <a:lnTo>
                                  <a:pt x="42621" y="100813"/>
                                </a:lnTo>
                                <a:lnTo>
                                  <a:pt x="71311" y="100813"/>
                                </a:lnTo>
                                <a:lnTo>
                                  <a:pt x="75267" y="100337"/>
                                </a:lnTo>
                                <a:lnTo>
                                  <a:pt x="75267" y="136888"/>
                                </a:lnTo>
                                <a:lnTo>
                                  <a:pt x="68021" y="137693"/>
                                </a:lnTo>
                                <a:lnTo>
                                  <a:pt x="42621" y="137693"/>
                                </a:lnTo>
                                <a:lnTo>
                                  <a:pt x="42621" y="190970"/>
                                </a:lnTo>
                                <a:lnTo>
                                  <a:pt x="0" y="19097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1762693" y="1513366"/>
                            <a:ext cx="76359" cy="136014"/>
                          </a:xfrm>
                          <a:custGeom>
                            <a:avLst/>
                            <a:gdLst/>
                            <a:ahLst/>
                            <a:cxnLst/>
                            <a:rect l="0" t="0" r="0" b="0"/>
                            <a:pathLst>
                              <a:path w="76359" h="136014">
                                <a:moveTo>
                                  <a:pt x="0" y="0"/>
                                </a:moveTo>
                                <a:lnTo>
                                  <a:pt x="30221" y="3393"/>
                                </a:lnTo>
                                <a:cubicBezTo>
                                  <a:pt x="40900" y="6237"/>
                                  <a:pt x="49587" y="10505"/>
                                  <a:pt x="56280" y="16194"/>
                                </a:cubicBezTo>
                                <a:cubicBezTo>
                                  <a:pt x="69666" y="27573"/>
                                  <a:pt x="76359" y="45061"/>
                                  <a:pt x="76359" y="68645"/>
                                </a:cubicBezTo>
                                <a:cubicBezTo>
                                  <a:pt x="76359" y="92242"/>
                                  <a:pt x="69488" y="109488"/>
                                  <a:pt x="55734" y="120423"/>
                                </a:cubicBezTo>
                                <a:cubicBezTo>
                                  <a:pt x="48857" y="125884"/>
                                  <a:pt x="40170" y="129983"/>
                                  <a:pt x="29673" y="132717"/>
                                </a:cubicBezTo>
                                <a:lnTo>
                                  <a:pt x="0" y="136014"/>
                                </a:lnTo>
                                <a:lnTo>
                                  <a:pt x="0" y="99462"/>
                                </a:lnTo>
                                <a:lnTo>
                                  <a:pt x="13932" y="97785"/>
                                </a:lnTo>
                                <a:cubicBezTo>
                                  <a:pt x="18758" y="96350"/>
                                  <a:pt x="22447" y="94198"/>
                                  <a:pt x="25000" y="91327"/>
                                </a:cubicBezTo>
                                <a:cubicBezTo>
                                  <a:pt x="30093" y="85587"/>
                                  <a:pt x="32645" y="77218"/>
                                  <a:pt x="32645" y="66194"/>
                                </a:cubicBezTo>
                                <a:cubicBezTo>
                                  <a:pt x="32645" y="55170"/>
                                  <a:pt x="29318" y="47335"/>
                                  <a:pt x="22676" y="42699"/>
                                </a:cubicBezTo>
                                <a:cubicBezTo>
                                  <a:pt x="19348" y="40375"/>
                                  <a:pt x="15103" y="38632"/>
                                  <a:pt x="9936" y="37470"/>
                                </a:cubicBezTo>
                                <a:lnTo>
                                  <a:pt x="0" y="36522"/>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1847343" y="1554215"/>
                            <a:ext cx="73755" cy="150849"/>
                          </a:xfrm>
                          <a:custGeom>
                            <a:avLst/>
                            <a:gdLst/>
                            <a:ahLst/>
                            <a:cxnLst/>
                            <a:rect l="0" t="0" r="0" b="0"/>
                            <a:pathLst>
                              <a:path w="73755" h="150849">
                                <a:moveTo>
                                  <a:pt x="73755" y="0"/>
                                </a:moveTo>
                                <a:lnTo>
                                  <a:pt x="73755" y="34263"/>
                                </a:lnTo>
                                <a:lnTo>
                                  <a:pt x="53264" y="41051"/>
                                </a:lnTo>
                                <a:cubicBezTo>
                                  <a:pt x="46533" y="45966"/>
                                  <a:pt x="42621" y="52621"/>
                                  <a:pt x="41516" y="60990"/>
                                </a:cubicBezTo>
                                <a:lnTo>
                                  <a:pt x="73755" y="60990"/>
                                </a:lnTo>
                                <a:lnTo>
                                  <a:pt x="73755" y="90225"/>
                                </a:lnTo>
                                <a:lnTo>
                                  <a:pt x="40424" y="90225"/>
                                </a:lnTo>
                                <a:cubicBezTo>
                                  <a:pt x="41707" y="98239"/>
                                  <a:pt x="45898" y="104805"/>
                                  <a:pt x="52997" y="109898"/>
                                </a:cubicBezTo>
                                <a:lnTo>
                                  <a:pt x="73755" y="116499"/>
                                </a:lnTo>
                                <a:lnTo>
                                  <a:pt x="73755" y="150849"/>
                                </a:lnTo>
                                <a:lnTo>
                                  <a:pt x="46612" y="146272"/>
                                </a:lnTo>
                                <a:cubicBezTo>
                                  <a:pt x="37392" y="142835"/>
                                  <a:pt x="29140" y="137679"/>
                                  <a:pt x="21857" y="130802"/>
                                </a:cubicBezTo>
                                <a:cubicBezTo>
                                  <a:pt x="7277" y="117048"/>
                                  <a:pt x="0" y="98607"/>
                                  <a:pt x="0" y="75481"/>
                                </a:cubicBezTo>
                                <a:cubicBezTo>
                                  <a:pt x="0" y="52341"/>
                                  <a:pt x="7417" y="33952"/>
                                  <a:pt x="22263" y="20286"/>
                                </a:cubicBezTo>
                                <a:cubicBezTo>
                                  <a:pt x="29686" y="13454"/>
                                  <a:pt x="37779" y="8333"/>
                                  <a:pt x="46544" y="4919"/>
                                </a:cubicBezTo>
                                <a:lnTo>
                                  <a:pt x="7375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1921099" y="1657280"/>
                            <a:ext cx="61754" cy="48362"/>
                          </a:xfrm>
                          <a:custGeom>
                            <a:avLst/>
                            <a:gdLst/>
                            <a:ahLst/>
                            <a:cxnLst/>
                            <a:rect l="0" t="0" r="0" b="0"/>
                            <a:pathLst>
                              <a:path w="61754" h="48362">
                                <a:moveTo>
                                  <a:pt x="38805" y="0"/>
                                </a:moveTo>
                                <a:lnTo>
                                  <a:pt x="61754" y="24867"/>
                                </a:lnTo>
                                <a:cubicBezTo>
                                  <a:pt x="45167" y="40526"/>
                                  <a:pt x="25724" y="48362"/>
                                  <a:pt x="3423" y="48362"/>
                                </a:cubicBezTo>
                                <a:lnTo>
                                  <a:pt x="0" y="47784"/>
                                </a:lnTo>
                                <a:lnTo>
                                  <a:pt x="0" y="13434"/>
                                </a:lnTo>
                                <a:lnTo>
                                  <a:pt x="3283" y="14478"/>
                                </a:lnTo>
                                <a:cubicBezTo>
                                  <a:pt x="17672" y="14478"/>
                                  <a:pt x="29508" y="9665"/>
                                  <a:pt x="3880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1921099" y="1554017"/>
                            <a:ext cx="73768" cy="90424"/>
                          </a:xfrm>
                          <a:custGeom>
                            <a:avLst/>
                            <a:gdLst/>
                            <a:ahLst/>
                            <a:cxnLst/>
                            <a:rect l="0" t="0" r="0" b="0"/>
                            <a:pathLst>
                              <a:path w="73768" h="90424">
                                <a:moveTo>
                                  <a:pt x="1099" y="0"/>
                                </a:moveTo>
                                <a:cubicBezTo>
                                  <a:pt x="21317" y="0"/>
                                  <a:pt x="38475" y="6096"/>
                                  <a:pt x="52597" y="18301"/>
                                </a:cubicBezTo>
                                <a:cubicBezTo>
                                  <a:pt x="66707" y="30505"/>
                                  <a:pt x="73768" y="47257"/>
                                  <a:pt x="73768" y="68567"/>
                                </a:cubicBezTo>
                                <a:lnTo>
                                  <a:pt x="73768" y="90424"/>
                                </a:lnTo>
                                <a:lnTo>
                                  <a:pt x="0" y="90424"/>
                                </a:lnTo>
                                <a:lnTo>
                                  <a:pt x="0" y="61189"/>
                                </a:lnTo>
                                <a:lnTo>
                                  <a:pt x="32239" y="61189"/>
                                </a:lnTo>
                                <a:cubicBezTo>
                                  <a:pt x="31324" y="52451"/>
                                  <a:pt x="28048" y="45720"/>
                                  <a:pt x="22409" y="40983"/>
                                </a:cubicBezTo>
                                <a:cubicBezTo>
                                  <a:pt x="16758" y="36246"/>
                                  <a:pt x="9887" y="33871"/>
                                  <a:pt x="1784" y="33871"/>
                                </a:cubicBezTo>
                                <a:lnTo>
                                  <a:pt x="0" y="34462"/>
                                </a:lnTo>
                                <a:lnTo>
                                  <a:pt x="0" y="199"/>
                                </a:lnTo>
                                <a:lnTo>
                                  <a:pt x="109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2008622" y="1554013"/>
                            <a:ext cx="77724" cy="151625"/>
                          </a:xfrm>
                          <a:custGeom>
                            <a:avLst/>
                            <a:gdLst/>
                            <a:ahLst/>
                            <a:cxnLst/>
                            <a:rect l="0" t="0" r="0" b="0"/>
                            <a:pathLst>
                              <a:path w="77724" h="151625">
                                <a:moveTo>
                                  <a:pt x="77724" y="0"/>
                                </a:moveTo>
                                <a:lnTo>
                                  <a:pt x="77724" y="34976"/>
                                </a:lnTo>
                                <a:cubicBezTo>
                                  <a:pt x="67069" y="34976"/>
                                  <a:pt x="58331" y="38799"/>
                                  <a:pt x="51498" y="46444"/>
                                </a:cubicBezTo>
                                <a:cubicBezTo>
                                  <a:pt x="44666" y="54089"/>
                                  <a:pt x="41250" y="63932"/>
                                  <a:pt x="41250" y="75946"/>
                                </a:cubicBezTo>
                                <a:cubicBezTo>
                                  <a:pt x="41250" y="87973"/>
                                  <a:pt x="44666" y="97765"/>
                                  <a:pt x="51498" y="105321"/>
                                </a:cubicBezTo>
                                <a:cubicBezTo>
                                  <a:pt x="58331" y="112878"/>
                                  <a:pt x="67069" y="116662"/>
                                  <a:pt x="77724" y="116662"/>
                                </a:cubicBezTo>
                                <a:lnTo>
                                  <a:pt x="77724" y="151625"/>
                                </a:lnTo>
                                <a:cubicBezTo>
                                  <a:pt x="55410" y="151625"/>
                                  <a:pt x="36881" y="144348"/>
                                  <a:pt x="22123" y="129769"/>
                                </a:cubicBezTo>
                                <a:cubicBezTo>
                                  <a:pt x="7379" y="115202"/>
                                  <a:pt x="0" y="97257"/>
                                  <a:pt x="0" y="75946"/>
                                </a:cubicBezTo>
                                <a:cubicBezTo>
                                  <a:pt x="0" y="54635"/>
                                  <a:pt x="7379" y="36652"/>
                                  <a:pt x="22123" y="21996"/>
                                </a:cubicBezTo>
                                <a:cubicBezTo>
                                  <a:pt x="36881" y="7328"/>
                                  <a:pt x="55410" y="0"/>
                                  <a:pt x="7772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5" name="Shape 95"/>
                        <wps:cNvSpPr/>
                        <wps:spPr>
                          <a:xfrm>
                            <a:off x="2086346" y="1554013"/>
                            <a:ext cx="77724" cy="151625"/>
                          </a:xfrm>
                          <a:custGeom>
                            <a:avLst/>
                            <a:gdLst/>
                            <a:ahLst/>
                            <a:cxnLst/>
                            <a:rect l="0" t="0" r="0" b="0"/>
                            <a:pathLst>
                              <a:path w="77724" h="151625">
                                <a:moveTo>
                                  <a:pt x="0" y="0"/>
                                </a:moveTo>
                                <a:cubicBezTo>
                                  <a:pt x="22314" y="0"/>
                                  <a:pt x="40843" y="7328"/>
                                  <a:pt x="55601" y="21996"/>
                                </a:cubicBezTo>
                                <a:cubicBezTo>
                                  <a:pt x="70345" y="36652"/>
                                  <a:pt x="77724" y="54635"/>
                                  <a:pt x="77724" y="75946"/>
                                </a:cubicBezTo>
                                <a:cubicBezTo>
                                  <a:pt x="77724" y="97257"/>
                                  <a:pt x="70345" y="115202"/>
                                  <a:pt x="55601" y="129769"/>
                                </a:cubicBezTo>
                                <a:cubicBezTo>
                                  <a:pt x="40843" y="144348"/>
                                  <a:pt x="22314" y="151625"/>
                                  <a:pt x="0" y="151625"/>
                                </a:cubicBezTo>
                                <a:lnTo>
                                  <a:pt x="0" y="116662"/>
                                </a:lnTo>
                                <a:cubicBezTo>
                                  <a:pt x="10655" y="116662"/>
                                  <a:pt x="19393" y="112878"/>
                                  <a:pt x="26226" y="105321"/>
                                </a:cubicBezTo>
                                <a:cubicBezTo>
                                  <a:pt x="33058" y="97765"/>
                                  <a:pt x="36474" y="87973"/>
                                  <a:pt x="36474" y="75946"/>
                                </a:cubicBezTo>
                                <a:cubicBezTo>
                                  <a:pt x="36474" y="63932"/>
                                  <a:pt x="33058" y="54089"/>
                                  <a:pt x="26226" y="46444"/>
                                </a:cubicBezTo>
                                <a:cubicBezTo>
                                  <a:pt x="19393" y="38799"/>
                                  <a:pt x="10655" y="34976"/>
                                  <a:pt x="0" y="34976"/>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2177998" y="1556029"/>
                            <a:ext cx="75273" cy="191828"/>
                          </a:xfrm>
                          <a:custGeom>
                            <a:avLst/>
                            <a:gdLst/>
                            <a:ahLst/>
                            <a:cxnLst/>
                            <a:rect l="0" t="0" r="0" b="0"/>
                            <a:pathLst>
                              <a:path w="75273" h="191828">
                                <a:moveTo>
                                  <a:pt x="75273" y="0"/>
                                </a:moveTo>
                                <a:lnTo>
                                  <a:pt x="75273" y="32495"/>
                                </a:lnTo>
                                <a:lnTo>
                                  <a:pt x="74867" y="32405"/>
                                </a:lnTo>
                                <a:cubicBezTo>
                                  <a:pt x="65202" y="32405"/>
                                  <a:pt x="57061" y="36367"/>
                                  <a:pt x="50406" y="44292"/>
                                </a:cubicBezTo>
                                <a:cubicBezTo>
                                  <a:pt x="43764" y="52216"/>
                                  <a:pt x="40437" y="62148"/>
                                  <a:pt x="40437" y="74073"/>
                                </a:cubicBezTo>
                                <a:cubicBezTo>
                                  <a:pt x="40437" y="85998"/>
                                  <a:pt x="43764" y="95752"/>
                                  <a:pt x="50406" y="103309"/>
                                </a:cubicBezTo>
                                <a:cubicBezTo>
                                  <a:pt x="57061" y="110865"/>
                                  <a:pt x="65113" y="114637"/>
                                  <a:pt x="74587" y="114637"/>
                                </a:cubicBezTo>
                                <a:lnTo>
                                  <a:pt x="75273" y="114491"/>
                                </a:lnTo>
                                <a:lnTo>
                                  <a:pt x="75273" y="147610"/>
                                </a:lnTo>
                                <a:lnTo>
                                  <a:pt x="60007" y="144219"/>
                                </a:lnTo>
                                <a:cubicBezTo>
                                  <a:pt x="52791" y="140621"/>
                                  <a:pt x="46450" y="135224"/>
                                  <a:pt x="40983" y="128023"/>
                                </a:cubicBezTo>
                                <a:lnTo>
                                  <a:pt x="40983" y="191828"/>
                                </a:lnTo>
                                <a:lnTo>
                                  <a:pt x="0" y="191828"/>
                                </a:lnTo>
                                <a:lnTo>
                                  <a:pt x="0" y="439"/>
                                </a:lnTo>
                                <a:lnTo>
                                  <a:pt x="40983" y="439"/>
                                </a:lnTo>
                                <a:lnTo>
                                  <a:pt x="40983" y="16834"/>
                                </a:lnTo>
                                <a:cubicBezTo>
                                  <a:pt x="47269" y="10548"/>
                                  <a:pt x="54121" y="5836"/>
                                  <a:pt x="61543" y="2696"/>
                                </a:cubicBezTo>
                                <a:lnTo>
                                  <a:pt x="7527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2253271" y="1554016"/>
                            <a:ext cx="76086" cy="151625"/>
                          </a:xfrm>
                          <a:custGeom>
                            <a:avLst/>
                            <a:gdLst/>
                            <a:ahLst/>
                            <a:cxnLst/>
                            <a:rect l="0" t="0" r="0" b="0"/>
                            <a:pathLst>
                              <a:path w="76086" h="151625">
                                <a:moveTo>
                                  <a:pt x="10249" y="0"/>
                                </a:moveTo>
                                <a:cubicBezTo>
                                  <a:pt x="27356" y="0"/>
                                  <a:pt x="42621" y="7150"/>
                                  <a:pt x="56007" y="21438"/>
                                </a:cubicBezTo>
                                <a:cubicBezTo>
                                  <a:pt x="69393" y="35738"/>
                                  <a:pt x="76086" y="53721"/>
                                  <a:pt x="76086" y="75400"/>
                                </a:cubicBezTo>
                                <a:cubicBezTo>
                                  <a:pt x="76086" y="97079"/>
                                  <a:pt x="69393" y="115202"/>
                                  <a:pt x="56007" y="129769"/>
                                </a:cubicBezTo>
                                <a:cubicBezTo>
                                  <a:pt x="42621" y="144335"/>
                                  <a:pt x="26949" y="151625"/>
                                  <a:pt x="9017" y="151625"/>
                                </a:cubicBezTo>
                                <a:lnTo>
                                  <a:pt x="0" y="149622"/>
                                </a:lnTo>
                                <a:lnTo>
                                  <a:pt x="0" y="116504"/>
                                </a:lnTo>
                                <a:lnTo>
                                  <a:pt x="12633" y="113819"/>
                                </a:lnTo>
                                <a:cubicBezTo>
                                  <a:pt x="16777" y="111931"/>
                                  <a:pt x="20625" y="109099"/>
                                  <a:pt x="24181" y="105321"/>
                                </a:cubicBezTo>
                                <a:cubicBezTo>
                                  <a:pt x="31280" y="97765"/>
                                  <a:pt x="34836" y="88062"/>
                                  <a:pt x="34836" y="76225"/>
                                </a:cubicBezTo>
                                <a:cubicBezTo>
                                  <a:pt x="34836" y="64376"/>
                                  <a:pt x="31369" y="54458"/>
                                  <a:pt x="24448" y="46444"/>
                                </a:cubicBezTo>
                                <a:cubicBezTo>
                                  <a:pt x="20987" y="42437"/>
                                  <a:pt x="17186" y="39430"/>
                                  <a:pt x="13044" y="37425"/>
                                </a:cubicBezTo>
                                <a:lnTo>
                                  <a:pt x="0" y="34508"/>
                                </a:lnTo>
                                <a:lnTo>
                                  <a:pt x="0" y="2012"/>
                                </a:lnTo>
                                <a:lnTo>
                                  <a:pt x="1024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127" name="Shape 16127"/>
                        <wps:cNvSpPr/>
                        <wps:spPr>
                          <a:xfrm>
                            <a:off x="2343556" y="1512481"/>
                            <a:ext cx="40983" cy="190970"/>
                          </a:xfrm>
                          <a:custGeom>
                            <a:avLst/>
                            <a:gdLst/>
                            <a:ahLst/>
                            <a:cxnLst/>
                            <a:rect l="0" t="0" r="0" b="0"/>
                            <a:pathLst>
                              <a:path w="40983" h="190970">
                                <a:moveTo>
                                  <a:pt x="0" y="0"/>
                                </a:moveTo>
                                <a:lnTo>
                                  <a:pt x="40983" y="0"/>
                                </a:lnTo>
                                <a:lnTo>
                                  <a:pt x="40983" y="190970"/>
                                </a:lnTo>
                                <a:lnTo>
                                  <a:pt x="0" y="19097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9" name="Shape 99"/>
                        <wps:cNvSpPr/>
                        <wps:spPr>
                          <a:xfrm>
                            <a:off x="2399660" y="1554215"/>
                            <a:ext cx="73755" cy="150849"/>
                          </a:xfrm>
                          <a:custGeom>
                            <a:avLst/>
                            <a:gdLst/>
                            <a:ahLst/>
                            <a:cxnLst/>
                            <a:rect l="0" t="0" r="0" b="0"/>
                            <a:pathLst>
                              <a:path w="73755" h="150849">
                                <a:moveTo>
                                  <a:pt x="73755" y="0"/>
                                </a:moveTo>
                                <a:lnTo>
                                  <a:pt x="73755" y="34263"/>
                                </a:lnTo>
                                <a:lnTo>
                                  <a:pt x="53264" y="41051"/>
                                </a:lnTo>
                                <a:cubicBezTo>
                                  <a:pt x="46533" y="45966"/>
                                  <a:pt x="42621" y="52621"/>
                                  <a:pt x="41516" y="60990"/>
                                </a:cubicBezTo>
                                <a:lnTo>
                                  <a:pt x="73755" y="60990"/>
                                </a:lnTo>
                                <a:lnTo>
                                  <a:pt x="73755" y="90225"/>
                                </a:lnTo>
                                <a:lnTo>
                                  <a:pt x="40424" y="90225"/>
                                </a:lnTo>
                                <a:cubicBezTo>
                                  <a:pt x="41707" y="98239"/>
                                  <a:pt x="45898" y="104805"/>
                                  <a:pt x="52997" y="109898"/>
                                </a:cubicBezTo>
                                <a:lnTo>
                                  <a:pt x="73755" y="116499"/>
                                </a:lnTo>
                                <a:lnTo>
                                  <a:pt x="73755" y="150849"/>
                                </a:lnTo>
                                <a:lnTo>
                                  <a:pt x="46612" y="146272"/>
                                </a:lnTo>
                                <a:cubicBezTo>
                                  <a:pt x="37392" y="142835"/>
                                  <a:pt x="29140" y="137679"/>
                                  <a:pt x="21857" y="130802"/>
                                </a:cubicBezTo>
                                <a:cubicBezTo>
                                  <a:pt x="7277" y="117048"/>
                                  <a:pt x="0" y="98607"/>
                                  <a:pt x="0" y="75481"/>
                                </a:cubicBezTo>
                                <a:cubicBezTo>
                                  <a:pt x="0" y="52341"/>
                                  <a:pt x="7417" y="33952"/>
                                  <a:pt x="22263" y="20286"/>
                                </a:cubicBezTo>
                                <a:cubicBezTo>
                                  <a:pt x="29686" y="13454"/>
                                  <a:pt x="37779" y="8333"/>
                                  <a:pt x="46544" y="4919"/>
                                </a:cubicBezTo>
                                <a:lnTo>
                                  <a:pt x="7375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2473415" y="1657280"/>
                            <a:ext cx="61754" cy="48362"/>
                          </a:xfrm>
                          <a:custGeom>
                            <a:avLst/>
                            <a:gdLst/>
                            <a:ahLst/>
                            <a:cxnLst/>
                            <a:rect l="0" t="0" r="0" b="0"/>
                            <a:pathLst>
                              <a:path w="61754" h="48362">
                                <a:moveTo>
                                  <a:pt x="38805" y="0"/>
                                </a:moveTo>
                                <a:lnTo>
                                  <a:pt x="61754" y="24867"/>
                                </a:lnTo>
                                <a:cubicBezTo>
                                  <a:pt x="45167" y="40526"/>
                                  <a:pt x="25724" y="48362"/>
                                  <a:pt x="3423" y="48362"/>
                                </a:cubicBezTo>
                                <a:lnTo>
                                  <a:pt x="0" y="47784"/>
                                </a:lnTo>
                                <a:lnTo>
                                  <a:pt x="0" y="13434"/>
                                </a:lnTo>
                                <a:lnTo>
                                  <a:pt x="3283" y="14478"/>
                                </a:lnTo>
                                <a:cubicBezTo>
                                  <a:pt x="17672" y="14478"/>
                                  <a:pt x="29508" y="9665"/>
                                  <a:pt x="3880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1" name="Shape 101"/>
                        <wps:cNvSpPr/>
                        <wps:spPr>
                          <a:xfrm>
                            <a:off x="2473415" y="1554017"/>
                            <a:ext cx="73768" cy="90424"/>
                          </a:xfrm>
                          <a:custGeom>
                            <a:avLst/>
                            <a:gdLst/>
                            <a:ahLst/>
                            <a:cxnLst/>
                            <a:rect l="0" t="0" r="0" b="0"/>
                            <a:pathLst>
                              <a:path w="73768" h="90424">
                                <a:moveTo>
                                  <a:pt x="1099" y="0"/>
                                </a:moveTo>
                                <a:cubicBezTo>
                                  <a:pt x="21317" y="0"/>
                                  <a:pt x="38475" y="6096"/>
                                  <a:pt x="52597" y="18301"/>
                                </a:cubicBezTo>
                                <a:cubicBezTo>
                                  <a:pt x="66707" y="30505"/>
                                  <a:pt x="73768" y="47257"/>
                                  <a:pt x="73768" y="68567"/>
                                </a:cubicBezTo>
                                <a:lnTo>
                                  <a:pt x="73768" y="90424"/>
                                </a:lnTo>
                                <a:lnTo>
                                  <a:pt x="0" y="90424"/>
                                </a:lnTo>
                                <a:lnTo>
                                  <a:pt x="0" y="61189"/>
                                </a:lnTo>
                                <a:lnTo>
                                  <a:pt x="32239" y="61189"/>
                                </a:lnTo>
                                <a:cubicBezTo>
                                  <a:pt x="31324" y="52451"/>
                                  <a:pt x="28048" y="45720"/>
                                  <a:pt x="22409" y="40983"/>
                                </a:cubicBezTo>
                                <a:cubicBezTo>
                                  <a:pt x="16758" y="36246"/>
                                  <a:pt x="9887" y="33871"/>
                                  <a:pt x="1784" y="33871"/>
                                </a:cubicBezTo>
                                <a:lnTo>
                                  <a:pt x="0" y="34462"/>
                                </a:lnTo>
                                <a:lnTo>
                                  <a:pt x="0" y="199"/>
                                </a:lnTo>
                                <a:lnTo>
                                  <a:pt x="109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2561943" y="1512480"/>
                            <a:ext cx="161735" cy="190970"/>
                          </a:xfrm>
                          <a:custGeom>
                            <a:avLst/>
                            <a:gdLst/>
                            <a:ahLst/>
                            <a:cxnLst/>
                            <a:rect l="0" t="0" r="0" b="0"/>
                            <a:pathLst>
                              <a:path w="161735" h="190970">
                                <a:moveTo>
                                  <a:pt x="0" y="0"/>
                                </a:moveTo>
                                <a:lnTo>
                                  <a:pt x="32233" y="0"/>
                                </a:lnTo>
                                <a:lnTo>
                                  <a:pt x="32233" y="93167"/>
                                </a:lnTo>
                                <a:lnTo>
                                  <a:pt x="119659" y="0"/>
                                </a:lnTo>
                                <a:lnTo>
                                  <a:pt x="160642" y="0"/>
                                </a:lnTo>
                                <a:lnTo>
                                  <a:pt x="83871" y="83604"/>
                                </a:lnTo>
                                <a:lnTo>
                                  <a:pt x="161735" y="190970"/>
                                </a:lnTo>
                                <a:lnTo>
                                  <a:pt x="123482" y="190970"/>
                                </a:lnTo>
                                <a:lnTo>
                                  <a:pt x="60096" y="107379"/>
                                </a:lnTo>
                                <a:lnTo>
                                  <a:pt x="32233" y="137427"/>
                                </a:lnTo>
                                <a:lnTo>
                                  <a:pt x="32233" y="190970"/>
                                </a:lnTo>
                                <a:lnTo>
                                  <a:pt x="0" y="19097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2708933" y="1556117"/>
                            <a:ext cx="72263" cy="149299"/>
                          </a:xfrm>
                          <a:custGeom>
                            <a:avLst/>
                            <a:gdLst/>
                            <a:ahLst/>
                            <a:cxnLst/>
                            <a:rect l="0" t="0" r="0" b="0"/>
                            <a:pathLst>
                              <a:path w="72263" h="149299">
                                <a:moveTo>
                                  <a:pt x="72263" y="0"/>
                                </a:moveTo>
                                <a:lnTo>
                                  <a:pt x="72263" y="26347"/>
                                </a:lnTo>
                                <a:lnTo>
                                  <a:pt x="58230" y="28599"/>
                                </a:lnTo>
                                <a:cubicBezTo>
                                  <a:pt x="53197" y="30306"/>
                                  <a:pt x="48451" y="32865"/>
                                  <a:pt x="43993" y="36275"/>
                                </a:cubicBezTo>
                                <a:cubicBezTo>
                                  <a:pt x="35065" y="43108"/>
                                  <a:pt x="30594" y="52353"/>
                                  <a:pt x="30594" y="64012"/>
                                </a:cubicBezTo>
                                <a:lnTo>
                                  <a:pt x="72263" y="64012"/>
                                </a:lnTo>
                                <a:lnTo>
                                  <a:pt x="72263" y="88053"/>
                                </a:lnTo>
                                <a:lnTo>
                                  <a:pt x="30594" y="88053"/>
                                </a:lnTo>
                                <a:cubicBezTo>
                                  <a:pt x="31331" y="98619"/>
                                  <a:pt x="36157" y="107128"/>
                                  <a:pt x="45085" y="113592"/>
                                </a:cubicBezTo>
                                <a:cubicBezTo>
                                  <a:pt x="49543" y="116831"/>
                                  <a:pt x="54321" y="119257"/>
                                  <a:pt x="59420" y="120873"/>
                                </a:cubicBezTo>
                                <a:lnTo>
                                  <a:pt x="72263" y="122786"/>
                                </a:lnTo>
                                <a:lnTo>
                                  <a:pt x="72263" y="149299"/>
                                </a:lnTo>
                                <a:lnTo>
                                  <a:pt x="45182" y="144433"/>
                                </a:lnTo>
                                <a:cubicBezTo>
                                  <a:pt x="36509" y="141040"/>
                                  <a:pt x="28600" y="135951"/>
                                  <a:pt x="21450" y="129163"/>
                                </a:cubicBezTo>
                                <a:cubicBezTo>
                                  <a:pt x="7150" y="115599"/>
                                  <a:pt x="0" y="97387"/>
                                  <a:pt x="0" y="74527"/>
                                </a:cubicBezTo>
                                <a:cubicBezTo>
                                  <a:pt x="0" y="51667"/>
                                  <a:pt x="7290" y="33506"/>
                                  <a:pt x="21857" y="20019"/>
                                </a:cubicBezTo>
                                <a:cubicBezTo>
                                  <a:pt x="29140" y="13282"/>
                                  <a:pt x="37074" y="8227"/>
                                  <a:pt x="45658" y="4857"/>
                                </a:cubicBezTo>
                                <a:lnTo>
                                  <a:pt x="7226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2781196" y="1662204"/>
                            <a:ext cx="62433" cy="43434"/>
                          </a:xfrm>
                          <a:custGeom>
                            <a:avLst/>
                            <a:gdLst/>
                            <a:ahLst/>
                            <a:cxnLst/>
                            <a:rect l="0" t="0" r="0" b="0"/>
                            <a:pathLst>
                              <a:path w="62433" h="43434">
                                <a:moveTo>
                                  <a:pt x="44946" y="0"/>
                                </a:moveTo>
                                <a:lnTo>
                                  <a:pt x="62433" y="19126"/>
                                </a:lnTo>
                                <a:cubicBezTo>
                                  <a:pt x="46761" y="35331"/>
                                  <a:pt x="26365" y="43434"/>
                                  <a:pt x="1232" y="43434"/>
                                </a:cubicBezTo>
                                <a:lnTo>
                                  <a:pt x="0" y="43212"/>
                                </a:lnTo>
                                <a:lnTo>
                                  <a:pt x="0" y="16699"/>
                                </a:lnTo>
                                <a:lnTo>
                                  <a:pt x="3416" y="17208"/>
                                </a:lnTo>
                                <a:cubicBezTo>
                                  <a:pt x="21628" y="17208"/>
                                  <a:pt x="35471" y="11468"/>
                                  <a:pt x="4494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2781196" y="1555917"/>
                            <a:ext cx="72263" cy="88252"/>
                          </a:xfrm>
                          <a:custGeom>
                            <a:avLst/>
                            <a:gdLst/>
                            <a:ahLst/>
                            <a:cxnLst/>
                            <a:rect l="0" t="0" r="0" b="0"/>
                            <a:pathLst>
                              <a:path w="72263" h="88252">
                                <a:moveTo>
                                  <a:pt x="1092" y="0"/>
                                </a:moveTo>
                                <a:cubicBezTo>
                                  <a:pt x="20854" y="0"/>
                                  <a:pt x="37656" y="5969"/>
                                  <a:pt x="51499" y="17907"/>
                                </a:cubicBezTo>
                                <a:cubicBezTo>
                                  <a:pt x="65342" y="29832"/>
                                  <a:pt x="72263" y="46266"/>
                                  <a:pt x="72263" y="67208"/>
                                </a:cubicBezTo>
                                <a:lnTo>
                                  <a:pt x="72263" y="88252"/>
                                </a:lnTo>
                                <a:lnTo>
                                  <a:pt x="0" y="88252"/>
                                </a:lnTo>
                                <a:lnTo>
                                  <a:pt x="0" y="64211"/>
                                </a:lnTo>
                                <a:lnTo>
                                  <a:pt x="41669" y="64211"/>
                                </a:lnTo>
                                <a:cubicBezTo>
                                  <a:pt x="41669" y="52007"/>
                                  <a:pt x="37834" y="42621"/>
                                  <a:pt x="30188" y="36068"/>
                                </a:cubicBezTo>
                                <a:cubicBezTo>
                                  <a:pt x="22543" y="29515"/>
                                  <a:pt x="13119" y="26238"/>
                                  <a:pt x="1918" y="26238"/>
                                </a:cubicBezTo>
                                <a:lnTo>
                                  <a:pt x="0" y="26546"/>
                                </a:lnTo>
                                <a:lnTo>
                                  <a:pt x="0" y="199"/>
                                </a:lnTo>
                                <a:lnTo>
                                  <a:pt x="109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6" name="Shape 106"/>
                        <wps:cNvSpPr/>
                        <wps:spPr>
                          <a:xfrm>
                            <a:off x="2866845" y="1556126"/>
                            <a:ext cx="72263" cy="149299"/>
                          </a:xfrm>
                          <a:custGeom>
                            <a:avLst/>
                            <a:gdLst/>
                            <a:ahLst/>
                            <a:cxnLst/>
                            <a:rect l="0" t="0" r="0" b="0"/>
                            <a:pathLst>
                              <a:path w="72263" h="149299">
                                <a:moveTo>
                                  <a:pt x="72263" y="0"/>
                                </a:moveTo>
                                <a:lnTo>
                                  <a:pt x="72263" y="26334"/>
                                </a:lnTo>
                                <a:lnTo>
                                  <a:pt x="58228" y="28588"/>
                                </a:lnTo>
                                <a:cubicBezTo>
                                  <a:pt x="53194" y="30296"/>
                                  <a:pt x="48444" y="32859"/>
                                  <a:pt x="43980" y="36275"/>
                                </a:cubicBezTo>
                                <a:cubicBezTo>
                                  <a:pt x="35065" y="43108"/>
                                  <a:pt x="30594" y="52353"/>
                                  <a:pt x="30594" y="63999"/>
                                </a:cubicBezTo>
                                <a:lnTo>
                                  <a:pt x="72263" y="63999"/>
                                </a:lnTo>
                                <a:lnTo>
                                  <a:pt x="72263" y="88040"/>
                                </a:lnTo>
                                <a:lnTo>
                                  <a:pt x="30594" y="88040"/>
                                </a:lnTo>
                                <a:cubicBezTo>
                                  <a:pt x="31331" y="98607"/>
                                  <a:pt x="36157" y="107128"/>
                                  <a:pt x="45085" y="113592"/>
                                </a:cubicBezTo>
                                <a:cubicBezTo>
                                  <a:pt x="49543" y="116825"/>
                                  <a:pt x="54321" y="119247"/>
                                  <a:pt x="59420" y="120862"/>
                                </a:cubicBezTo>
                                <a:lnTo>
                                  <a:pt x="72263" y="122774"/>
                                </a:lnTo>
                                <a:lnTo>
                                  <a:pt x="72263" y="149299"/>
                                </a:lnTo>
                                <a:lnTo>
                                  <a:pt x="45177" y="144428"/>
                                </a:lnTo>
                                <a:cubicBezTo>
                                  <a:pt x="36503" y="141034"/>
                                  <a:pt x="28594" y="135945"/>
                                  <a:pt x="21450" y="129163"/>
                                </a:cubicBezTo>
                                <a:cubicBezTo>
                                  <a:pt x="7150" y="115599"/>
                                  <a:pt x="0" y="97375"/>
                                  <a:pt x="0" y="74515"/>
                                </a:cubicBezTo>
                                <a:cubicBezTo>
                                  <a:pt x="0" y="51667"/>
                                  <a:pt x="7277" y="33494"/>
                                  <a:pt x="21857" y="20019"/>
                                </a:cubicBezTo>
                                <a:cubicBezTo>
                                  <a:pt x="29140" y="13282"/>
                                  <a:pt x="37074" y="8227"/>
                                  <a:pt x="45658" y="4857"/>
                                </a:cubicBezTo>
                                <a:lnTo>
                                  <a:pt x="7226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7" name="Shape 107"/>
                        <wps:cNvSpPr/>
                        <wps:spPr>
                          <a:xfrm>
                            <a:off x="2939108" y="1662200"/>
                            <a:ext cx="62420" cy="43447"/>
                          </a:xfrm>
                          <a:custGeom>
                            <a:avLst/>
                            <a:gdLst/>
                            <a:ahLst/>
                            <a:cxnLst/>
                            <a:rect l="0" t="0" r="0" b="0"/>
                            <a:pathLst>
                              <a:path w="62420" h="43447">
                                <a:moveTo>
                                  <a:pt x="44945" y="0"/>
                                </a:moveTo>
                                <a:lnTo>
                                  <a:pt x="62420" y="19126"/>
                                </a:lnTo>
                                <a:cubicBezTo>
                                  <a:pt x="46761" y="35344"/>
                                  <a:pt x="26365" y="43447"/>
                                  <a:pt x="1232" y="43447"/>
                                </a:cubicBezTo>
                                <a:lnTo>
                                  <a:pt x="0" y="43225"/>
                                </a:lnTo>
                                <a:lnTo>
                                  <a:pt x="0" y="16700"/>
                                </a:lnTo>
                                <a:lnTo>
                                  <a:pt x="3416" y="17208"/>
                                </a:lnTo>
                                <a:cubicBezTo>
                                  <a:pt x="21628" y="17208"/>
                                  <a:pt x="35471" y="11481"/>
                                  <a:pt x="4494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8" name="Shape 108"/>
                        <wps:cNvSpPr/>
                        <wps:spPr>
                          <a:xfrm>
                            <a:off x="2939108" y="1555927"/>
                            <a:ext cx="72263" cy="88240"/>
                          </a:xfrm>
                          <a:custGeom>
                            <a:avLst/>
                            <a:gdLst/>
                            <a:ahLst/>
                            <a:cxnLst/>
                            <a:rect l="0" t="0" r="0" b="0"/>
                            <a:pathLst>
                              <a:path w="72263" h="88240">
                                <a:moveTo>
                                  <a:pt x="1092" y="0"/>
                                </a:moveTo>
                                <a:cubicBezTo>
                                  <a:pt x="20853" y="0"/>
                                  <a:pt x="37655" y="5969"/>
                                  <a:pt x="51498" y="17894"/>
                                </a:cubicBezTo>
                                <a:cubicBezTo>
                                  <a:pt x="65341" y="29820"/>
                                  <a:pt x="72263" y="46266"/>
                                  <a:pt x="72263" y="67208"/>
                                </a:cubicBezTo>
                                <a:lnTo>
                                  <a:pt x="72263" y="88240"/>
                                </a:lnTo>
                                <a:lnTo>
                                  <a:pt x="0" y="88240"/>
                                </a:lnTo>
                                <a:lnTo>
                                  <a:pt x="0" y="64198"/>
                                </a:lnTo>
                                <a:lnTo>
                                  <a:pt x="41669" y="64198"/>
                                </a:lnTo>
                                <a:cubicBezTo>
                                  <a:pt x="41669" y="52006"/>
                                  <a:pt x="37833" y="42621"/>
                                  <a:pt x="30188" y="36055"/>
                                </a:cubicBezTo>
                                <a:cubicBezTo>
                                  <a:pt x="22542" y="29502"/>
                                  <a:pt x="13119" y="26225"/>
                                  <a:pt x="1918" y="26225"/>
                                </a:cubicBezTo>
                                <a:lnTo>
                                  <a:pt x="0" y="26533"/>
                                </a:lnTo>
                                <a:lnTo>
                                  <a:pt x="0" y="199"/>
                                </a:lnTo>
                                <a:lnTo>
                                  <a:pt x="109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9" name="Shape 109"/>
                        <wps:cNvSpPr/>
                        <wps:spPr>
                          <a:xfrm>
                            <a:off x="3025849" y="1556923"/>
                            <a:ext cx="74035" cy="190936"/>
                          </a:xfrm>
                          <a:custGeom>
                            <a:avLst/>
                            <a:gdLst/>
                            <a:ahLst/>
                            <a:cxnLst/>
                            <a:rect l="0" t="0" r="0" b="0"/>
                            <a:pathLst>
                              <a:path w="74035" h="190936">
                                <a:moveTo>
                                  <a:pt x="74035" y="0"/>
                                </a:moveTo>
                                <a:lnTo>
                                  <a:pt x="74035" y="25882"/>
                                </a:lnTo>
                                <a:lnTo>
                                  <a:pt x="73495" y="25773"/>
                                </a:lnTo>
                                <a:cubicBezTo>
                                  <a:pt x="61290" y="25773"/>
                                  <a:pt x="51003" y="30383"/>
                                  <a:pt x="42621" y="39577"/>
                                </a:cubicBezTo>
                                <a:cubicBezTo>
                                  <a:pt x="34239" y="48772"/>
                                  <a:pt x="30048" y="60291"/>
                                  <a:pt x="30048" y="74134"/>
                                </a:cubicBezTo>
                                <a:cubicBezTo>
                                  <a:pt x="30048" y="87977"/>
                                  <a:pt x="34239" y="99318"/>
                                  <a:pt x="42621" y="108145"/>
                                </a:cubicBezTo>
                                <a:cubicBezTo>
                                  <a:pt x="51003" y="116984"/>
                                  <a:pt x="61201" y="121404"/>
                                  <a:pt x="73215" y="121404"/>
                                </a:cubicBezTo>
                                <a:lnTo>
                                  <a:pt x="74035" y="121244"/>
                                </a:lnTo>
                                <a:lnTo>
                                  <a:pt x="74035" y="147366"/>
                                </a:lnTo>
                                <a:lnTo>
                                  <a:pt x="53856" y="142711"/>
                                </a:lnTo>
                                <a:cubicBezTo>
                                  <a:pt x="45637" y="138704"/>
                                  <a:pt x="37884" y="132694"/>
                                  <a:pt x="30594" y="124680"/>
                                </a:cubicBezTo>
                                <a:lnTo>
                                  <a:pt x="30594" y="190936"/>
                                </a:lnTo>
                                <a:lnTo>
                                  <a:pt x="0" y="190936"/>
                                </a:lnTo>
                                <a:lnTo>
                                  <a:pt x="0" y="1185"/>
                                </a:lnTo>
                                <a:lnTo>
                                  <a:pt x="30594" y="1185"/>
                                </a:lnTo>
                                <a:lnTo>
                                  <a:pt x="30594" y="26598"/>
                                </a:lnTo>
                                <a:cubicBezTo>
                                  <a:pt x="36608" y="17397"/>
                                  <a:pt x="43551" y="10498"/>
                                  <a:pt x="51429" y="5899"/>
                                </a:cubicBezTo>
                                <a:lnTo>
                                  <a:pt x="7403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3099883" y="1555924"/>
                            <a:ext cx="74594" cy="149720"/>
                          </a:xfrm>
                          <a:custGeom>
                            <a:avLst/>
                            <a:gdLst/>
                            <a:ahLst/>
                            <a:cxnLst/>
                            <a:rect l="0" t="0" r="0" b="0"/>
                            <a:pathLst>
                              <a:path w="74594" h="149720">
                                <a:moveTo>
                                  <a:pt x="3829" y="0"/>
                                </a:moveTo>
                                <a:cubicBezTo>
                                  <a:pt x="23311" y="0"/>
                                  <a:pt x="39986" y="6744"/>
                                  <a:pt x="53829" y="20218"/>
                                </a:cubicBezTo>
                                <a:cubicBezTo>
                                  <a:pt x="67672" y="33693"/>
                                  <a:pt x="74594" y="51638"/>
                                  <a:pt x="74594" y="74041"/>
                                </a:cubicBezTo>
                                <a:cubicBezTo>
                                  <a:pt x="74594" y="96444"/>
                                  <a:pt x="67710" y="114656"/>
                                  <a:pt x="53969" y="128676"/>
                                </a:cubicBezTo>
                                <a:cubicBezTo>
                                  <a:pt x="40215" y="142710"/>
                                  <a:pt x="24187" y="149720"/>
                                  <a:pt x="5874" y="149720"/>
                                </a:cubicBezTo>
                                <a:lnTo>
                                  <a:pt x="0" y="148365"/>
                                </a:lnTo>
                                <a:lnTo>
                                  <a:pt x="0" y="122243"/>
                                </a:lnTo>
                                <a:lnTo>
                                  <a:pt x="16053" y="119120"/>
                                </a:lnTo>
                                <a:cubicBezTo>
                                  <a:pt x="21288" y="116932"/>
                                  <a:pt x="26137" y="113652"/>
                                  <a:pt x="30601" y="109283"/>
                                </a:cubicBezTo>
                                <a:cubicBezTo>
                                  <a:pt x="39529" y="100546"/>
                                  <a:pt x="43986" y="89205"/>
                                  <a:pt x="43986" y="75273"/>
                                </a:cubicBezTo>
                                <a:cubicBezTo>
                                  <a:pt x="43986" y="61328"/>
                                  <a:pt x="39618" y="49771"/>
                                  <a:pt x="30880" y="40576"/>
                                </a:cubicBezTo>
                                <a:cubicBezTo>
                                  <a:pt x="26505" y="35979"/>
                                  <a:pt x="21701" y="32528"/>
                                  <a:pt x="16465" y="30226"/>
                                </a:cubicBezTo>
                                <a:lnTo>
                                  <a:pt x="0" y="26881"/>
                                </a:lnTo>
                                <a:lnTo>
                                  <a:pt x="0" y="999"/>
                                </a:lnTo>
                                <a:lnTo>
                                  <a:pt x="38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3186186" y="1565648"/>
                            <a:ext cx="6483" cy="16345"/>
                          </a:xfrm>
                          <a:custGeom>
                            <a:avLst/>
                            <a:gdLst/>
                            <a:ahLst/>
                            <a:cxnLst/>
                            <a:rect l="0" t="0" r="0" b="0"/>
                            <a:pathLst>
                              <a:path w="6483" h="16345">
                                <a:moveTo>
                                  <a:pt x="6096" y="0"/>
                                </a:moveTo>
                                <a:lnTo>
                                  <a:pt x="6483" y="81"/>
                                </a:lnTo>
                                <a:lnTo>
                                  <a:pt x="6483" y="3090"/>
                                </a:lnTo>
                                <a:lnTo>
                                  <a:pt x="5804" y="2604"/>
                                </a:lnTo>
                                <a:cubicBezTo>
                                  <a:pt x="4839" y="2604"/>
                                  <a:pt x="4165" y="2705"/>
                                  <a:pt x="3772" y="2807"/>
                                </a:cubicBezTo>
                                <a:lnTo>
                                  <a:pt x="3772" y="7353"/>
                                </a:lnTo>
                                <a:lnTo>
                                  <a:pt x="5512" y="7353"/>
                                </a:lnTo>
                                <a:lnTo>
                                  <a:pt x="6483" y="6740"/>
                                </a:lnTo>
                                <a:lnTo>
                                  <a:pt x="6483" y="10768"/>
                                </a:lnTo>
                                <a:lnTo>
                                  <a:pt x="5423" y="9957"/>
                                </a:lnTo>
                                <a:lnTo>
                                  <a:pt x="3683" y="9957"/>
                                </a:lnTo>
                                <a:lnTo>
                                  <a:pt x="3683" y="16345"/>
                                </a:lnTo>
                                <a:lnTo>
                                  <a:pt x="0" y="16345"/>
                                </a:lnTo>
                                <a:lnTo>
                                  <a:pt x="0" y="483"/>
                                </a:lnTo>
                                <a:cubicBezTo>
                                  <a:pt x="1448" y="190"/>
                                  <a:pt x="3480" y="0"/>
                                  <a:pt x="609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3192670" y="1565730"/>
                            <a:ext cx="7449" cy="16264"/>
                          </a:xfrm>
                          <a:custGeom>
                            <a:avLst/>
                            <a:gdLst/>
                            <a:ahLst/>
                            <a:cxnLst/>
                            <a:rect l="0" t="0" r="0" b="0"/>
                            <a:pathLst>
                              <a:path w="7449" h="16264">
                                <a:moveTo>
                                  <a:pt x="0" y="0"/>
                                </a:moveTo>
                                <a:lnTo>
                                  <a:pt x="5124" y="1074"/>
                                </a:lnTo>
                                <a:cubicBezTo>
                                  <a:pt x="6001" y="1748"/>
                                  <a:pt x="6674" y="3005"/>
                                  <a:pt x="6674" y="4554"/>
                                </a:cubicBezTo>
                                <a:cubicBezTo>
                                  <a:pt x="6674" y="6294"/>
                                  <a:pt x="5315" y="7653"/>
                                  <a:pt x="3384" y="8237"/>
                                </a:cubicBezTo>
                                <a:lnTo>
                                  <a:pt x="3384" y="8428"/>
                                </a:lnTo>
                                <a:cubicBezTo>
                                  <a:pt x="4934" y="9012"/>
                                  <a:pt x="5798" y="10168"/>
                                  <a:pt x="6293" y="12301"/>
                                </a:cubicBezTo>
                                <a:cubicBezTo>
                                  <a:pt x="6775" y="14714"/>
                                  <a:pt x="7055" y="15679"/>
                                  <a:pt x="7449" y="16264"/>
                                </a:cubicBezTo>
                                <a:lnTo>
                                  <a:pt x="3486" y="16264"/>
                                </a:lnTo>
                                <a:cubicBezTo>
                                  <a:pt x="3003" y="15679"/>
                                  <a:pt x="2711" y="14232"/>
                                  <a:pt x="2229" y="12390"/>
                                </a:cubicBezTo>
                                <a:lnTo>
                                  <a:pt x="0" y="10686"/>
                                </a:lnTo>
                                <a:lnTo>
                                  <a:pt x="0" y="6659"/>
                                </a:lnTo>
                                <a:lnTo>
                                  <a:pt x="2711" y="4948"/>
                                </a:lnTo>
                                <a:lnTo>
                                  <a:pt x="0" y="300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3176033" y="1557827"/>
                            <a:ext cx="16301" cy="31892"/>
                          </a:xfrm>
                          <a:custGeom>
                            <a:avLst/>
                            <a:gdLst/>
                            <a:ahLst/>
                            <a:cxnLst/>
                            <a:rect l="0" t="0" r="0" b="0"/>
                            <a:pathLst>
                              <a:path w="16301" h="31892">
                                <a:moveTo>
                                  <a:pt x="16301" y="0"/>
                                </a:moveTo>
                                <a:lnTo>
                                  <a:pt x="16301" y="3189"/>
                                </a:lnTo>
                                <a:lnTo>
                                  <a:pt x="7557" y="6897"/>
                                </a:lnTo>
                                <a:cubicBezTo>
                                  <a:pt x="5369" y="9196"/>
                                  <a:pt x="4064" y="12365"/>
                                  <a:pt x="4064" y="15845"/>
                                </a:cubicBezTo>
                                <a:cubicBezTo>
                                  <a:pt x="4064" y="19375"/>
                                  <a:pt x="5369" y="22544"/>
                                  <a:pt x="7569" y="24830"/>
                                </a:cubicBezTo>
                                <a:lnTo>
                                  <a:pt x="16301" y="28459"/>
                                </a:lnTo>
                                <a:lnTo>
                                  <a:pt x="16301" y="31892"/>
                                </a:lnTo>
                                <a:lnTo>
                                  <a:pt x="4763" y="27254"/>
                                </a:lnTo>
                                <a:cubicBezTo>
                                  <a:pt x="1813" y="24363"/>
                                  <a:pt x="0" y="20347"/>
                                  <a:pt x="0" y="15845"/>
                                </a:cubicBezTo>
                                <a:cubicBezTo>
                                  <a:pt x="0" y="11444"/>
                                  <a:pt x="1813" y="7478"/>
                                  <a:pt x="4763" y="4613"/>
                                </a:cubicBezTo>
                                <a:lnTo>
                                  <a:pt x="1630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3192333" y="1557809"/>
                            <a:ext cx="16300" cy="31928"/>
                          </a:xfrm>
                          <a:custGeom>
                            <a:avLst/>
                            <a:gdLst/>
                            <a:ahLst/>
                            <a:cxnLst/>
                            <a:rect l="0" t="0" r="0" b="0"/>
                            <a:pathLst>
                              <a:path w="16300" h="31928">
                                <a:moveTo>
                                  <a:pt x="44" y="0"/>
                                </a:moveTo>
                                <a:cubicBezTo>
                                  <a:pt x="9239" y="0"/>
                                  <a:pt x="16300" y="7061"/>
                                  <a:pt x="16300" y="15862"/>
                                </a:cubicBezTo>
                                <a:cubicBezTo>
                                  <a:pt x="16300" y="24867"/>
                                  <a:pt x="9239" y="31928"/>
                                  <a:pt x="44" y="31928"/>
                                </a:cubicBezTo>
                                <a:lnTo>
                                  <a:pt x="0" y="31910"/>
                                </a:lnTo>
                                <a:lnTo>
                                  <a:pt x="0" y="28476"/>
                                </a:lnTo>
                                <a:lnTo>
                                  <a:pt x="146" y="28537"/>
                                </a:lnTo>
                                <a:cubicBezTo>
                                  <a:pt x="7106" y="28537"/>
                                  <a:pt x="12236" y="22924"/>
                                  <a:pt x="12236" y="15964"/>
                                </a:cubicBezTo>
                                <a:cubicBezTo>
                                  <a:pt x="12236" y="8903"/>
                                  <a:pt x="7106" y="3188"/>
                                  <a:pt x="44" y="3188"/>
                                </a:cubicBezTo>
                                <a:lnTo>
                                  <a:pt x="0" y="3206"/>
                                </a:lnTo>
                                <a:lnTo>
                                  <a:pt x="0" y="18"/>
                                </a:lnTo>
                                <a:lnTo>
                                  <a:pt x="4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1371600" y="2057400"/>
                            <a:ext cx="5029200" cy="0"/>
                          </a:xfrm>
                          <a:custGeom>
                            <a:avLst/>
                            <a:gdLst/>
                            <a:ahLst/>
                            <a:cxnLst/>
                            <a:rect l="0" t="0" r="0" b="0"/>
                            <a:pathLst>
                              <a:path w="5029200">
                                <a:moveTo>
                                  <a:pt x="0" y="0"/>
                                </a:moveTo>
                                <a:lnTo>
                                  <a:pt x="5029200" y="0"/>
                                </a:lnTo>
                              </a:path>
                            </a:pathLst>
                          </a:custGeom>
                          <a:ln w="6350" cap="flat">
                            <a:miter lim="100000"/>
                          </a:ln>
                        </wps:spPr>
                        <wps:style>
                          <a:lnRef idx="1">
                            <a:srgbClr val="4F4F56"/>
                          </a:lnRef>
                          <a:fillRef idx="0">
                            <a:srgbClr val="000000">
                              <a:alpha val="0"/>
                            </a:srgbClr>
                          </a:fillRef>
                          <a:effectRef idx="0">
                            <a:scrgbClr r="0" g="0" b="0"/>
                          </a:effectRef>
                          <a:fontRef idx="none"/>
                        </wps:style>
                        <wps:bodyPr/>
                      </wps:wsp>
                      <wps:wsp>
                        <wps:cNvPr id="116" name="Shape 116"/>
                        <wps:cNvSpPr/>
                        <wps:spPr>
                          <a:xfrm>
                            <a:off x="1371600" y="4142867"/>
                            <a:ext cx="5029200" cy="0"/>
                          </a:xfrm>
                          <a:custGeom>
                            <a:avLst/>
                            <a:gdLst/>
                            <a:ahLst/>
                            <a:cxnLst/>
                            <a:rect l="0" t="0" r="0" b="0"/>
                            <a:pathLst>
                              <a:path w="5029200">
                                <a:moveTo>
                                  <a:pt x="0" y="0"/>
                                </a:moveTo>
                                <a:lnTo>
                                  <a:pt x="5029200" y="0"/>
                                </a:lnTo>
                              </a:path>
                            </a:pathLst>
                          </a:custGeom>
                          <a:ln w="6350" cap="flat">
                            <a:miter lim="100000"/>
                          </a:ln>
                        </wps:spPr>
                        <wps:style>
                          <a:lnRef idx="1">
                            <a:srgbClr val="4F4F56"/>
                          </a:lnRef>
                          <a:fillRef idx="0">
                            <a:srgbClr val="000000">
                              <a:alpha val="0"/>
                            </a:srgbClr>
                          </a:fillRef>
                          <a:effectRef idx="0">
                            <a:scrgbClr r="0" g="0" b="0"/>
                          </a:effectRef>
                          <a:fontRef idx="none"/>
                        </wps:style>
                        <wps:bodyPr/>
                      </wps:wsp>
                      <wps:wsp>
                        <wps:cNvPr id="117" name="Shape 117"/>
                        <wps:cNvSpPr/>
                        <wps:spPr>
                          <a:xfrm>
                            <a:off x="4357793" y="7468403"/>
                            <a:ext cx="557149" cy="1501584"/>
                          </a:xfrm>
                          <a:custGeom>
                            <a:avLst/>
                            <a:gdLst/>
                            <a:ahLst/>
                            <a:cxnLst/>
                            <a:rect l="0" t="0" r="0" b="0"/>
                            <a:pathLst>
                              <a:path w="557149" h="1501584">
                                <a:moveTo>
                                  <a:pt x="190983" y="0"/>
                                </a:moveTo>
                                <a:lnTo>
                                  <a:pt x="557149" y="0"/>
                                </a:lnTo>
                                <a:lnTo>
                                  <a:pt x="310820" y="864438"/>
                                </a:lnTo>
                                <a:lnTo>
                                  <a:pt x="131077" y="1501584"/>
                                </a:lnTo>
                                <a:lnTo>
                                  <a:pt x="0" y="1501584"/>
                                </a:lnTo>
                                <a:lnTo>
                                  <a:pt x="190983" y="0"/>
                                </a:lnTo>
                                <a:close/>
                              </a:path>
                            </a:pathLst>
                          </a:custGeom>
                          <a:ln w="0" cap="flat">
                            <a:miter lim="100000"/>
                          </a:ln>
                        </wps:spPr>
                        <wps:style>
                          <a:lnRef idx="0">
                            <a:srgbClr val="000000">
                              <a:alpha val="0"/>
                            </a:srgbClr>
                          </a:lnRef>
                          <a:fillRef idx="1">
                            <a:srgbClr val="181746"/>
                          </a:fillRef>
                          <a:effectRef idx="0">
                            <a:scrgbClr r="0" g="0" b="0"/>
                          </a:effectRef>
                          <a:fontRef idx="none"/>
                        </wps:style>
                        <wps:bodyPr/>
                      </wps:wsp>
                      <wps:wsp>
                        <wps:cNvPr id="118" name="Shape 118"/>
                        <wps:cNvSpPr/>
                        <wps:spPr>
                          <a:xfrm>
                            <a:off x="4548042" y="7468406"/>
                            <a:ext cx="735254" cy="1501584"/>
                          </a:xfrm>
                          <a:custGeom>
                            <a:avLst/>
                            <a:gdLst/>
                            <a:ahLst/>
                            <a:cxnLst/>
                            <a:rect l="0" t="0" r="0" b="0"/>
                            <a:pathLst>
                              <a:path w="735254" h="1501584">
                                <a:moveTo>
                                  <a:pt x="0" y="0"/>
                                </a:moveTo>
                                <a:lnTo>
                                  <a:pt x="432778" y="0"/>
                                </a:lnTo>
                                <a:cubicBezTo>
                                  <a:pt x="438467" y="445541"/>
                                  <a:pt x="457898" y="688556"/>
                                  <a:pt x="463893" y="729031"/>
                                </a:cubicBezTo>
                                <a:cubicBezTo>
                                  <a:pt x="469874" y="769506"/>
                                  <a:pt x="560324" y="1027023"/>
                                  <a:pt x="735254" y="1501584"/>
                                </a:cubicBezTo>
                                <a:lnTo>
                                  <a:pt x="599465" y="1501584"/>
                                </a:lnTo>
                                <a:cubicBezTo>
                                  <a:pt x="376758" y="1046328"/>
                                  <a:pt x="252438" y="788810"/>
                                  <a:pt x="226504" y="729031"/>
                                </a:cubicBezTo>
                                <a:cubicBezTo>
                                  <a:pt x="200571" y="669265"/>
                                  <a:pt x="120536" y="426238"/>
                                  <a:pt x="0" y="0"/>
                                </a:cubicBezTo>
                                <a:close/>
                              </a:path>
                            </a:pathLst>
                          </a:custGeom>
                          <a:ln w="0" cap="flat">
                            <a:miter lim="100000"/>
                          </a:ln>
                        </wps:spPr>
                        <wps:style>
                          <a:lnRef idx="0">
                            <a:srgbClr val="000000">
                              <a:alpha val="0"/>
                            </a:srgbClr>
                          </a:lnRef>
                          <a:fillRef idx="1">
                            <a:srgbClr val="2E3676"/>
                          </a:fillRef>
                          <a:effectRef idx="0">
                            <a:scrgbClr r="0" g="0" b="0"/>
                          </a:effectRef>
                          <a:fontRef idx="none"/>
                        </wps:style>
                        <wps:bodyPr/>
                      </wps:wsp>
                      <wps:wsp>
                        <wps:cNvPr id="119" name="Shape 119"/>
                        <wps:cNvSpPr/>
                        <wps:spPr>
                          <a:xfrm>
                            <a:off x="4880968" y="8949606"/>
                            <a:ext cx="414450" cy="142679"/>
                          </a:xfrm>
                          <a:custGeom>
                            <a:avLst/>
                            <a:gdLst/>
                            <a:ahLst/>
                            <a:cxnLst/>
                            <a:rect l="0" t="0" r="0" b="0"/>
                            <a:pathLst>
                              <a:path w="414450" h="142679">
                                <a:moveTo>
                                  <a:pt x="264986" y="0"/>
                                </a:moveTo>
                                <a:lnTo>
                                  <a:pt x="407670" y="0"/>
                                </a:lnTo>
                                <a:lnTo>
                                  <a:pt x="414450" y="142367"/>
                                </a:lnTo>
                                <a:lnTo>
                                  <a:pt x="414450" y="142679"/>
                                </a:lnTo>
                                <a:lnTo>
                                  <a:pt x="346520" y="142679"/>
                                </a:lnTo>
                                <a:lnTo>
                                  <a:pt x="346520" y="129095"/>
                                </a:lnTo>
                                <a:lnTo>
                                  <a:pt x="258226" y="142679"/>
                                </a:lnTo>
                                <a:lnTo>
                                  <a:pt x="0" y="142679"/>
                                </a:lnTo>
                                <a:lnTo>
                                  <a:pt x="0" y="115506"/>
                                </a:lnTo>
                                <a:cubicBezTo>
                                  <a:pt x="108991" y="86068"/>
                                  <a:pt x="197320" y="47561"/>
                                  <a:pt x="264986" y="0"/>
                                </a:cubicBezTo>
                                <a:close/>
                              </a:path>
                            </a:pathLst>
                          </a:custGeom>
                          <a:ln w="0" cap="flat">
                            <a:miter lim="100000"/>
                          </a:ln>
                        </wps:spPr>
                        <wps:style>
                          <a:lnRef idx="0">
                            <a:srgbClr val="000000">
                              <a:alpha val="0"/>
                            </a:srgbClr>
                          </a:lnRef>
                          <a:fillRef idx="1">
                            <a:srgbClr val="181746"/>
                          </a:fillRef>
                          <a:effectRef idx="0">
                            <a:scrgbClr r="0" g="0" b="0"/>
                          </a:effectRef>
                          <a:fontRef idx="none"/>
                        </wps:style>
                        <wps:bodyPr/>
                      </wps:wsp>
                      <wps:wsp>
                        <wps:cNvPr id="120" name="Shape 120"/>
                        <wps:cNvSpPr/>
                        <wps:spPr>
                          <a:xfrm>
                            <a:off x="4092806" y="8949606"/>
                            <a:ext cx="414464" cy="142679"/>
                          </a:xfrm>
                          <a:custGeom>
                            <a:avLst/>
                            <a:gdLst/>
                            <a:ahLst/>
                            <a:cxnLst/>
                            <a:rect l="0" t="0" r="0" b="0"/>
                            <a:pathLst>
                              <a:path w="414464" h="142679">
                                <a:moveTo>
                                  <a:pt x="264986" y="0"/>
                                </a:moveTo>
                                <a:lnTo>
                                  <a:pt x="407670" y="0"/>
                                </a:lnTo>
                                <a:lnTo>
                                  <a:pt x="414464" y="142679"/>
                                </a:lnTo>
                                <a:lnTo>
                                  <a:pt x="346520" y="142679"/>
                                </a:lnTo>
                                <a:lnTo>
                                  <a:pt x="346520" y="129095"/>
                                </a:lnTo>
                                <a:lnTo>
                                  <a:pt x="258226" y="142679"/>
                                </a:lnTo>
                                <a:lnTo>
                                  <a:pt x="0" y="142679"/>
                                </a:lnTo>
                                <a:lnTo>
                                  <a:pt x="0" y="115506"/>
                                </a:lnTo>
                                <a:cubicBezTo>
                                  <a:pt x="108991" y="86068"/>
                                  <a:pt x="197320" y="47561"/>
                                  <a:pt x="264986" y="0"/>
                                </a:cubicBezTo>
                                <a:close/>
                              </a:path>
                            </a:pathLst>
                          </a:custGeom>
                          <a:ln w="0" cap="flat">
                            <a:miter lim="100000"/>
                          </a:ln>
                        </wps:spPr>
                        <wps:style>
                          <a:lnRef idx="0">
                            <a:srgbClr val="000000">
                              <a:alpha val="0"/>
                            </a:srgbClr>
                          </a:lnRef>
                          <a:fillRef idx="1">
                            <a:srgbClr val="181746"/>
                          </a:fillRef>
                          <a:effectRef idx="0">
                            <a:scrgbClr r="0" g="0" b="0"/>
                          </a:effectRef>
                          <a:fontRef idx="none"/>
                        </wps:style>
                        <wps:bodyPr/>
                      </wps:wsp>
                      <wps:wsp>
                        <wps:cNvPr id="121" name="Shape 121"/>
                        <wps:cNvSpPr/>
                        <wps:spPr>
                          <a:xfrm>
                            <a:off x="4528070" y="6373517"/>
                            <a:ext cx="298539" cy="496977"/>
                          </a:xfrm>
                          <a:custGeom>
                            <a:avLst/>
                            <a:gdLst/>
                            <a:ahLst/>
                            <a:cxnLst/>
                            <a:rect l="0" t="0" r="0" b="0"/>
                            <a:pathLst>
                              <a:path w="298539" h="496977">
                                <a:moveTo>
                                  <a:pt x="176313" y="1003"/>
                                </a:moveTo>
                                <a:cubicBezTo>
                                  <a:pt x="233112" y="2006"/>
                                  <a:pt x="286265" y="30359"/>
                                  <a:pt x="291364" y="103060"/>
                                </a:cubicBezTo>
                                <a:cubicBezTo>
                                  <a:pt x="294907" y="153530"/>
                                  <a:pt x="273710" y="198565"/>
                                  <a:pt x="242405" y="235318"/>
                                </a:cubicBezTo>
                                <a:lnTo>
                                  <a:pt x="298539" y="496977"/>
                                </a:lnTo>
                                <a:lnTo>
                                  <a:pt x="135471" y="496977"/>
                                </a:lnTo>
                                <a:lnTo>
                                  <a:pt x="163094" y="301587"/>
                                </a:lnTo>
                                <a:cubicBezTo>
                                  <a:pt x="119088" y="328117"/>
                                  <a:pt x="75870" y="340931"/>
                                  <a:pt x="55563" y="335699"/>
                                </a:cubicBezTo>
                                <a:cubicBezTo>
                                  <a:pt x="4674" y="322580"/>
                                  <a:pt x="0" y="136423"/>
                                  <a:pt x="39383" y="63043"/>
                                </a:cubicBezTo>
                                <a:cubicBezTo>
                                  <a:pt x="59068" y="26346"/>
                                  <a:pt x="119514" y="0"/>
                                  <a:pt x="176313" y="1003"/>
                                </a:cubicBezTo>
                                <a:close/>
                              </a:path>
                            </a:pathLst>
                          </a:custGeom>
                          <a:ln w="0" cap="flat">
                            <a:miter lim="100000"/>
                          </a:ln>
                        </wps:spPr>
                        <wps:style>
                          <a:lnRef idx="0">
                            <a:srgbClr val="000000">
                              <a:alpha val="0"/>
                            </a:srgbClr>
                          </a:lnRef>
                          <a:fillRef idx="1">
                            <a:srgbClr val="EEBC94"/>
                          </a:fillRef>
                          <a:effectRef idx="0">
                            <a:scrgbClr r="0" g="0" b="0"/>
                          </a:effectRef>
                          <a:fontRef idx="none"/>
                        </wps:style>
                        <wps:bodyPr/>
                      </wps:wsp>
                      <wps:wsp>
                        <wps:cNvPr id="122" name="Shape 122"/>
                        <wps:cNvSpPr/>
                        <wps:spPr>
                          <a:xfrm>
                            <a:off x="4520865" y="6326925"/>
                            <a:ext cx="340906" cy="314642"/>
                          </a:xfrm>
                          <a:custGeom>
                            <a:avLst/>
                            <a:gdLst/>
                            <a:ahLst/>
                            <a:cxnLst/>
                            <a:rect l="0" t="0" r="0" b="0"/>
                            <a:pathLst>
                              <a:path w="340906" h="314642">
                                <a:moveTo>
                                  <a:pt x="205017" y="11486"/>
                                </a:moveTo>
                                <a:cubicBezTo>
                                  <a:pt x="248167" y="13675"/>
                                  <a:pt x="274571" y="29867"/>
                                  <a:pt x="284544" y="70205"/>
                                </a:cubicBezTo>
                                <a:cubicBezTo>
                                  <a:pt x="310248" y="76822"/>
                                  <a:pt x="326072" y="93688"/>
                                  <a:pt x="332003" y="120828"/>
                                </a:cubicBezTo>
                                <a:cubicBezTo>
                                  <a:pt x="340906" y="161518"/>
                                  <a:pt x="282600" y="223584"/>
                                  <a:pt x="262141" y="314642"/>
                                </a:cubicBezTo>
                                <a:lnTo>
                                  <a:pt x="241008" y="314642"/>
                                </a:lnTo>
                                <a:lnTo>
                                  <a:pt x="231216" y="239573"/>
                                </a:lnTo>
                                <a:cubicBezTo>
                                  <a:pt x="241440" y="206883"/>
                                  <a:pt x="237172" y="186296"/>
                                  <a:pt x="218427" y="177825"/>
                                </a:cubicBezTo>
                                <a:cubicBezTo>
                                  <a:pt x="199695" y="169354"/>
                                  <a:pt x="180670" y="181102"/>
                                  <a:pt x="161391" y="213068"/>
                                </a:cubicBezTo>
                                <a:lnTo>
                                  <a:pt x="141529" y="213068"/>
                                </a:lnTo>
                                <a:cubicBezTo>
                                  <a:pt x="135522" y="186131"/>
                                  <a:pt x="125539" y="170066"/>
                                  <a:pt x="111595" y="164897"/>
                                </a:cubicBezTo>
                                <a:cubicBezTo>
                                  <a:pt x="67627" y="148577"/>
                                  <a:pt x="13589" y="135890"/>
                                  <a:pt x="6795" y="101917"/>
                                </a:cubicBezTo>
                                <a:cubicBezTo>
                                  <a:pt x="0" y="0"/>
                                  <a:pt x="88328" y="20383"/>
                                  <a:pt x="156273" y="13589"/>
                                </a:cubicBezTo>
                                <a:cubicBezTo>
                                  <a:pt x="174390" y="11583"/>
                                  <a:pt x="190634" y="10756"/>
                                  <a:pt x="205017" y="11486"/>
                                </a:cubicBezTo>
                                <a:close/>
                              </a:path>
                            </a:pathLst>
                          </a:custGeom>
                          <a:ln w="0" cap="flat">
                            <a:miter lim="100000"/>
                          </a:ln>
                        </wps:spPr>
                        <wps:style>
                          <a:lnRef idx="0">
                            <a:srgbClr val="000000">
                              <a:alpha val="0"/>
                            </a:srgbClr>
                          </a:lnRef>
                          <a:fillRef idx="1">
                            <a:srgbClr val="181746"/>
                          </a:fillRef>
                          <a:effectRef idx="0">
                            <a:scrgbClr r="0" g="0" b="0"/>
                          </a:effectRef>
                          <a:fontRef idx="none"/>
                        </wps:style>
                        <wps:bodyPr/>
                      </wps:wsp>
                      <wps:wsp>
                        <wps:cNvPr id="123" name="Shape 123"/>
                        <wps:cNvSpPr/>
                        <wps:spPr>
                          <a:xfrm>
                            <a:off x="5125571" y="7271365"/>
                            <a:ext cx="481495" cy="587832"/>
                          </a:xfrm>
                          <a:custGeom>
                            <a:avLst/>
                            <a:gdLst/>
                            <a:ahLst/>
                            <a:cxnLst/>
                            <a:rect l="0" t="0" r="0" b="0"/>
                            <a:pathLst>
                              <a:path w="481495" h="587832">
                                <a:moveTo>
                                  <a:pt x="139230" y="0"/>
                                </a:moveTo>
                                <a:cubicBezTo>
                                  <a:pt x="233655" y="248882"/>
                                  <a:pt x="289954" y="385267"/>
                                  <a:pt x="308115" y="409156"/>
                                </a:cubicBezTo>
                                <a:cubicBezTo>
                                  <a:pt x="321437" y="426669"/>
                                  <a:pt x="403581" y="471792"/>
                                  <a:pt x="459169" y="495884"/>
                                </a:cubicBezTo>
                                <a:cubicBezTo>
                                  <a:pt x="481495" y="505561"/>
                                  <a:pt x="476695" y="524422"/>
                                  <a:pt x="470154" y="530441"/>
                                </a:cubicBezTo>
                                <a:cubicBezTo>
                                  <a:pt x="416916" y="579527"/>
                                  <a:pt x="368503" y="543141"/>
                                  <a:pt x="311404" y="528968"/>
                                </a:cubicBezTo>
                                <a:cubicBezTo>
                                  <a:pt x="248857" y="513423"/>
                                  <a:pt x="268351" y="587832"/>
                                  <a:pt x="218923" y="576314"/>
                                </a:cubicBezTo>
                                <a:cubicBezTo>
                                  <a:pt x="226809" y="542316"/>
                                  <a:pt x="248133" y="477762"/>
                                  <a:pt x="225273" y="442532"/>
                                </a:cubicBezTo>
                                <a:cubicBezTo>
                                  <a:pt x="215113" y="426872"/>
                                  <a:pt x="140018" y="288569"/>
                                  <a:pt x="0" y="27622"/>
                                </a:cubicBezTo>
                                <a:lnTo>
                                  <a:pt x="139230" y="0"/>
                                </a:lnTo>
                                <a:close/>
                              </a:path>
                            </a:pathLst>
                          </a:custGeom>
                          <a:ln w="0" cap="flat">
                            <a:miter lim="100000"/>
                          </a:ln>
                        </wps:spPr>
                        <wps:style>
                          <a:lnRef idx="0">
                            <a:srgbClr val="000000">
                              <a:alpha val="0"/>
                            </a:srgbClr>
                          </a:lnRef>
                          <a:fillRef idx="1">
                            <a:srgbClr val="EEBC94"/>
                          </a:fillRef>
                          <a:effectRef idx="0">
                            <a:scrgbClr r="0" g="0" b="0"/>
                          </a:effectRef>
                          <a:fontRef idx="none"/>
                        </wps:style>
                        <wps:bodyPr/>
                      </wps:wsp>
                      <wps:wsp>
                        <wps:cNvPr id="124" name="Shape 124"/>
                        <wps:cNvSpPr/>
                        <wps:spPr>
                          <a:xfrm>
                            <a:off x="3871269" y="7033145"/>
                            <a:ext cx="398195" cy="309150"/>
                          </a:xfrm>
                          <a:custGeom>
                            <a:avLst/>
                            <a:gdLst/>
                            <a:ahLst/>
                            <a:cxnLst/>
                            <a:rect l="0" t="0" r="0" b="0"/>
                            <a:pathLst>
                              <a:path w="398195" h="309150">
                                <a:moveTo>
                                  <a:pt x="17248" y="440"/>
                                </a:moveTo>
                                <a:cubicBezTo>
                                  <a:pt x="20517" y="586"/>
                                  <a:pt x="24050" y="1375"/>
                                  <a:pt x="27051" y="2331"/>
                                </a:cubicBezTo>
                                <a:cubicBezTo>
                                  <a:pt x="67221" y="24682"/>
                                  <a:pt x="108864" y="57347"/>
                                  <a:pt x="152006" y="100324"/>
                                </a:cubicBezTo>
                                <a:lnTo>
                                  <a:pt x="398195" y="208439"/>
                                </a:lnTo>
                                <a:lnTo>
                                  <a:pt x="319582" y="309150"/>
                                </a:lnTo>
                                <a:lnTo>
                                  <a:pt x="135204" y="167786"/>
                                </a:lnTo>
                                <a:cubicBezTo>
                                  <a:pt x="43104" y="150870"/>
                                  <a:pt x="381" y="136328"/>
                                  <a:pt x="7061" y="124187"/>
                                </a:cubicBezTo>
                                <a:cubicBezTo>
                                  <a:pt x="17082" y="105963"/>
                                  <a:pt x="42418" y="118320"/>
                                  <a:pt x="51155" y="107118"/>
                                </a:cubicBezTo>
                                <a:cubicBezTo>
                                  <a:pt x="59906" y="95917"/>
                                  <a:pt x="38316" y="61297"/>
                                  <a:pt x="16421" y="29318"/>
                                </a:cubicBezTo>
                                <a:cubicBezTo>
                                  <a:pt x="0" y="5344"/>
                                  <a:pt x="7439" y="0"/>
                                  <a:pt x="17248" y="440"/>
                                </a:cubicBezTo>
                                <a:close/>
                              </a:path>
                            </a:pathLst>
                          </a:custGeom>
                          <a:ln w="0" cap="flat">
                            <a:miter lim="100000"/>
                          </a:ln>
                        </wps:spPr>
                        <wps:style>
                          <a:lnRef idx="0">
                            <a:srgbClr val="000000">
                              <a:alpha val="0"/>
                            </a:srgbClr>
                          </a:lnRef>
                          <a:fillRef idx="1">
                            <a:srgbClr val="EEBC94"/>
                          </a:fillRef>
                          <a:effectRef idx="0">
                            <a:scrgbClr r="0" g="0" b="0"/>
                          </a:effectRef>
                          <a:fontRef idx="none"/>
                        </wps:style>
                        <wps:bodyPr/>
                      </wps:wsp>
                      <wps:wsp>
                        <wps:cNvPr id="125" name="Shape 125"/>
                        <wps:cNvSpPr/>
                        <wps:spPr>
                          <a:xfrm>
                            <a:off x="4050519" y="6740373"/>
                            <a:ext cx="702805" cy="753631"/>
                          </a:xfrm>
                          <a:custGeom>
                            <a:avLst/>
                            <a:gdLst/>
                            <a:ahLst/>
                            <a:cxnLst/>
                            <a:rect l="0" t="0" r="0" b="0"/>
                            <a:pathLst>
                              <a:path w="702805" h="753631">
                                <a:moveTo>
                                  <a:pt x="637883" y="0"/>
                                </a:moveTo>
                                <a:lnTo>
                                  <a:pt x="696633" y="10071"/>
                                </a:lnTo>
                                <a:cubicBezTo>
                                  <a:pt x="702805" y="218402"/>
                                  <a:pt x="663473" y="586232"/>
                                  <a:pt x="493039" y="689217"/>
                                </a:cubicBezTo>
                                <a:cubicBezTo>
                                  <a:pt x="386436" y="753631"/>
                                  <a:pt x="123444" y="640792"/>
                                  <a:pt x="0" y="507238"/>
                                </a:cubicBezTo>
                                <a:lnTo>
                                  <a:pt x="41605" y="414275"/>
                                </a:lnTo>
                                <a:cubicBezTo>
                                  <a:pt x="177470" y="463042"/>
                                  <a:pt x="291770" y="499161"/>
                                  <a:pt x="372402" y="461836"/>
                                </a:cubicBezTo>
                                <a:cubicBezTo>
                                  <a:pt x="457695" y="422364"/>
                                  <a:pt x="509905" y="124130"/>
                                  <a:pt x="637883" y="0"/>
                                </a:cubicBezTo>
                                <a:close/>
                              </a:path>
                            </a:pathLst>
                          </a:custGeom>
                          <a:ln w="0" cap="flat">
                            <a:miter lim="100000"/>
                          </a:ln>
                        </wps:spPr>
                        <wps:style>
                          <a:lnRef idx="0">
                            <a:srgbClr val="000000">
                              <a:alpha val="0"/>
                            </a:srgbClr>
                          </a:lnRef>
                          <a:fillRef idx="1">
                            <a:srgbClr val="737177"/>
                          </a:fillRef>
                          <a:effectRef idx="0">
                            <a:scrgbClr r="0" g="0" b="0"/>
                          </a:effectRef>
                          <a:fontRef idx="none"/>
                        </wps:style>
                        <wps:bodyPr/>
                      </wps:wsp>
                      <wps:wsp>
                        <wps:cNvPr id="126" name="Shape 126"/>
                        <wps:cNvSpPr/>
                        <wps:spPr>
                          <a:xfrm>
                            <a:off x="4507220" y="6714216"/>
                            <a:ext cx="496049" cy="774573"/>
                          </a:xfrm>
                          <a:custGeom>
                            <a:avLst/>
                            <a:gdLst/>
                            <a:ahLst/>
                            <a:cxnLst/>
                            <a:rect l="0" t="0" r="0" b="0"/>
                            <a:pathLst>
                              <a:path w="496049" h="774573">
                                <a:moveTo>
                                  <a:pt x="304635" y="0"/>
                                </a:moveTo>
                                <a:cubicBezTo>
                                  <a:pt x="428663" y="199479"/>
                                  <a:pt x="471551" y="445071"/>
                                  <a:pt x="496049" y="774573"/>
                                </a:cubicBezTo>
                                <a:lnTo>
                                  <a:pt x="23749" y="774573"/>
                                </a:lnTo>
                                <a:cubicBezTo>
                                  <a:pt x="0" y="774573"/>
                                  <a:pt x="4470" y="740270"/>
                                  <a:pt x="7899" y="722960"/>
                                </a:cubicBezTo>
                                <a:cubicBezTo>
                                  <a:pt x="13640" y="516382"/>
                                  <a:pt x="34023" y="264985"/>
                                  <a:pt x="154686" y="23520"/>
                                </a:cubicBezTo>
                                <a:lnTo>
                                  <a:pt x="304635" y="0"/>
                                </a:lnTo>
                                <a:close/>
                              </a:path>
                            </a:pathLst>
                          </a:custGeom>
                          <a:ln w="0" cap="flat">
                            <a:miter lim="100000"/>
                          </a:ln>
                        </wps:spPr>
                        <wps:style>
                          <a:lnRef idx="0">
                            <a:srgbClr val="000000">
                              <a:alpha val="0"/>
                            </a:srgbClr>
                          </a:lnRef>
                          <a:fillRef idx="1">
                            <a:srgbClr val="DDE2E9"/>
                          </a:fillRef>
                          <a:effectRef idx="0">
                            <a:scrgbClr r="0" g="0" b="0"/>
                          </a:effectRef>
                          <a:fontRef idx="none"/>
                        </wps:style>
                        <wps:bodyPr/>
                      </wps:wsp>
                      <wps:wsp>
                        <wps:cNvPr id="127" name="Shape 127"/>
                        <wps:cNvSpPr/>
                        <wps:spPr>
                          <a:xfrm>
                            <a:off x="4622775" y="6714214"/>
                            <a:ext cx="808546" cy="985203"/>
                          </a:xfrm>
                          <a:custGeom>
                            <a:avLst/>
                            <a:gdLst/>
                            <a:ahLst/>
                            <a:cxnLst/>
                            <a:rect l="0" t="0" r="0" b="0"/>
                            <a:pathLst>
                              <a:path w="808546" h="985203">
                                <a:moveTo>
                                  <a:pt x="139383" y="0"/>
                                </a:moveTo>
                                <a:lnTo>
                                  <a:pt x="198755" y="0"/>
                                </a:lnTo>
                                <a:cubicBezTo>
                                  <a:pt x="535089" y="207264"/>
                                  <a:pt x="738353" y="528548"/>
                                  <a:pt x="808546" y="963854"/>
                                </a:cubicBezTo>
                                <a:lnTo>
                                  <a:pt x="699579" y="985203"/>
                                </a:lnTo>
                                <a:cubicBezTo>
                                  <a:pt x="627406" y="901116"/>
                                  <a:pt x="538315" y="763486"/>
                                  <a:pt x="432346" y="572326"/>
                                </a:cubicBezTo>
                                <a:cubicBezTo>
                                  <a:pt x="464858" y="687477"/>
                                  <a:pt x="488594" y="805587"/>
                                  <a:pt x="495998" y="917257"/>
                                </a:cubicBezTo>
                                <a:lnTo>
                                  <a:pt x="0" y="917257"/>
                                </a:lnTo>
                                <a:cubicBezTo>
                                  <a:pt x="0" y="740601"/>
                                  <a:pt x="4763" y="458889"/>
                                  <a:pt x="139383" y="0"/>
                                </a:cubicBezTo>
                                <a:close/>
                              </a:path>
                            </a:pathLst>
                          </a:custGeom>
                          <a:ln w="0" cap="flat">
                            <a:miter lim="100000"/>
                          </a:ln>
                        </wps:spPr>
                        <wps:style>
                          <a:lnRef idx="0">
                            <a:srgbClr val="000000">
                              <a:alpha val="0"/>
                            </a:srgbClr>
                          </a:lnRef>
                          <a:fillRef idx="1">
                            <a:srgbClr val="A2A6A9"/>
                          </a:fillRef>
                          <a:effectRef idx="0">
                            <a:scrgbClr r="0" g="0" b="0"/>
                          </a:effectRef>
                          <a:fontRef idx="none"/>
                        </wps:style>
                        <wps:bodyPr/>
                      </wps:wsp>
                      <wps:wsp>
                        <wps:cNvPr id="128" name="Shape 128"/>
                        <wps:cNvSpPr/>
                        <wps:spPr>
                          <a:xfrm>
                            <a:off x="2618963" y="6484579"/>
                            <a:ext cx="340514" cy="501536"/>
                          </a:xfrm>
                          <a:custGeom>
                            <a:avLst/>
                            <a:gdLst/>
                            <a:ahLst/>
                            <a:cxnLst/>
                            <a:rect l="0" t="0" r="0" b="0"/>
                            <a:pathLst>
                              <a:path w="340514" h="501536">
                                <a:moveTo>
                                  <a:pt x="140239" y="2437"/>
                                </a:moveTo>
                                <a:cubicBezTo>
                                  <a:pt x="181729" y="0"/>
                                  <a:pt x="222523" y="10708"/>
                                  <a:pt x="243245" y="32601"/>
                                </a:cubicBezTo>
                                <a:cubicBezTo>
                                  <a:pt x="298502" y="90983"/>
                                  <a:pt x="340514" y="265367"/>
                                  <a:pt x="296013" y="290373"/>
                                </a:cubicBezTo>
                                <a:cubicBezTo>
                                  <a:pt x="278284" y="300343"/>
                                  <a:pt x="234507" y="299289"/>
                                  <a:pt x="186590" y="285686"/>
                                </a:cubicBezTo>
                                <a:lnTo>
                                  <a:pt x="261228" y="460528"/>
                                </a:lnTo>
                                <a:lnTo>
                                  <a:pt x="108142" y="501536"/>
                                </a:lnTo>
                                <a:lnTo>
                                  <a:pt x="95607" y="243967"/>
                                </a:lnTo>
                                <a:cubicBezTo>
                                  <a:pt x="57050" y="217653"/>
                                  <a:pt x="25935" y="181077"/>
                                  <a:pt x="16677" y="133224"/>
                                </a:cubicBezTo>
                                <a:cubicBezTo>
                                  <a:pt x="0" y="47070"/>
                                  <a:pt x="71087" y="6497"/>
                                  <a:pt x="140239" y="2437"/>
                                </a:cubicBezTo>
                                <a:close/>
                              </a:path>
                            </a:pathLst>
                          </a:custGeom>
                          <a:ln w="0" cap="flat">
                            <a:miter lim="100000"/>
                          </a:ln>
                        </wps:spPr>
                        <wps:style>
                          <a:lnRef idx="0">
                            <a:srgbClr val="000000">
                              <a:alpha val="0"/>
                            </a:srgbClr>
                          </a:lnRef>
                          <a:fillRef idx="1">
                            <a:srgbClr val="B18A67"/>
                          </a:fillRef>
                          <a:effectRef idx="0">
                            <a:scrgbClr r="0" g="0" b="0"/>
                          </a:effectRef>
                          <a:fontRef idx="none"/>
                        </wps:style>
                        <wps:bodyPr/>
                      </wps:wsp>
                      <wps:wsp>
                        <wps:cNvPr id="129" name="Shape 129"/>
                        <wps:cNvSpPr/>
                        <wps:spPr>
                          <a:xfrm>
                            <a:off x="2482376" y="6343732"/>
                            <a:ext cx="392506" cy="424688"/>
                          </a:xfrm>
                          <a:custGeom>
                            <a:avLst/>
                            <a:gdLst/>
                            <a:ahLst/>
                            <a:cxnLst/>
                            <a:rect l="0" t="0" r="0" b="0"/>
                            <a:pathLst>
                              <a:path w="392506" h="424688">
                                <a:moveTo>
                                  <a:pt x="151473" y="305"/>
                                </a:moveTo>
                                <a:cubicBezTo>
                                  <a:pt x="159957" y="0"/>
                                  <a:pt x="168605" y="1803"/>
                                  <a:pt x="176175" y="6020"/>
                                </a:cubicBezTo>
                                <a:cubicBezTo>
                                  <a:pt x="183617" y="10160"/>
                                  <a:pt x="189573" y="16535"/>
                                  <a:pt x="195072" y="23076"/>
                                </a:cubicBezTo>
                                <a:cubicBezTo>
                                  <a:pt x="207010" y="37274"/>
                                  <a:pt x="219354" y="50559"/>
                                  <a:pt x="226517" y="68148"/>
                                </a:cubicBezTo>
                                <a:cubicBezTo>
                                  <a:pt x="233883" y="86233"/>
                                  <a:pt x="236144" y="106223"/>
                                  <a:pt x="233502" y="125425"/>
                                </a:cubicBezTo>
                                <a:cubicBezTo>
                                  <a:pt x="245885" y="120561"/>
                                  <a:pt x="276835" y="114567"/>
                                  <a:pt x="299441" y="115278"/>
                                </a:cubicBezTo>
                                <a:cubicBezTo>
                                  <a:pt x="322047" y="116002"/>
                                  <a:pt x="371145" y="138443"/>
                                  <a:pt x="386156" y="152032"/>
                                </a:cubicBezTo>
                                <a:cubicBezTo>
                                  <a:pt x="388976" y="154597"/>
                                  <a:pt x="392468" y="157238"/>
                                  <a:pt x="392494" y="161506"/>
                                </a:cubicBezTo>
                                <a:cubicBezTo>
                                  <a:pt x="392506" y="164744"/>
                                  <a:pt x="390970" y="168339"/>
                                  <a:pt x="389598" y="171158"/>
                                </a:cubicBezTo>
                                <a:cubicBezTo>
                                  <a:pt x="386309" y="177914"/>
                                  <a:pt x="380543" y="182728"/>
                                  <a:pt x="374803" y="187147"/>
                                </a:cubicBezTo>
                                <a:cubicBezTo>
                                  <a:pt x="352781" y="204102"/>
                                  <a:pt x="325476" y="212928"/>
                                  <a:pt x="304584" y="231419"/>
                                </a:cubicBezTo>
                                <a:cubicBezTo>
                                  <a:pt x="285687" y="248120"/>
                                  <a:pt x="277495" y="273177"/>
                                  <a:pt x="277076" y="298691"/>
                                </a:cubicBezTo>
                                <a:cubicBezTo>
                                  <a:pt x="258851" y="294424"/>
                                  <a:pt x="236652" y="290550"/>
                                  <a:pt x="220853" y="303340"/>
                                </a:cubicBezTo>
                                <a:cubicBezTo>
                                  <a:pt x="208064" y="313690"/>
                                  <a:pt x="209169" y="333883"/>
                                  <a:pt x="214871" y="348221"/>
                                </a:cubicBezTo>
                                <a:cubicBezTo>
                                  <a:pt x="220497" y="362356"/>
                                  <a:pt x="230556" y="372834"/>
                                  <a:pt x="243967" y="379082"/>
                                </a:cubicBezTo>
                                <a:cubicBezTo>
                                  <a:pt x="246329" y="380187"/>
                                  <a:pt x="249161" y="381127"/>
                                  <a:pt x="251219" y="382778"/>
                                </a:cubicBezTo>
                                <a:cubicBezTo>
                                  <a:pt x="252921" y="384175"/>
                                  <a:pt x="252616" y="385483"/>
                                  <a:pt x="252057" y="387528"/>
                                </a:cubicBezTo>
                                <a:cubicBezTo>
                                  <a:pt x="250520" y="393192"/>
                                  <a:pt x="247561" y="399377"/>
                                  <a:pt x="244716" y="404444"/>
                                </a:cubicBezTo>
                                <a:cubicBezTo>
                                  <a:pt x="236830" y="418478"/>
                                  <a:pt x="220726" y="423329"/>
                                  <a:pt x="205854" y="424218"/>
                                </a:cubicBezTo>
                                <a:cubicBezTo>
                                  <a:pt x="197993" y="424688"/>
                                  <a:pt x="190144" y="423952"/>
                                  <a:pt x="182308" y="423139"/>
                                </a:cubicBezTo>
                                <a:cubicBezTo>
                                  <a:pt x="174346" y="422313"/>
                                  <a:pt x="166370" y="421208"/>
                                  <a:pt x="158623" y="418973"/>
                                </a:cubicBezTo>
                                <a:cubicBezTo>
                                  <a:pt x="141707" y="414109"/>
                                  <a:pt x="129273" y="402603"/>
                                  <a:pt x="120675" y="386829"/>
                                </a:cubicBezTo>
                                <a:cubicBezTo>
                                  <a:pt x="111493" y="369951"/>
                                  <a:pt x="106388" y="350431"/>
                                  <a:pt x="102819" y="331635"/>
                                </a:cubicBezTo>
                                <a:cubicBezTo>
                                  <a:pt x="99047" y="311861"/>
                                  <a:pt x="97815" y="291770"/>
                                  <a:pt x="99174" y="271780"/>
                                </a:cubicBezTo>
                                <a:cubicBezTo>
                                  <a:pt x="100419" y="253352"/>
                                  <a:pt x="103772" y="234683"/>
                                  <a:pt x="111938" y="218275"/>
                                </a:cubicBezTo>
                                <a:cubicBezTo>
                                  <a:pt x="93218" y="218986"/>
                                  <a:pt x="72466" y="214719"/>
                                  <a:pt x="56299" y="204153"/>
                                </a:cubicBezTo>
                                <a:cubicBezTo>
                                  <a:pt x="38189" y="192316"/>
                                  <a:pt x="11849" y="153619"/>
                                  <a:pt x="6947" y="137389"/>
                                </a:cubicBezTo>
                                <a:cubicBezTo>
                                  <a:pt x="2057" y="121171"/>
                                  <a:pt x="0" y="106083"/>
                                  <a:pt x="1714" y="96736"/>
                                </a:cubicBezTo>
                                <a:cubicBezTo>
                                  <a:pt x="4636" y="80721"/>
                                  <a:pt x="14021" y="66345"/>
                                  <a:pt x="27165" y="57620"/>
                                </a:cubicBezTo>
                                <a:cubicBezTo>
                                  <a:pt x="28537" y="56718"/>
                                  <a:pt x="30226" y="56248"/>
                                  <a:pt x="31522" y="55334"/>
                                </a:cubicBezTo>
                                <a:cubicBezTo>
                                  <a:pt x="32944" y="54343"/>
                                  <a:pt x="32804" y="53403"/>
                                  <a:pt x="33045" y="51664"/>
                                </a:cubicBezTo>
                                <a:cubicBezTo>
                                  <a:pt x="33617" y="47447"/>
                                  <a:pt x="35154" y="43358"/>
                                  <a:pt x="37033" y="39624"/>
                                </a:cubicBezTo>
                                <a:cubicBezTo>
                                  <a:pt x="41275" y="31217"/>
                                  <a:pt x="48082" y="24409"/>
                                  <a:pt x="55702" y="19304"/>
                                </a:cubicBezTo>
                                <a:cubicBezTo>
                                  <a:pt x="63525" y="14059"/>
                                  <a:pt x="72530" y="10185"/>
                                  <a:pt x="81852" y="8852"/>
                                </a:cubicBezTo>
                                <a:cubicBezTo>
                                  <a:pt x="90157" y="7671"/>
                                  <a:pt x="100203" y="7861"/>
                                  <a:pt x="108026" y="11621"/>
                                </a:cubicBezTo>
                                <a:cubicBezTo>
                                  <a:pt x="111278" y="13170"/>
                                  <a:pt x="113652" y="14961"/>
                                  <a:pt x="117030" y="13055"/>
                                </a:cubicBezTo>
                                <a:cubicBezTo>
                                  <a:pt x="120345" y="11188"/>
                                  <a:pt x="123152" y="8674"/>
                                  <a:pt x="126568" y="6947"/>
                                </a:cubicBezTo>
                                <a:cubicBezTo>
                                  <a:pt x="134302" y="3061"/>
                                  <a:pt x="142799" y="610"/>
                                  <a:pt x="151473" y="305"/>
                                </a:cubicBezTo>
                                <a:close/>
                              </a:path>
                            </a:pathLst>
                          </a:custGeom>
                          <a:ln w="0" cap="flat">
                            <a:miter lim="100000"/>
                          </a:ln>
                        </wps:spPr>
                        <wps:style>
                          <a:lnRef idx="0">
                            <a:srgbClr val="000000">
                              <a:alpha val="0"/>
                            </a:srgbClr>
                          </a:lnRef>
                          <a:fillRef idx="1">
                            <a:srgbClr val="181746"/>
                          </a:fillRef>
                          <a:effectRef idx="0">
                            <a:scrgbClr r="0" g="0" b="0"/>
                          </a:effectRef>
                          <a:fontRef idx="none"/>
                        </wps:style>
                        <wps:bodyPr/>
                      </wps:wsp>
                      <wps:wsp>
                        <wps:cNvPr id="130" name="Shape 130"/>
                        <wps:cNvSpPr/>
                        <wps:spPr>
                          <a:xfrm>
                            <a:off x="2762016" y="7519168"/>
                            <a:ext cx="541477" cy="1453706"/>
                          </a:xfrm>
                          <a:custGeom>
                            <a:avLst/>
                            <a:gdLst/>
                            <a:ahLst/>
                            <a:cxnLst/>
                            <a:rect l="0" t="0" r="0" b="0"/>
                            <a:pathLst>
                              <a:path w="541477" h="1453706">
                                <a:moveTo>
                                  <a:pt x="0" y="0"/>
                                </a:moveTo>
                                <a:lnTo>
                                  <a:pt x="355854" y="0"/>
                                </a:lnTo>
                                <a:lnTo>
                                  <a:pt x="541477" y="1453706"/>
                                </a:lnTo>
                                <a:lnTo>
                                  <a:pt x="414071" y="1453706"/>
                                </a:lnTo>
                                <a:lnTo>
                                  <a:pt x="239408" y="836879"/>
                                </a:lnTo>
                                <a:lnTo>
                                  <a:pt x="0" y="0"/>
                                </a:lnTo>
                                <a:close/>
                              </a:path>
                            </a:pathLst>
                          </a:custGeom>
                          <a:ln w="0" cap="flat">
                            <a:miter lim="100000"/>
                          </a:ln>
                        </wps:spPr>
                        <wps:style>
                          <a:lnRef idx="0">
                            <a:srgbClr val="000000">
                              <a:alpha val="0"/>
                            </a:srgbClr>
                          </a:lnRef>
                          <a:fillRef idx="1">
                            <a:srgbClr val="763A96"/>
                          </a:fillRef>
                          <a:effectRef idx="0">
                            <a:scrgbClr r="0" g="0" b="0"/>
                          </a:effectRef>
                          <a:fontRef idx="none"/>
                        </wps:style>
                        <wps:bodyPr/>
                      </wps:wsp>
                      <wps:wsp>
                        <wps:cNvPr id="131" name="Shape 131"/>
                        <wps:cNvSpPr/>
                        <wps:spPr>
                          <a:xfrm>
                            <a:off x="2404024" y="7519168"/>
                            <a:ext cx="714578" cy="1453706"/>
                          </a:xfrm>
                          <a:custGeom>
                            <a:avLst/>
                            <a:gdLst/>
                            <a:ahLst/>
                            <a:cxnLst/>
                            <a:rect l="0" t="0" r="0" b="0"/>
                            <a:pathLst>
                              <a:path w="714578" h="1453706">
                                <a:moveTo>
                                  <a:pt x="293967" y="0"/>
                                </a:moveTo>
                                <a:lnTo>
                                  <a:pt x="714578" y="0"/>
                                </a:lnTo>
                                <a:cubicBezTo>
                                  <a:pt x="597421" y="412648"/>
                                  <a:pt x="519633" y="647916"/>
                                  <a:pt x="494437" y="705790"/>
                                </a:cubicBezTo>
                                <a:cubicBezTo>
                                  <a:pt x="469227" y="763663"/>
                                  <a:pt x="348412" y="1012965"/>
                                  <a:pt x="131978" y="1453706"/>
                                </a:cubicBezTo>
                                <a:lnTo>
                                  <a:pt x="0" y="1453706"/>
                                </a:lnTo>
                                <a:cubicBezTo>
                                  <a:pt x="170015" y="994283"/>
                                  <a:pt x="257924" y="744982"/>
                                  <a:pt x="263741" y="705790"/>
                                </a:cubicBezTo>
                                <a:cubicBezTo>
                                  <a:pt x="269545" y="666597"/>
                                  <a:pt x="288430" y="431330"/>
                                  <a:pt x="293967" y="0"/>
                                </a:cubicBezTo>
                                <a:close/>
                              </a:path>
                            </a:pathLst>
                          </a:custGeom>
                          <a:ln w="0" cap="flat">
                            <a:miter lim="100000"/>
                          </a:ln>
                        </wps:spPr>
                        <wps:style>
                          <a:lnRef idx="0">
                            <a:srgbClr val="000000">
                              <a:alpha val="0"/>
                            </a:srgbClr>
                          </a:lnRef>
                          <a:fillRef idx="1">
                            <a:srgbClr val="8E58A3"/>
                          </a:fillRef>
                          <a:effectRef idx="0">
                            <a:scrgbClr r="0" g="0" b="0"/>
                          </a:effectRef>
                          <a:fontRef idx="none"/>
                        </wps:style>
                        <wps:bodyPr/>
                      </wps:wsp>
                      <wps:wsp>
                        <wps:cNvPr id="132" name="Shape 132"/>
                        <wps:cNvSpPr/>
                        <wps:spPr>
                          <a:xfrm>
                            <a:off x="2392229" y="8953619"/>
                            <a:ext cx="402806" cy="138666"/>
                          </a:xfrm>
                          <a:custGeom>
                            <a:avLst/>
                            <a:gdLst/>
                            <a:ahLst/>
                            <a:cxnLst/>
                            <a:rect l="0" t="0" r="0" b="0"/>
                            <a:pathLst>
                              <a:path w="402806" h="138666">
                                <a:moveTo>
                                  <a:pt x="6604" y="0"/>
                                </a:moveTo>
                                <a:lnTo>
                                  <a:pt x="145275" y="0"/>
                                </a:lnTo>
                                <a:cubicBezTo>
                                  <a:pt x="211023" y="46228"/>
                                  <a:pt x="296875" y="83642"/>
                                  <a:pt x="402806" y="112255"/>
                                </a:cubicBezTo>
                                <a:lnTo>
                                  <a:pt x="402806" y="138666"/>
                                </a:lnTo>
                                <a:lnTo>
                                  <a:pt x="151844" y="138666"/>
                                </a:lnTo>
                                <a:lnTo>
                                  <a:pt x="66027" y="125464"/>
                                </a:lnTo>
                                <a:lnTo>
                                  <a:pt x="66027" y="138666"/>
                                </a:lnTo>
                                <a:lnTo>
                                  <a:pt x="0" y="138666"/>
                                </a:lnTo>
                                <a:lnTo>
                                  <a:pt x="6604" y="0"/>
                                </a:lnTo>
                                <a:close/>
                              </a:path>
                            </a:pathLst>
                          </a:custGeom>
                          <a:ln w="0" cap="flat">
                            <a:miter lim="100000"/>
                          </a:ln>
                        </wps:spPr>
                        <wps:style>
                          <a:lnRef idx="0">
                            <a:srgbClr val="000000">
                              <a:alpha val="0"/>
                            </a:srgbClr>
                          </a:lnRef>
                          <a:fillRef idx="1">
                            <a:srgbClr val="3C3E3E"/>
                          </a:fillRef>
                          <a:effectRef idx="0">
                            <a:scrgbClr r="0" g="0" b="0"/>
                          </a:effectRef>
                          <a:fontRef idx="none"/>
                        </wps:style>
                        <wps:bodyPr/>
                      </wps:wsp>
                      <wps:wsp>
                        <wps:cNvPr id="133" name="Shape 133"/>
                        <wps:cNvSpPr/>
                        <wps:spPr>
                          <a:xfrm>
                            <a:off x="3158219" y="8953619"/>
                            <a:ext cx="402793" cy="138666"/>
                          </a:xfrm>
                          <a:custGeom>
                            <a:avLst/>
                            <a:gdLst/>
                            <a:ahLst/>
                            <a:cxnLst/>
                            <a:rect l="0" t="0" r="0" b="0"/>
                            <a:pathLst>
                              <a:path w="402793" h="138666">
                                <a:moveTo>
                                  <a:pt x="6604" y="0"/>
                                </a:moveTo>
                                <a:lnTo>
                                  <a:pt x="145262" y="0"/>
                                </a:lnTo>
                                <a:cubicBezTo>
                                  <a:pt x="211023" y="46228"/>
                                  <a:pt x="296875" y="83642"/>
                                  <a:pt x="402793" y="112255"/>
                                </a:cubicBezTo>
                                <a:lnTo>
                                  <a:pt x="402793" y="138666"/>
                                </a:lnTo>
                                <a:lnTo>
                                  <a:pt x="151844" y="138666"/>
                                </a:lnTo>
                                <a:lnTo>
                                  <a:pt x="66027" y="125464"/>
                                </a:lnTo>
                                <a:lnTo>
                                  <a:pt x="66027" y="138666"/>
                                </a:lnTo>
                                <a:lnTo>
                                  <a:pt x="0" y="138666"/>
                                </a:lnTo>
                                <a:lnTo>
                                  <a:pt x="6604" y="0"/>
                                </a:lnTo>
                                <a:close/>
                              </a:path>
                            </a:pathLst>
                          </a:custGeom>
                          <a:ln w="0" cap="flat">
                            <a:miter lim="100000"/>
                          </a:ln>
                        </wps:spPr>
                        <wps:style>
                          <a:lnRef idx="0">
                            <a:srgbClr val="000000">
                              <a:alpha val="0"/>
                            </a:srgbClr>
                          </a:lnRef>
                          <a:fillRef idx="1">
                            <a:srgbClr val="3C3E3E"/>
                          </a:fillRef>
                          <a:effectRef idx="0">
                            <a:scrgbClr r="0" g="0" b="0"/>
                          </a:effectRef>
                          <a:fontRef idx="none"/>
                        </wps:style>
                        <wps:bodyPr/>
                      </wps:wsp>
                      <wps:wsp>
                        <wps:cNvPr id="134" name="Shape 134"/>
                        <wps:cNvSpPr/>
                        <wps:spPr>
                          <a:xfrm>
                            <a:off x="2163693" y="7426252"/>
                            <a:ext cx="353136" cy="629565"/>
                          </a:xfrm>
                          <a:custGeom>
                            <a:avLst/>
                            <a:gdLst/>
                            <a:ahLst/>
                            <a:cxnLst/>
                            <a:rect l="0" t="0" r="0" b="0"/>
                            <a:pathLst>
                              <a:path w="353136" h="629565">
                                <a:moveTo>
                                  <a:pt x="353136" y="0"/>
                                </a:moveTo>
                                <a:cubicBezTo>
                                  <a:pt x="276568" y="288722"/>
                                  <a:pt x="235178" y="441567"/>
                                  <a:pt x="228968" y="458560"/>
                                </a:cubicBezTo>
                                <a:cubicBezTo>
                                  <a:pt x="214986" y="496761"/>
                                  <a:pt x="249263" y="552959"/>
                                  <a:pt x="264135" y="583299"/>
                                </a:cubicBezTo>
                                <a:cubicBezTo>
                                  <a:pt x="219812" y="604940"/>
                                  <a:pt x="222072" y="530543"/>
                                  <a:pt x="166205" y="558851"/>
                                </a:cubicBezTo>
                                <a:cubicBezTo>
                                  <a:pt x="115214" y="584695"/>
                                  <a:pt x="77292" y="629565"/>
                                  <a:pt x="16154" y="594932"/>
                                </a:cubicBezTo>
                                <a:cubicBezTo>
                                  <a:pt x="8636" y="590677"/>
                                  <a:pt x="0" y="573939"/>
                                  <a:pt x="19025" y="559956"/>
                                </a:cubicBezTo>
                                <a:cubicBezTo>
                                  <a:pt x="66446" y="525094"/>
                                  <a:pt x="134429" y="464604"/>
                                  <a:pt x="143218" y="445186"/>
                                </a:cubicBezTo>
                                <a:cubicBezTo>
                                  <a:pt x="155219" y="418694"/>
                                  <a:pt x="185826" y="271514"/>
                                  <a:pt x="235026" y="3658"/>
                                </a:cubicBezTo>
                                <a:lnTo>
                                  <a:pt x="353136" y="0"/>
                                </a:lnTo>
                                <a:close/>
                              </a:path>
                            </a:pathLst>
                          </a:custGeom>
                          <a:ln w="0" cap="flat">
                            <a:miter lim="100000"/>
                          </a:ln>
                        </wps:spPr>
                        <wps:style>
                          <a:lnRef idx="0">
                            <a:srgbClr val="000000">
                              <a:alpha val="0"/>
                            </a:srgbClr>
                          </a:lnRef>
                          <a:fillRef idx="1">
                            <a:srgbClr val="B18A67"/>
                          </a:fillRef>
                          <a:effectRef idx="0">
                            <a:scrgbClr r="0" g="0" b="0"/>
                          </a:effectRef>
                          <a:fontRef idx="none"/>
                        </wps:style>
                        <wps:bodyPr/>
                      </wps:wsp>
                      <wps:wsp>
                        <wps:cNvPr id="135" name="Shape 135"/>
                        <wps:cNvSpPr/>
                        <wps:spPr>
                          <a:xfrm>
                            <a:off x="3265888" y="7344833"/>
                            <a:ext cx="430708" cy="270053"/>
                          </a:xfrm>
                          <a:custGeom>
                            <a:avLst/>
                            <a:gdLst/>
                            <a:ahLst/>
                            <a:cxnLst/>
                            <a:rect l="0" t="0" r="0" b="0"/>
                            <a:pathLst>
                              <a:path w="430708" h="270053">
                                <a:moveTo>
                                  <a:pt x="34379" y="0"/>
                                </a:moveTo>
                                <a:lnTo>
                                  <a:pt x="259880" y="130987"/>
                                </a:lnTo>
                                <a:cubicBezTo>
                                  <a:pt x="318288" y="140246"/>
                                  <a:pt x="367741" y="154229"/>
                                  <a:pt x="408242" y="172923"/>
                                </a:cubicBezTo>
                                <a:cubicBezTo>
                                  <a:pt x="418097" y="180136"/>
                                  <a:pt x="430708" y="195529"/>
                                  <a:pt x="393065" y="196608"/>
                                </a:cubicBezTo>
                                <a:cubicBezTo>
                                  <a:pt x="355435" y="197688"/>
                                  <a:pt x="315887" y="200507"/>
                                  <a:pt x="312065" y="213716"/>
                                </a:cubicBezTo>
                                <a:cubicBezTo>
                                  <a:pt x="308229" y="226936"/>
                                  <a:pt x="332423" y="239713"/>
                                  <a:pt x="323799" y="257911"/>
                                </a:cubicBezTo>
                                <a:cubicBezTo>
                                  <a:pt x="318046" y="270053"/>
                                  <a:pt x="282245" y="244919"/>
                                  <a:pt x="216395" y="182524"/>
                                </a:cubicBezTo>
                                <a:lnTo>
                                  <a:pt x="0" y="118796"/>
                                </a:lnTo>
                                <a:lnTo>
                                  <a:pt x="34379" y="0"/>
                                </a:lnTo>
                                <a:close/>
                              </a:path>
                            </a:pathLst>
                          </a:custGeom>
                          <a:ln w="0" cap="flat">
                            <a:miter lim="100000"/>
                          </a:ln>
                        </wps:spPr>
                        <wps:style>
                          <a:lnRef idx="0">
                            <a:srgbClr val="000000">
                              <a:alpha val="0"/>
                            </a:srgbClr>
                          </a:lnRef>
                          <a:fillRef idx="1">
                            <a:srgbClr val="B18A67"/>
                          </a:fillRef>
                          <a:effectRef idx="0">
                            <a:scrgbClr r="0" g="0" b="0"/>
                          </a:effectRef>
                          <a:fontRef idx="none"/>
                        </wps:style>
                        <wps:bodyPr/>
                      </wps:wsp>
                      <wps:wsp>
                        <wps:cNvPr id="136" name="Shape 136"/>
                        <wps:cNvSpPr/>
                        <wps:spPr>
                          <a:xfrm>
                            <a:off x="2797739" y="6841729"/>
                            <a:ext cx="667842" cy="698043"/>
                          </a:xfrm>
                          <a:custGeom>
                            <a:avLst/>
                            <a:gdLst/>
                            <a:ahLst/>
                            <a:cxnLst/>
                            <a:rect l="0" t="0" r="0" b="0"/>
                            <a:pathLst>
                              <a:path w="667842" h="698043">
                                <a:moveTo>
                                  <a:pt x="67221" y="0"/>
                                </a:moveTo>
                                <a:cubicBezTo>
                                  <a:pt x="206477" y="223584"/>
                                  <a:pt x="391922" y="430974"/>
                                  <a:pt x="667842" y="585115"/>
                                </a:cubicBezTo>
                                <a:lnTo>
                                  <a:pt x="626237" y="698043"/>
                                </a:lnTo>
                                <a:cubicBezTo>
                                  <a:pt x="392316" y="611150"/>
                                  <a:pt x="174600" y="549999"/>
                                  <a:pt x="60274" y="377889"/>
                                </a:cubicBezTo>
                                <a:cubicBezTo>
                                  <a:pt x="21908" y="320117"/>
                                  <a:pt x="10973" y="111303"/>
                                  <a:pt x="0" y="36068"/>
                                </a:cubicBezTo>
                                <a:lnTo>
                                  <a:pt x="67221" y="0"/>
                                </a:lnTo>
                                <a:close/>
                              </a:path>
                            </a:pathLst>
                          </a:custGeom>
                          <a:ln w="0" cap="flat">
                            <a:miter lim="100000"/>
                          </a:ln>
                        </wps:spPr>
                        <wps:style>
                          <a:lnRef idx="0">
                            <a:srgbClr val="000000">
                              <a:alpha val="0"/>
                            </a:srgbClr>
                          </a:lnRef>
                          <a:fillRef idx="1">
                            <a:srgbClr val="F0F3F7"/>
                          </a:fillRef>
                          <a:effectRef idx="0">
                            <a:scrgbClr r="0" g="0" b="0"/>
                          </a:effectRef>
                          <a:fontRef idx="none"/>
                        </wps:style>
                        <wps:bodyPr/>
                      </wps:wsp>
                      <wps:wsp>
                        <wps:cNvPr id="137" name="Shape 137"/>
                        <wps:cNvSpPr/>
                        <wps:spPr>
                          <a:xfrm>
                            <a:off x="2644223" y="6841849"/>
                            <a:ext cx="524637" cy="756476"/>
                          </a:xfrm>
                          <a:custGeom>
                            <a:avLst/>
                            <a:gdLst/>
                            <a:ahLst/>
                            <a:cxnLst/>
                            <a:rect l="0" t="0" r="0" b="0"/>
                            <a:pathLst>
                              <a:path w="524637" h="756476">
                                <a:moveTo>
                                  <a:pt x="220027" y="0"/>
                                </a:moveTo>
                                <a:cubicBezTo>
                                  <a:pt x="251396" y="177889"/>
                                  <a:pt x="362826" y="388645"/>
                                  <a:pt x="513017" y="626225"/>
                                </a:cubicBezTo>
                                <a:cubicBezTo>
                                  <a:pt x="522656" y="641477"/>
                                  <a:pt x="524637" y="666115"/>
                                  <a:pt x="510578" y="671347"/>
                                </a:cubicBezTo>
                                <a:cubicBezTo>
                                  <a:pt x="396977" y="713625"/>
                                  <a:pt x="236055" y="741997"/>
                                  <a:pt x="27813" y="756476"/>
                                </a:cubicBezTo>
                                <a:cubicBezTo>
                                  <a:pt x="0" y="449161"/>
                                  <a:pt x="22428" y="228333"/>
                                  <a:pt x="119609" y="22199"/>
                                </a:cubicBezTo>
                                <a:cubicBezTo>
                                  <a:pt x="168986" y="20472"/>
                                  <a:pt x="202463" y="13068"/>
                                  <a:pt x="220027" y="0"/>
                                </a:cubicBezTo>
                                <a:close/>
                              </a:path>
                            </a:pathLst>
                          </a:custGeom>
                          <a:ln w="0" cap="flat">
                            <a:miter lim="100000"/>
                          </a:ln>
                        </wps:spPr>
                        <wps:style>
                          <a:lnRef idx="0">
                            <a:srgbClr val="000000">
                              <a:alpha val="0"/>
                            </a:srgbClr>
                          </a:lnRef>
                          <a:fillRef idx="1">
                            <a:srgbClr val="3C3E3E"/>
                          </a:fillRef>
                          <a:effectRef idx="0">
                            <a:scrgbClr r="0" g="0" b="0"/>
                          </a:effectRef>
                          <a:fontRef idx="none"/>
                        </wps:style>
                        <wps:bodyPr/>
                      </wps:wsp>
                      <wps:wsp>
                        <wps:cNvPr id="138" name="Shape 138"/>
                        <wps:cNvSpPr/>
                        <wps:spPr>
                          <a:xfrm>
                            <a:off x="2302958" y="6844840"/>
                            <a:ext cx="900506" cy="1481138"/>
                          </a:xfrm>
                          <a:custGeom>
                            <a:avLst/>
                            <a:gdLst/>
                            <a:ahLst/>
                            <a:cxnLst/>
                            <a:rect l="0" t="0" r="0" b="0"/>
                            <a:pathLst>
                              <a:path w="900506" h="1481138">
                                <a:moveTo>
                                  <a:pt x="479933" y="0"/>
                                </a:moveTo>
                                <a:cubicBezTo>
                                  <a:pt x="505473" y="71324"/>
                                  <a:pt x="720712" y="1060197"/>
                                  <a:pt x="900506" y="1364400"/>
                                </a:cubicBezTo>
                                <a:lnTo>
                                  <a:pt x="238468" y="1481138"/>
                                </a:lnTo>
                                <a:cubicBezTo>
                                  <a:pt x="200190" y="1180173"/>
                                  <a:pt x="250203" y="801713"/>
                                  <a:pt x="312001" y="481495"/>
                                </a:cubicBezTo>
                                <a:cubicBezTo>
                                  <a:pt x="226860" y="591731"/>
                                  <a:pt x="166065" y="763804"/>
                                  <a:pt x="129591" y="997700"/>
                                </a:cubicBezTo>
                                <a:lnTo>
                                  <a:pt x="0" y="987896"/>
                                </a:lnTo>
                                <a:cubicBezTo>
                                  <a:pt x="22492" y="576276"/>
                                  <a:pt x="160820" y="252261"/>
                                  <a:pt x="414998" y="15850"/>
                                </a:cubicBezTo>
                                <a:cubicBezTo>
                                  <a:pt x="415366" y="14313"/>
                                  <a:pt x="415735" y="12777"/>
                                  <a:pt x="416103" y="11253"/>
                                </a:cubicBezTo>
                                <a:lnTo>
                                  <a:pt x="420878" y="10414"/>
                                </a:lnTo>
                                <a:cubicBezTo>
                                  <a:pt x="422440" y="8979"/>
                                  <a:pt x="424002" y="7544"/>
                                  <a:pt x="425564" y="6121"/>
                                </a:cubicBezTo>
                                <a:lnTo>
                                  <a:pt x="425971" y="9513"/>
                                </a:lnTo>
                                <a:lnTo>
                                  <a:pt x="47993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8A9CCCC" id="Group 13796" o:spid="_x0000_s1026" style="position:absolute;left:0;text-align:left;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">
                <v:rect id="Rectangle 8" o:spid="_x0000_s1027" style="position:absolute;left:13716;top:92202;width:16845;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36C7D74" w14:textId="77777777" w:rsidR="004352B1" w:rsidRDefault="000F2A6D">
                        <w:pPr>
                          <w:spacing w:after="160" w:line="259" w:lineRule="auto"/>
                          <w:ind w:left="0" w:firstLine="0"/>
                        </w:pPr>
                        <w:r>
                          <w:rPr>
                            <w:color w:val="A3A6AA"/>
                            <w:w w:val="113"/>
                            <w:sz w:val="12"/>
                          </w:rPr>
                          <w:t>Copyright</w:t>
                        </w:r>
                        <w:r>
                          <w:rPr>
                            <w:color w:val="A3A6AA"/>
                            <w:spacing w:val="4"/>
                            <w:w w:val="113"/>
                            <w:sz w:val="12"/>
                          </w:rPr>
                          <w:t xml:space="preserve"> </w:t>
                        </w:r>
                        <w:r>
                          <w:rPr>
                            <w:color w:val="A3A6AA"/>
                            <w:w w:val="113"/>
                            <w:sz w:val="12"/>
                          </w:rPr>
                          <w:t>©</w:t>
                        </w:r>
                        <w:r>
                          <w:rPr>
                            <w:color w:val="A3A6AA"/>
                            <w:spacing w:val="4"/>
                            <w:w w:val="113"/>
                            <w:sz w:val="12"/>
                          </w:rPr>
                          <w:t xml:space="preserve"> </w:t>
                        </w:r>
                        <w:proofErr w:type="spellStart"/>
                        <w:r>
                          <w:rPr>
                            <w:color w:val="A3A6AA"/>
                            <w:w w:val="113"/>
                            <w:sz w:val="12"/>
                          </w:rPr>
                          <w:t>PeopleKeep</w:t>
                        </w:r>
                        <w:proofErr w:type="spellEnd"/>
                        <w:r>
                          <w:rPr>
                            <w:color w:val="A3A6AA"/>
                            <w:w w:val="113"/>
                            <w:sz w:val="12"/>
                          </w:rPr>
                          <w:t>,</w:t>
                        </w:r>
                        <w:r>
                          <w:rPr>
                            <w:color w:val="A3A6AA"/>
                            <w:spacing w:val="4"/>
                            <w:w w:val="113"/>
                            <w:sz w:val="12"/>
                          </w:rPr>
                          <w:t xml:space="preserve"> </w:t>
                        </w:r>
                        <w:r>
                          <w:rPr>
                            <w:color w:val="A3A6AA"/>
                            <w:w w:val="113"/>
                            <w:sz w:val="12"/>
                          </w:rPr>
                          <w:t>Inc.,</w:t>
                        </w:r>
                        <w:r>
                          <w:rPr>
                            <w:color w:val="A3A6AA"/>
                            <w:spacing w:val="4"/>
                            <w:w w:val="113"/>
                            <w:sz w:val="12"/>
                          </w:rPr>
                          <w:t xml:space="preserve"> </w:t>
                        </w:r>
                        <w:r>
                          <w:rPr>
                            <w:color w:val="A3A6AA"/>
                            <w:w w:val="113"/>
                            <w:sz w:val="12"/>
                          </w:rPr>
                          <w:t>2021.</w:t>
                        </w:r>
                      </w:p>
                    </w:txbxContent>
                  </v:textbox>
                </v:rect>
                <v:rect id="Rectangle 9" o:spid="_x0000_s1028" style="position:absolute;left:13716;top:93472;width:27870;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D054741" w14:textId="77777777" w:rsidR="004352B1" w:rsidRDefault="000F2A6D">
                        <w:pPr>
                          <w:spacing w:after="160" w:line="259" w:lineRule="auto"/>
                          <w:ind w:left="0" w:firstLine="0"/>
                        </w:pPr>
                        <w:proofErr w:type="spellStart"/>
                        <w:r>
                          <w:rPr>
                            <w:color w:val="A3A6AA"/>
                            <w:w w:val="117"/>
                            <w:sz w:val="12"/>
                          </w:rPr>
                          <w:t>PeopleKeep</w:t>
                        </w:r>
                        <w:proofErr w:type="spellEnd"/>
                        <w:r>
                          <w:rPr>
                            <w:color w:val="A3A6AA"/>
                            <w:w w:val="117"/>
                            <w:sz w:val="12"/>
                          </w:rPr>
                          <w:t>®</w:t>
                        </w:r>
                        <w:r>
                          <w:rPr>
                            <w:color w:val="A3A6AA"/>
                            <w:spacing w:val="4"/>
                            <w:w w:val="117"/>
                            <w:sz w:val="12"/>
                          </w:rPr>
                          <w:t xml:space="preserve"> </w:t>
                        </w:r>
                        <w:r>
                          <w:rPr>
                            <w:color w:val="A3A6AA"/>
                            <w:w w:val="117"/>
                            <w:sz w:val="12"/>
                          </w:rPr>
                          <w:t>is</w:t>
                        </w:r>
                        <w:r>
                          <w:rPr>
                            <w:color w:val="A3A6AA"/>
                            <w:spacing w:val="4"/>
                            <w:w w:val="117"/>
                            <w:sz w:val="12"/>
                          </w:rPr>
                          <w:t xml:space="preserve"> </w:t>
                        </w:r>
                        <w:r>
                          <w:rPr>
                            <w:color w:val="A3A6AA"/>
                            <w:w w:val="117"/>
                            <w:sz w:val="12"/>
                          </w:rPr>
                          <w:t>a</w:t>
                        </w:r>
                        <w:r>
                          <w:rPr>
                            <w:color w:val="A3A6AA"/>
                            <w:spacing w:val="4"/>
                            <w:w w:val="117"/>
                            <w:sz w:val="12"/>
                          </w:rPr>
                          <w:t xml:space="preserve"> </w:t>
                        </w:r>
                        <w:r>
                          <w:rPr>
                            <w:color w:val="A3A6AA"/>
                            <w:w w:val="117"/>
                            <w:sz w:val="12"/>
                          </w:rPr>
                          <w:t>registered</w:t>
                        </w:r>
                        <w:r>
                          <w:rPr>
                            <w:color w:val="A3A6AA"/>
                            <w:spacing w:val="4"/>
                            <w:w w:val="117"/>
                            <w:sz w:val="12"/>
                          </w:rPr>
                          <w:t xml:space="preserve"> </w:t>
                        </w:r>
                        <w:r>
                          <w:rPr>
                            <w:color w:val="A3A6AA"/>
                            <w:w w:val="117"/>
                            <w:sz w:val="12"/>
                          </w:rPr>
                          <w:t>trademark</w:t>
                        </w:r>
                        <w:r>
                          <w:rPr>
                            <w:color w:val="A3A6AA"/>
                            <w:spacing w:val="4"/>
                            <w:w w:val="117"/>
                            <w:sz w:val="12"/>
                          </w:rPr>
                          <w:t xml:space="preserve"> </w:t>
                        </w:r>
                        <w:r>
                          <w:rPr>
                            <w:color w:val="A3A6AA"/>
                            <w:w w:val="117"/>
                            <w:sz w:val="12"/>
                          </w:rPr>
                          <w:t>of</w:t>
                        </w:r>
                        <w:r>
                          <w:rPr>
                            <w:color w:val="A3A6AA"/>
                            <w:spacing w:val="4"/>
                            <w:w w:val="117"/>
                            <w:sz w:val="12"/>
                          </w:rPr>
                          <w:t xml:space="preserve"> </w:t>
                        </w:r>
                        <w:proofErr w:type="spellStart"/>
                        <w:r>
                          <w:rPr>
                            <w:color w:val="A3A6AA"/>
                            <w:w w:val="117"/>
                            <w:sz w:val="12"/>
                          </w:rPr>
                          <w:t>PeopleKeep</w:t>
                        </w:r>
                        <w:proofErr w:type="spellEnd"/>
                        <w:r>
                          <w:rPr>
                            <w:color w:val="A3A6AA"/>
                            <w:w w:val="117"/>
                            <w:sz w:val="12"/>
                          </w:rPr>
                          <w:t>,</w:t>
                        </w:r>
                        <w:r>
                          <w:rPr>
                            <w:color w:val="A3A6AA"/>
                            <w:spacing w:val="4"/>
                            <w:w w:val="117"/>
                            <w:sz w:val="12"/>
                          </w:rPr>
                          <w:t xml:space="preserve"> </w:t>
                        </w:r>
                        <w:r>
                          <w:rPr>
                            <w:color w:val="A3A6AA"/>
                            <w:w w:val="117"/>
                            <w:sz w:val="12"/>
                          </w:rPr>
                          <w:t>Inc.</w:t>
                        </w:r>
                      </w:p>
                    </w:txbxContent>
                  </v:textbox>
                </v:rect>
                <v:rect id="Rectangle 10" o:spid="_x0000_s1029" style="position:absolute;left:13716;top:94742;width:19363;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23BE59B" w14:textId="77777777" w:rsidR="004352B1" w:rsidRDefault="000F2A6D">
                        <w:pPr>
                          <w:spacing w:after="160" w:line="259" w:lineRule="auto"/>
                          <w:ind w:left="0" w:firstLine="0"/>
                        </w:pPr>
                        <w:r>
                          <w:rPr>
                            <w:color w:val="A3A6AA"/>
                            <w:w w:val="114"/>
                            <w:sz w:val="12"/>
                          </w:rPr>
                          <w:t>Guide</w:t>
                        </w:r>
                        <w:r>
                          <w:rPr>
                            <w:color w:val="A3A6AA"/>
                            <w:spacing w:val="4"/>
                            <w:w w:val="114"/>
                            <w:sz w:val="12"/>
                          </w:rPr>
                          <w:t xml:space="preserve"> </w:t>
                        </w:r>
                        <w:r>
                          <w:rPr>
                            <w:color w:val="A3A6AA"/>
                            <w:w w:val="114"/>
                            <w:sz w:val="12"/>
                          </w:rPr>
                          <w:t>to</w:t>
                        </w:r>
                        <w:r>
                          <w:rPr>
                            <w:color w:val="A3A6AA"/>
                            <w:spacing w:val="4"/>
                            <w:w w:val="114"/>
                            <w:sz w:val="12"/>
                          </w:rPr>
                          <w:t xml:space="preserve"> </w:t>
                        </w:r>
                        <w:r>
                          <w:rPr>
                            <w:color w:val="A3A6AA"/>
                            <w:w w:val="114"/>
                            <w:sz w:val="12"/>
                          </w:rPr>
                          <w:t>Health</w:t>
                        </w:r>
                        <w:r>
                          <w:rPr>
                            <w:color w:val="A3A6AA"/>
                            <w:spacing w:val="4"/>
                            <w:w w:val="114"/>
                            <w:sz w:val="12"/>
                          </w:rPr>
                          <w:t xml:space="preserve"> </w:t>
                        </w:r>
                        <w:r>
                          <w:rPr>
                            <w:color w:val="A3A6AA"/>
                            <w:w w:val="114"/>
                            <w:sz w:val="12"/>
                          </w:rPr>
                          <w:t>Benefits</w:t>
                        </w:r>
                        <w:r>
                          <w:rPr>
                            <w:color w:val="A3A6AA"/>
                            <w:spacing w:val="4"/>
                            <w:w w:val="114"/>
                            <w:sz w:val="12"/>
                          </w:rPr>
                          <w:t xml:space="preserve"> </w:t>
                        </w:r>
                        <w:r>
                          <w:rPr>
                            <w:color w:val="A3A6AA"/>
                            <w:w w:val="114"/>
                            <w:sz w:val="12"/>
                          </w:rPr>
                          <w:t>20190926</w:t>
                        </w:r>
                        <w:r>
                          <w:rPr>
                            <w:color w:val="A3A6AA"/>
                            <w:spacing w:val="4"/>
                            <w:w w:val="114"/>
                            <w:sz w:val="12"/>
                          </w:rPr>
                          <w:t xml:space="preserve"> </w:t>
                        </w:r>
                        <w:r>
                          <w:rPr>
                            <w:color w:val="A3A6AA"/>
                            <w:w w:val="114"/>
                            <w:sz w:val="12"/>
                          </w:rPr>
                          <w:t>V3.R1</w:t>
                        </w:r>
                      </w:p>
                    </w:txbxContent>
                  </v:textbox>
                </v:rect>
                <v:shape id="Shape 16108" o:spid="_x0000_s1030"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" path="m,l7772400,r,10058400l,10058400,,e" fillcolor="#e3e6e7" stroked="f" strokeweight="0">
                  <v:stroke miterlimit="1" joinstyle="miter"/>
                  <v:path arrowok="t" textboxrect="0,0,7772400,10058400"/>
                </v:shape>
                <v:rect id="Rectangle 80" o:spid="_x0000_s1031" style="position:absolute;left:21517;top:21683;width:47953;height:8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1A98E260" w14:textId="77777777" w:rsidR="004352B1" w:rsidRDefault="000F2A6D">
                        <w:pPr>
                          <w:spacing w:after="160" w:line="259" w:lineRule="auto"/>
                          <w:ind w:left="0" w:firstLine="0"/>
                        </w:pPr>
                        <w:r>
                          <w:rPr>
                            <w:b/>
                            <w:w w:val="130"/>
                            <w:sz w:val="76"/>
                          </w:rPr>
                          <w:t>The</w:t>
                        </w:r>
                        <w:r>
                          <w:rPr>
                            <w:b/>
                            <w:spacing w:val="43"/>
                            <w:w w:val="130"/>
                            <w:sz w:val="76"/>
                          </w:rPr>
                          <w:t xml:space="preserve"> </w:t>
                        </w:r>
                        <w:r>
                          <w:rPr>
                            <w:b/>
                            <w:w w:val="130"/>
                            <w:sz w:val="76"/>
                          </w:rPr>
                          <w:t>complete</w:t>
                        </w:r>
                        <w:r>
                          <w:rPr>
                            <w:b/>
                            <w:spacing w:val="43"/>
                            <w:w w:val="130"/>
                            <w:sz w:val="76"/>
                          </w:rPr>
                          <w:t xml:space="preserve"> </w:t>
                        </w:r>
                      </w:p>
                    </w:txbxContent>
                  </v:textbox>
                </v:rect>
                <v:rect id="Rectangle 81" o:spid="_x0000_s1032" style="position:absolute;left:13723;top:27474;width:68691;height:8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5AED1DC7" w14:textId="77777777" w:rsidR="004352B1" w:rsidRDefault="000F2A6D">
                        <w:pPr>
                          <w:spacing w:after="160" w:line="259" w:lineRule="auto"/>
                          <w:ind w:left="0" w:firstLine="0"/>
                        </w:pPr>
                        <w:r>
                          <w:rPr>
                            <w:b/>
                            <w:w w:val="132"/>
                            <w:sz w:val="76"/>
                          </w:rPr>
                          <w:t>guide</w:t>
                        </w:r>
                        <w:r>
                          <w:rPr>
                            <w:b/>
                            <w:spacing w:val="43"/>
                            <w:w w:val="132"/>
                            <w:sz w:val="76"/>
                          </w:rPr>
                          <w:t xml:space="preserve"> </w:t>
                        </w:r>
                        <w:r>
                          <w:rPr>
                            <w:b/>
                            <w:w w:val="132"/>
                            <w:sz w:val="76"/>
                          </w:rPr>
                          <w:t>to</w:t>
                        </w:r>
                        <w:r>
                          <w:rPr>
                            <w:b/>
                            <w:spacing w:val="43"/>
                            <w:w w:val="132"/>
                            <w:sz w:val="76"/>
                          </w:rPr>
                          <w:t xml:space="preserve"> </w:t>
                        </w:r>
                        <w:r>
                          <w:rPr>
                            <w:b/>
                            <w:w w:val="132"/>
                            <w:sz w:val="76"/>
                          </w:rPr>
                          <w:t>offering</w:t>
                        </w:r>
                        <w:r>
                          <w:rPr>
                            <w:b/>
                            <w:spacing w:val="43"/>
                            <w:w w:val="132"/>
                            <w:sz w:val="76"/>
                          </w:rPr>
                          <w:t xml:space="preserve"> </w:t>
                        </w:r>
                        <w:r>
                          <w:rPr>
                            <w:b/>
                            <w:w w:val="132"/>
                            <w:sz w:val="76"/>
                          </w:rPr>
                          <w:t>an</w:t>
                        </w:r>
                        <w:r>
                          <w:rPr>
                            <w:b/>
                            <w:spacing w:val="43"/>
                            <w:w w:val="132"/>
                            <w:sz w:val="76"/>
                          </w:rPr>
                          <w:t xml:space="preserve"> </w:t>
                        </w:r>
                      </w:p>
                    </w:txbxContent>
                  </v:textbox>
                </v:rect>
                <v:rect id="Rectangle 82" o:spid="_x0000_s1033" style="position:absolute;left:30730;top:33265;width:21630;height:8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643C3032" w14:textId="77777777" w:rsidR="004352B1" w:rsidRDefault="000F2A6D">
                        <w:pPr>
                          <w:spacing w:after="160" w:line="259" w:lineRule="auto"/>
                          <w:ind w:left="0" w:firstLine="0"/>
                        </w:pPr>
                        <w:r>
                          <w:rPr>
                            <w:b/>
                            <w:w w:val="135"/>
                            <w:sz w:val="76"/>
                          </w:rPr>
                          <w:t>ICHRA</w:t>
                        </w:r>
                      </w:p>
                    </w:txbxContent>
                  </v:textbox>
                </v:rect>
                <v:rect id="Rectangle 83" o:spid="_x0000_s1034" style="position:absolute;left:35213;top:42870;width:9705;height: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AD64D27" w14:textId="77777777" w:rsidR="004352B1" w:rsidRDefault="000F2A6D">
                        <w:pPr>
                          <w:spacing w:after="160" w:line="259" w:lineRule="auto"/>
                          <w:ind w:left="0" w:firstLine="0"/>
                        </w:pPr>
                        <w:r>
                          <w:rPr>
                            <w:b/>
                            <w:w w:val="109"/>
                            <w:sz w:val="52"/>
                          </w:rPr>
                          <w:t>2021</w:t>
                        </w:r>
                      </w:p>
                    </w:txbxContent>
                  </v:textbox>
                </v:rect>
                <v:shape id="Shape 84" o:spid="_x0000_s1035" style="position:absolute;left:13733;top:16076;width:2416;height:1980;visibility:visible;mso-wrap-style:square;v-text-anchor:top" coordsize="241605,19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" path="m180200,r18961,c201841,,204318,508,206527,1448v,,,,-12,c206985,1651,207429,1880,207874,2121v216,114,431,241,647,381c208724,2616,208928,2743,209131,2883v254,165,508,343,762,521c209982,3480,210083,3556,210172,3632v940,737,1791,1562,2566,2502c212788,6185,212827,6236,212877,6299v813,1004,1524,2108,2134,3315c215011,9639,215024,9652,215036,9677v166,343,331,699,470,1055c215582,10897,215646,11049,215710,11214v127,330,253,661,368,1003c216154,12459,216230,12713,216306,12954v127,445,242,889,343,1346c216738,14681,216827,15075,216891,15469v50,241,76,482,114,724c217068,16599,217119,17018,217157,17450v26,216,51,419,64,635c217259,18733,217297,19393,217297,20066v,978,-38,1943,-76,2908c217208,23279,217183,23571,217170,23863v-51,699,-102,1385,-165,2070c216967,26251,216941,26581,216903,26911v-89,750,-190,1512,-292,2261c216535,29642,216459,30125,216370,30594v-102,585,-203,1169,-318,1740c215938,32880,215811,33426,215684,33973v-63,292,-140,596,-216,888c210807,53683,197168,70676,175095,80162v-114,51,-216,102,-330,153c174054,80607,173342,80912,172618,81191v-114,38,-216,89,-330,140c171577,81598,170853,81877,170116,82131v-533,203,-1079,381,-1625,559c168262,82766,168021,82842,167792,82918v-9004,2960,-19202,4763,-30568,5106c135903,88074,134595,88100,133274,88100r37503,c176314,88100,181496,89776,185890,92608v-25,-25,-38,-50,-51,-76c192862,96977,197764,104458,198691,113132v13,139,26,279,39,406c198818,114402,198869,115278,198869,116154r,37364l223990,153518v3023,,5905,813,8433,2210c237350,158356,240843,163297,241491,169101v12,101,25,190,38,292c241579,169939,241605,170485,241605,171031r,21806c241605,195720,239077,198006,236195,198006r-75883,c157416,198006,155257,195732,155257,192849r,-42748c155257,149581,155232,149060,155181,148552v-241,-2489,-1028,-5080,-2387,-7430c152565,140729,152311,140335,152044,139954v-139,-203,-292,-406,-444,-610c151473,139167,151346,139014,151206,138849v-1689,-2057,-3835,-3708,-6286,-4800c144716,133960,144501,133871,144285,133782v-267,-102,-534,-203,-800,-292c141732,132918,139789,132588,137643,132588r-19635,c114948,132588,112763,133528,111430,134861v-991,1042,-1524,2350,-1524,3836l109906,170091v,4661,-1130,9042,-3124,12916c102210,191910,93027,198006,82283,198006r-65011,c17056,198006,16853,197980,16637,197968v-178,,-368,-13,-546,-26c10947,197599,6464,195047,3556,191211v-152,-190,-292,-381,-432,-584c2985,190436,2870,190246,2743,190055v-165,-253,-317,-520,-470,-787c2172,189103,2083,188938,1994,188773v-229,-432,-445,-877,-635,-1334c483,185344,,183045,,180632l,158648v,-2895,2159,-5130,5055,-5130l47790,153518v9639,,17628,-7913,17628,-17552l65418,6007v,-2895,2159,-5131,5054,-5131l114960,876v2642,,5169,597,7430,1651c122365,2464,122339,2388,122314,2324v5016,2261,8763,6833,9893,12357c132220,14707,132220,14745,132232,14770v89,470,166,965,216,1448c132474,16345,132486,16472,132499,16599v51,533,76,1067,76,1613c132575,18212,132575,18212,132575,18224r,27140l143561,45364v17373,,31763,-14135,31763,-31508l175324,5131c175324,2337,177406,,180200,xe" stroked="f" strokeweight="0">
                  <v:stroke miterlimit="1" joinstyle="miter"/>
                  <v:path arrowok="t" textboxrect="0,0,241605,198006"/>
                </v:shape>
                <v:shape id="Shape 85" o:spid="_x0000_s1036" style="position:absolute;left:13716;top:14114;width:1120;height:3286;visibility:visible;mso-wrap-style:square;v-text-anchor:top" coordsize="112078,3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" path="m17259,r94819,l112078,42735r-62294,c46888,42735,44475,45161,44475,48044r,77457c44475,128384,46647,130835,49530,130835r62548,l112078,175283r-62408,-61c46787,175222,44475,177559,44475,180454r,142939c44475,323774,44437,324129,44361,324485v-267,1372,-1079,2540,-2210,3264c41300,328320,40259,328651,39154,328625r-22149,-432c16853,328193,16701,328168,16548,328155v-292,-12,-597,-25,-902,-63c15329,328066,15011,328028,14694,327977v-102,-12,-203,-38,-318,-50c11113,327355,8166,325895,5804,323774v-38,-38,-76,-76,-114,-102c5334,323342,4978,322999,4648,322631v-241,-254,-482,-521,-698,-788c3874,321755,3797,321666,3734,321577v-889,-1118,-1651,-2337,-2248,-3645c1511,317945,1537,317945,1549,317957,559,315760,,313322,,310756l,17335c,7709,7620,,17259,xe" stroked="f" strokeweight="0">
                  <v:stroke miterlimit="1" joinstyle="miter"/>
                  <v:path arrowok="t" textboxrect="0,0,112078,328651"/>
                </v:shape>
                <v:shape id="Shape 86" o:spid="_x0000_s1037" style="position:absolute;left:14836;top:14114;width:1131;height:1753;visibility:visible;mso-wrap-style:square;v-text-anchor:top" coordsize="113055,17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" path="m,l44742,c56845,,70790,5245,82918,15583v-25,-26,-51,-51,-63,-89c83071,15685,83286,15900,83515,16104v622,533,1232,1092,1842,1651c85725,18098,86093,18440,86449,18796v648,610,1270,1257,1905,1905c88646,21006,88951,21323,89256,21641v800,851,1587,1740,2349,2641c91719,24409,91834,24536,91935,24663v12332,14631,21120,35725,21120,63119c113055,145796,74028,175324,41326,175324r-64,l,175283,,130835r36017,c54775,130835,67602,114059,67602,98641r,-23559c67602,59677,56248,42735,36017,42735l,42735,,xe" stroked="f" strokeweight="0">
                  <v:stroke miterlimit="1" joinstyle="miter"/>
                  <v:path arrowok="t" textboxrect="0,0,113055,175324"/>
                </v:shape>
                <v:shape id="Shape 87" o:spid="_x0000_s1038" style="position:absolute;left:14345;top:14797;width:349;height:349;visibility:visible;mso-wrap-style:square;v-text-anchor:top" coordsize="34900,3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" path="m17450,v2565,,4991,572,7188,1562c24638,1562,24625,1549,24625,1549v292,127,572,267,851,420c25692,2070,25895,2184,26099,2311v292,165,596,343,876,534c27153,2959,27330,3086,27508,3200v242,178,470,356,711,534c28372,3861,28537,3988,28689,4115v356,292,699,597,1016,927c29820,5156,29934,5283,30048,5398v229,241,457,482,673,736c30848,6287,30975,6439,31102,6604v204,254,407,521,597,787c31788,7531,31890,7658,31979,7798v266,394,508,800,749,1219c32791,9157,32868,9296,32931,9436v165,318,330,635,470,965c33477,10554,33541,10719,33604,10884v153,368,292,749,419,1143c34061,12129,34100,12217,34125,12319v152,483,267,965,381,1461c34531,13932,34557,14072,34582,14224v76,381,140,762,178,1156c34785,15532,34798,15697,34811,15850v51,520,89,1054,89,1587c34900,17437,34900,17450,34900,17450v,381,-38,762,-64,1156c34823,18809,34823,19025,34811,19228v-26,152,-51,292,-76,444c33934,25921,29845,31153,24244,33515v-2095,889,-4381,1372,-6794,1372c16904,34887,16358,34862,15824,34811v-127,-13,-267,-38,-393,-51c14999,34709,14580,34646,14160,34569v-114,-25,-228,-38,-342,-63c13297,34392,12789,34265,12294,34112v-51,-12,-102,-38,-153,-51c11697,33922,11265,33757,10846,33592v-140,-64,-267,-115,-394,-178c10084,33261,9715,33084,9360,32893v-102,-51,-203,-102,-305,-152c8611,32499,8192,32233,7772,31966v-101,-76,-190,-152,-292,-216c7163,31534,6858,31306,6553,31064v-127,-101,-254,-216,-368,-317c5880,30493,5601,30239,5321,29959v-89,-76,-178,-152,-254,-228c4724,29388,4407,29032,4089,28664v-101,-127,-203,-254,-304,-394c3581,28004,3365,27737,3175,27445v-102,-140,-203,-280,-305,-432c2642,26670,2426,26314,2223,25946v-51,-101,-115,-190,-166,-292c1880,25324,1702,24981,1549,24625v,,13,,13,13c571,22441,,20015,,17450,,7811,7810,,17450,xe" stroked="f" strokeweight="0">
                  <v:stroke miterlimit="1" joinstyle="miter"/>
                  <v:path arrowok="t" textboxrect="0,0,34900,34887"/>
                </v:shape>
                <v:shape id="Shape 88" o:spid="_x0000_s1039" style="position:absolute;left:14964;top:14797;width:349;height:349;visibility:visible;mso-wrap-style:square;v-text-anchor:top" coordsize="34900,3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" path="m17450,v2565,,4991,572,7188,1562c24638,1562,24625,1549,24625,1549v292,127,572,267,851,420c25692,2070,25895,2184,26099,2311v292,165,596,343,876,534c27153,2959,27330,3086,27508,3200v242,178,470,356,711,534c28372,3861,28537,3988,28689,4115v356,292,699,597,1016,927c29820,5156,29934,5283,30048,5398v229,241,457,482,673,736c30848,6287,30975,6439,31102,6604v204,254,407,521,597,787c31788,7531,31890,7658,31979,7798v266,394,508,800,749,1219c32791,9157,32868,9296,32931,9436v165,318,330,635,470,965c33477,10554,33541,10719,33604,10884v153,368,292,749,419,1143c34061,12129,34100,12217,34125,12319v152,483,267,965,381,1461c34531,13932,34557,14072,34582,14224v76,381,140,762,178,1156c34785,15532,34798,15697,34811,15850v51,520,89,1054,89,1587c34900,17437,34900,17450,34900,17450v,381,-38,762,-64,1156c34823,18809,34823,19025,34811,19228v-26,152,-51,292,-76,444c33934,25921,29845,31153,24244,33515v-2095,889,-4381,1372,-6794,1372c16904,34887,16358,34862,15824,34811v-127,-13,-267,-38,-393,-51c14999,34709,14580,34646,14160,34569v-114,-25,-228,-38,-342,-63c13297,34392,12789,34265,12294,34112v-51,-12,-102,-38,-153,-51c11697,33922,11265,33757,10846,33592v-140,-64,-267,-115,-394,-178c10084,33261,9715,33084,9360,32893v-102,-51,-203,-102,-305,-152c8623,32499,8192,32233,7772,31966v-101,-76,-190,-152,-292,-216c7163,31534,6858,31306,6566,31064v-140,-101,-267,-216,-381,-317c5880,30493,5601,30239,5321,29959v-89,-76,-178,-152,-254,-228c4724,29388,4407,29032,4089,28664v-101,-127,-203,-254,-304,-394c3581,28004,3365,27737,3175,27445v-102,-140,-203,-280,-305,-432c2642,26670,2426,26314,2223,25946v-51,-101,-115,-190,-166,-292c1880,25324,1702,24981,1549,24625v,,13,,13,13c571,22441,,20015,,17450,,7811,7810,,17450,xe" stroked="f" strokeweight="0">
                  <v:stroke miterlimit="1" joinstyle="miter"/>
                  <v:path arrowok="t" textboxrect="0,0,34900,34887"/>
                </v:shape>
                <v:shape id="Shape 89" o:spid="_x0000_s1040" style="position:absolute;left:16874;top:15124;width:752;height:1910;visibility:visible;mso-wrap-style:square;v-text-anchor:top" coordsize="75267,19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" path="m,l67475,r7792,875l75267,37397r-8338,-796l42621,36601r,64212l71311,100813r3956,-476l75267,136888r-7246,805l42621,137693r,53277l,190970,,xe" stroked="f" strokeweight="0">
                  <v:stroke miterlimit="1" joinstyle="miter"/>
                  <v:path arrowok="t" textboxrect="0,0,75267,190970"/>
                </v:shape>
                <v:shape id="Shape 90" o:spid="_x0000_s1041" style="position:absolute;left:17626;top:15133;width:764;height:1360;visibility:visible;mso-wrap-style:square;v-text-anchor:top" coordsize="76359,13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" path="m,l30221,3393v10679,2844,19366,7112,26059,12801c69666,27573,76359,45061,76359,68645v,23597,-6871,40843,-20625,51778c48857,125884,40170,129983,29673,132717l,136014,,99462,13932,97785v4826,-1435,8515,-3587,11068,-6458c30093,85587,32645,77218,32645,66194v,-11024,-3327,-18859,-9969,-23495c19348,40375,15103,38632,9936,37470l,36522,,xe" stroked="f" strokeweight="0">
                  <v:stroke miterlimit="1" joinstyle="miter"/>
                  <v:path arrowok="t" textboxrect="0,0,76359,136014"/>
                </v:shape>
                <v:shape id="Shape 91" o:spid="_x0000_s1042" style="position:absolute;left:18473;top:15542;width:737;height:1508;visibility:visible;mso-wrap-style:square;v-text-anchor:top" coordsize="73755,150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" path="m73755,r,34263l53264,41051c46533,45966,42621,52621,41516,60990r32239,l73755,90225r-33331,c41707,98239,45898,104805,52997,109898r20758,6601l73755,150849,46612,146272c37392,142835,29140,137679,21857,130802,7277,117048,,98607,,75481,,52341,7417,33952,22263,20286,29686,13454,37779,8333,46544,4919l73755,xe" stroked="f" strokeweight="0">
                  <v:stroke miterlimit="1" joinstyle="miter"/>
                  <v:path arrowok="t" textboxrect="0,0,73755,150849"/>
                </v:shape>
                <v:shape id="Shape 92" o:spid="_x0000_s1043" style="position:absolute;left:19210;top:16572;width:618;height:484;visibility:visible;mso-wrap-style:square;v-text-anchor:top" coordsize="61754,4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" path="m38805,l61754,24867c45167,40526,25724,48362,3423,48362l,47784,,13434r3283,1044c17672,14478,29508,9665,38805,xe" stroked="f" strokeweight="0">
                  <v:stroke miterlimit="1" joinstyle="miter"/>
                  <v:path arrowok="t" textboxrect="0,0,61754,48362"/>
                </v:shape>
                <v:shape id="Shape 93" o:spid="_x0000_s1044" style="position:absolute;left:19210;top:15540;width:738;height:904;visibility:visible;mso-wrap-style:square;v-text-anchor:top" coordsize="73768,9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" path="m1099,c21317,,38475,6096,52597,18301,66707,30505,73768,47257,73768,68567r,21857l,90424,,61189r32239,c31324,52451,28048,45720,22409,40983,16758,36246,9887,33871,1784,33871l,34462,,199,1099,xe" stroked="f" strokeweight="0">
                  <v:stroke miterlimit="1" joinstyle="miter"/>
                  <v:path arrowok="t" textboxrect="0,0,73768,90424"/>
                </v:shape>
                <v:shape id="Shape 94" o:spid="_x0000_s1045" style="position:absolute;left:20086;top:15540;width:777;height:1516;visibility:visible;mso-wrap-style:square;v-text-anchor:top" coordsize="77724,1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" path="m77724,r,34976c67069,34976,58331,38799,51498,46444,44666,54089,41250,63932,41250,75946v,12027,3416,21819,10248,29375c58331,112878,67069,116662,77724,116662r,34963c55410,151625,36881,144348,22123,129769,7379,115202,,97257,,75946,,54635,7379,36652,22123,21996,36881,7328,55410,,77724,xe" stroked="f" strokeweight="0">
                  <v:stroke miterlimit="1" joinstyle="miter"/>
                  <v:path arrowok="t" textboxrect="0,0,77724,151625"/>
                </v:shape>
                <v:shape id="Shape 95" o:spid="_x0000_s1046" style="position:absolute;left:20863;top:15540;width:777;height:1516;visibility:visible;mso-wrap-style:square;v-text-anchor:top" coordsize="77724,1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" path="m,c22314,,40843,7328,55601,21996,70345,36652,77724,54635,77724,75946v,21311,-7379,39256,-22123,53823c40843,144348,22314,151625,,151625l,116662v10655,,19393,-3784,26226,-11341c33058,97765,36474,87973,36474,75946v,-12014,-3416,-21857,-10248,-29502c19393,38799,10655,34976,,34976l,xe" stroked="f" strokeweight="0">
                  <v:stroke miterlimit="1" joinstyle="miter"/>
                  <v:path arrowok="t" textboxrect="0,0,77724,151625"/>
                </v:shape>
                <v:shape id="Shape 96" o:spid="_x0000_s1047" style="position:absolute;left:21779;top:15560;width:753;height:1918;visibility:visible;mso-wrap-style:square;v-text-anchor:top" coordsize="75273,19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" path="m75273,r,32495l74867,32405v-9665,,-17806,3962,-24461,11887c43764,52216,40437,62148,40437,74073v,11925,3327,21679,9969,29236c57061,110865,65113,114637,74587,114637r686,-146l75273,147610,60007,144219c52791,140621,46450,135224,40983,128023r,63805l,191828,,439r40983,l40983,16834c47269,10548,54121,5836,61543,2696l75273,xe" stroked="f" strokeweight="0">
                  <v:stroke miterlimit="1" joinstyle="miter"/>
                  <v:path arrowok="t" textboxrect="0,0,75273,191828"/>
                </v:shape>
                <v:shape id="Shape 97" o:spid="_x0000_s1048" style="position:absolute;left:22532;top:15540;width:761;height:1516;visibility:visible;mso-wrap-style:square;v-text-anchor:top" coordsize="76086,1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" path="m10249,c27356,,42621,7150,56007,21438,69393,35738,76086,53721,76086,75400v,21679,-6693,39802,-20079,54369c42621,144335,26949,151625,9017,151625l,149622,,116504r12633,-2685c16777,111931,20625,109099,24181,105321,31280,97765,34836,88062,34836,76225v,-11849,-3467,-21767,-10388,-29781c20987,42437,17186,39430,13044,37425l,34508,,2012,10249,xe" stroked="f" strokeweight="0">
                  <v:stroke miterlimit="1" joinstyle="miter"/>
                  <v:path arrowok="t" textboxrect="0,0,76086,151625"/>
                </v:shape>
                <v:shape id="Shape 16127" o:spid="_x0000_s1049" style="position:absolute;left:23435;top:15124;width:410;height:1910;visibility:visible;mso-wrap-style:square;v-text-anchor:top" coordsize="40983,19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" path="m,l40983,r,190970l,190970,,e" stroked="f" strokeweight="0">
                  <v:stroke miterlimit="1" joinstyle="miter"/>
                  <v:path arrowok="t" textboxrect="0,0,40983,190970"/>
                </v:shape>
                <v:shape id="Shape 99" o:spid="_x0000_s1050" style="position:absolute;left:23996;top:15542;width:738;height:1508;visibility:visible;mso-wrap-style:square;v-text-anchor:top" coordsize="73755,150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" path="m73755,r,34263l53264,41051c46533,45966,42621,52621,41516,60990r32239,l73755,90225r-33331,c41707,98239,45898,104805,52997,109898r20758,6601l73755,150849,46612,146272c37392,142835,29140,137679,21857,130802,7277,117048,,98607,,75481,,52341,7417,33952,22263,20286,29686,13454,37779,8333,46544,4919l73755,xe" stroked="f" strokeweight="0">
                  <v:stroke miterlimit="1" joinstyle="miter"/>
                  <v:path arrowok="t" textboxrect="0,0,73755,150849"/>
                </v:shape>
                <v:shape id="Shape 100" o:spid="_x0000_s1051" style="position:absolute;left:24734;top:16572;width:617;height:484;visibility:visible;mso-wrap-style:square;v-text-anchor:top" coordsize="61754,4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" path="m38805,l61754,24867c45167,40526,25724,48362,3423,48362l,47784,,13434r3283,1044c17672,14478,29508,9665,38805,xe" stroked="f" strokeweight="0">
                  <v:stroke miterlimit="1" joinstyle="miter"/>
                  <v:path arrowok="t" textboxrect="0,0,61754,48362"/>
                </v:shape>
                <v:shape id="Shape 101" o:spid="_x0000_s1052" style="position:absolute;left:24734;top:15540;width:737;height:904;visibility:visible;mso-wrap-style:square;v-text-anchor:top" coordsize="73768,9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" path="m1099,c21317,,38475,6096,52597,18301,66707,30505,73768,47257,73768,68567r,21857l,90424,,61189r32239,c31324,52451,28048,45720,22409,40983,16758,36246,9887,33871,1784,33871l,34462,,199,1099,xe" stroked="f" strokeweight="0">
                  <v:stroke miterlimit="1" joinstyle="miter"/>
                  <v:path arrowok="t" textboxrect="0,0,73768,90424"/>
                </v:shape>
                <v:shape id="Shape 102" o:spid="_x0000_s1053" style="position:absolute;left:25619;top:15124;width:1617;height:1910;visibility:visible;mso-wrap-style:square;v-text-anchor:top" coordsize="161735,19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" path="m,l32233,r,93167l119659,r40983,l83871,83604r77864,107366l123482,190970,60096,107379,32233,137427r,53543l,190970,,xe" stroked="f" strokeweight="0">
                  <v:stroke miterlimit="1" joinstyle="miter"/>
                  <v:path arrowok="t" textboxrect="0,0,161735,190970"/>
                </v:shape>
                <v:shape id="Shape 103" o:spid="_x0000_s1054" style="position:absolute;left:27089;top:15561;width:722;height:1493;visibility:visible;mso-wrap-style:square;v-text-anchor:top" coordsize="72263,14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" path="m72263,r,26347l58230,28599v-5033,1707,-9779,4266,-14237,7676c35065,43108,30594,52353,30594,64012r41669,l72263,88053r-41669,c31331,98619,36157,107128,45085,113592v4458,3239,9236,5665,14335,7281l72263,122786r,26513l45182,144433c36509,141040,28600,135951,21450,129163,7150,115599,,97387,,74527,,51667,7290,33506,21857,20019,29140,13282,37074,8227,45658,4857l72263,xe" stroked="f" strokeweight="0">
                  <v:stroke miterlimit="1" joinstyle="miter"/>
                  <v:path arrowok="t" textboxrect="0,0,72263,149299"/>
                </v:shape>
                <v:shape id="Shape 104" o:spid="_x0000_s1055" style="position:absolute;left:27811;top:16622;width:625;height:434;visibility:visible;mso-wrap-style:square;v-text-anchor:top" coordsize="62433,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" path="m44946,l62433,19126c46761,35331,26365,43434,1232,43434l,43212,,16699r3416,509c21628,17208,35471,11468,44946,xe" stroked="f" strokeweight="0">
                  <v:stroke miterlimit="1" joinstyle="miter"/>
                  <v:path arrowok="t" textboxrect="0,0,62433,43434"/>
                </v:shape>
                <v:shape id="Shape 105" o:spid="_x0000_s1056" style="position:absolute;left:27811;top:15559;width:723;height:882;visibility:visible;mso-wrap-style:square;v-text-anchor:top" coordsize="72263,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" path="m1092,c20854,,37656,5969,51499,17907,65342,29832,72263,46266,72263,67208r,21044l,88252,,64211r41669,c41669,52007,37834,42621,30188,36068,22543,29515,13119,26238,1918,26238l,26546,,199,1092,xe" stroked="f" strokeweight="0">
                  <v:stroke miterlimit="1" joinstyle="miter"/>
                  <v:path arrowok="t" textboxrect="0,0,72263,88252"/>
                </v:shape>
                <v:shape id="Shape 106" o:spid="_x0000_s1057" style="position:absolute;left:28668;top:15561;width:723;height:1493;visibility:visible;mso-wrap-style:square;v-text-anchor:top" coordsize="72263,14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" path="m72263,r,26334l58228,28588v-5034,1708,-9784,4271,-14248,7687c35065,43108,30594,52353,30594,63999r41669,l72263,88040r-41669,c31331,98607,36157,107128,45085,113592v4458,3233,9236,5655,14335,7270l72263,122774r,26525l45177,144428c36503,141034,28594,135945,21450,129163,7150,115599,,97375,,74515,,51667,7277,33494,21857,20019,29140,13282,37074,8227,45658,4857l72263,xe" stroked="f" strokeweight="0">
                  <v:stroke miterlimit="1" joinstyle="miter"/>
                  <v:path arrowok="t" textboxrect="0,0,72263,149299"/>
                </v:shape>
                <v:shape id="Shape 107" o:spid="_x0000_s1058" style="position:absolute;left:29391;top:16622;width:624;height:434;visibility:visible;mso-wrap-style:square;v-text-anchor:top" coordsize="62420,4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" path="m44945,l62420,19126c46761,35344,26365,43447,1232,43447l,43225,,16700r3416,508c21628,17208,35471,11481,44945,xe" stroked="f" strokeweight="0">
                  <v:stroke miterlimit="1" joinstyle="miter"/>
                  <v:path arrowok="t" textboxrect="0,0,62420,43447"/>
                </v:shape>
                <v:shape id="Shape 108" o:spid="_x0000_s1059" style="position:absolute;left:29391;top:15559;width:722;height:882;visibility:visible;mso-wrap-style:square;v-text-anchor:top" coordsize="72263,8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" path="m1092,c20853,,37655,5969,51498,17894,65341,29820,72263,46266,72263,67208r,21032l,88240,,64198r41669,c41669,52006,37833,42621,30188,36055,22542,29502,13119,26225,1918,26225l,26533,,199,1092,xe" stroked="f" strokeweight="0">
                  <v:stroke miterlimit="1" joinstyle="miter"/>
                  <v:path arrowok="t" textboxrect="0,0,72263,88240"/>
                </v:shape>
                <v:shape id="Shape 109" o:spid="_x0000_s1060" style="position:absolute;left:30258;top:15569;width:740;height:1909;visibility:visible;mso-wrap-style:square;v-text-anchor:top" coordsize="74035,19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" path="m74035,r,25882l73495,25773v-12205,,-22492,4610,-30874,13804c34239,48772,30048,60291,30048,74134v,13843,4191,25184,12573,34011c51003,116984,61201,121404,73215,121404r820,-160l74035,147366,53856,142711c45637,138704,37884,132694,30594,124680r,66256l,190936,,1185r30594,l30594,26598c36608,17397,43551,10498,51429,5899l74035,xe" stroked="f" strokeweight="0">
                  <v:stroke miterlimit="1" joinstyle="miter"/>
                  <v:path arrowok="t" textboxrect="0,0,74035,190936"/>
                </v:shape>
                <v:shape id="Shape 110" o:spid="_x0000_s1061" style="position:absolute;left:30998;top:15559;width:746;height:1497;visibility:visible;mso-wrap-style:square;v-text-anchor:top" coordsize="74594,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" path="m3829,c23311,,39986,6744,53829,20218,67672,33693,74594,51638,74594,74041v,22403,-6884,40615,-20625,54635c40215,142710,24187,149720,5874,149720l,148365,,122243r16053,-3123c21288,116932,26137,113652,30601,109283,39529,100546,43986,89205,43986,75273v,-13945,-4368,-25502,-13106,-34697c26505,35979,21701,32528,16465,30226l,26881,,999,3829,xe" stroked="f" strokeweight="0">
                  <v:stroke miterlimit="1" joinstyle="miter"/>
                  <v:path arrowok="t" textboxrect="0,0,74594,149720"/>
                </v:shape>
                <v:shape id="Shape 111" o:spid="_x0000_s1062" style="position:absolute;left:31861;top:15656;width:65;height:163;visibility:visible;mso-wrap-style:square;v-text-anchor:top" coordsize="6483,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" path="m6096,r387,81l6483,3090,5804,2604v-965,,-1639,101,-2032,203l3772,7353r1740,l6483,6740r,4028l5423,9957r-1740,l3683,16345,,16345,,483c1448,190,3480,,6096,xe" stroked="f" strokeweight="0">
                  <v:stroke miterlimit="1" joinstyle="miter"/>
                  <v:path arrowok="t" textboxrect="0,0,6483,16345"/>
                </v:shape>
                <v:shape id="Shape 112" o:spid="_x0000_s1063" style="position:absolute;left:31926;top:15657;width:75;height:162;visibility:visible;mso-wrap-style:square;v-text-anchor:top" coordsize="7449,1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" path="m,l5124,1074v877,674,1550,1931,1550,3480c6674,6294,5315,7653,3384,8237r,191c4934,9012,5798,10168,6293,12301v482,2413,762,3378,1156,3963l3486,16264c3003,15679,2711,14232,2229,12390l,10686,,6659,2711,4948,,3008,,xe" stroked="f" strokeweight="0">
                  <v:stroke miterlimit="1" joinstyle="miter"/>
                  <v:path arrowok="t" textboxrect="0,0,7449,16264"/>
                </v:shape>
                <v:shape id="Shape 113" o:spid="_x0000_s1064" style="position:absolute;left:31760;top:15578;width:163;height:319;visibility:visible;mso-wrap-style:square;v-text-anchor:top" coordsize="16301,3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" path="m16301,r,3189l7557,6897c5369,9196,4064,12365,4064,15845v,3530,1305,6699,3505,8985l16301,28459r,3433l4763,27254c1813,24363,,20347,,15845,,11444,1813,7478,4763,4613l16301,xe" stroked="f" strokeweight="0">
                  <v:stroke miterlimit="1" joinstyle="miter"/>
                  <v:path arrowok="t" textboxrect="0,0,16301,31892"/>
                </v:shape>
                <v:shape id="Shape 114" o:spid="_x0000_s1065" style="position:absolute;left:31923;top:15578;width:163;height:319;visibility:visible;mso-wrap-style:square;v-text-anchor:top" coordsize="16300,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" path="m44,c9239,,16300,7061,16300,15862v,9005,-7061,16066,-16256,16066l,31910,,28476r146,61c7106,28537,12236,22924,12236,15964,12236,8903,7106,3188,44,3188l,3206,,18,44,xe" stroked="f" strokeweight="0">
                  <v:stroke miterlimit="1" joinstyle="miter"/>
                  <v:path arrowok="t" textboxrect="0,0,16300,31928"/>
                </v:shape>
                <v:shape id="Shape 115" o:spid="_x0000_s1066" style="position:absolute;left:13716;top:20574;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" path="m,l5029200,e" filled="f" strokecolor="#4f4f56" strokeweight=".5pt">
                  <v:stroke miterlimit="1" joinstyle="miter"/>
                  <v:path arrowok="t" textboxrect="0,0,5029200,0"/>
                </v:shape>
                <v:shape id="Shape 116" o:spid="_x0000_s1067" style="position:absolute;left:13716;top:41428;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" path="m,l5029200,e" filled="f" strokecolor="#4f4f56" strokeweight=".5pt">
                  <v:stroke miterlimit="1" joinstyle="miter"/>
                  <v:path arrowok="t" textboxrect="0,0,5029200,0"/>
                </v:shape>
                <v:shape id="Shape 117" o:spid="_x0000_s1068" style="position:absolute;left:43577;top:74684;width:5572;height:15015;visibility:visible;mso-wrap-style:square;v-text-anchor:top" coordsize="557149,15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" path="m190983,l557149,,310820,864438,131077,1501584,,1501584,190983,xe" fillcolor="#181746" stroked="f" strokeweight="0">
                  <v:stroke miterlimit="1" joinstyle="miter"/>
                  <v:path arrowok="t" textboxrect="0,0,557149,1501584"/>
                </v:shape>
                <v:shape id="Shape 118" o:spid="_x0000_s1069" style="position:absolute;left:45480;top:74684;width:7352;height:15015;visibility:visible;mso-wrap-style:square;v-text-anchor:top" coordsize="735254,15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" path="m,l432778,v5689,445541,25120,688556,31115,729031c469874,769506,560324,1027023,735254,1501584r-135789,c376758,1046328,252438,788810,226504,729031,200571,669265,120536,426238,,xe" fillcolor="#2e3676" stroked="f" strokeweight="0">
                  <v:stroke miterlimit="1" joinstyle="miter"/>
                  <v:path arrowok="t" textboxrect="0,0,735254,1501584"/>
                </v:shape>
                <v:shape id="Shape 119" o:spid="_x0000_s1070" style="position:absolute;left:48809;top:89496;width:4145;height:1426;visibility:visible;mso-wrap-style:square;v-text-anchor:top" coordsize="414450,14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" path="m264986,l407670,r6780,142367l414450,142679r-67930,l346520,129095r-88294,13584l,142679,,115506c108991,86068,197320,47561,264986,xe" fillcolor="#181746" stroked="f" strokeweight="0">
                  <v:stroke miterlimit="1" joinstyle="miter"/>
                  <v:path arrowok="t" textboxrect="0,0,414450,142679"/>
                </v:shape>
                <v:shape id="Shape 120" o:spid="_x0000_s1071" style="position:absolute;left:40928;top:89496;width:4144;height:1426;visibility:visible;mso-wrap-style:square;v-text-anchor:top" coordsize="414464,14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" path="m264986,l407670,r6794,142679l346520,142679r,-13584l258226,142679,,142679,,115506c108991,86068,197320,47561,264986,xe" fillcolor="#181746" stroked="f" strokeweight="0">
                  <v:stroke miterlimit="1" joinstyle="miter"/>
                  <v:path arrowok="t" textboxrect="0,0,414464,142679"/>
                </v:shape>
                <v:shape id="Shape 121" o:spid="_x0000_s1072" style="position:absolute;left:45280;top:63735;width:2986;height:4969;visibility:visible;mso-wrap-style:square;v-text-anchor:top" coordsize="298539,4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" path="m176313,1003v56799,1003,109952,29356,115051,102057c294907,153530,273710,198565,242405,235318r56134,261659l135471,496977,163094,301587c119088,328117,75870,340931,55563,335699,4674,322580,,136423,39383,63043,59068,26346,119514,,176313,1003xe" fillcolor="#eebc94" stroked="f" strokeweight="0">
                  <v:stroke miterlimit="1" joinstyle="miter"/>
                  <v:path arrowok="t" textboxrect="0,0,298539,496977"/>
                </v:shape>
                <v:shape id="Shape 122" o:spid="_x0000_s1073" style="position:absolute;left:45208;top:63269;width:3409;height:3146;visibility:visible;mso-wrap-style:square;v-text-anchor:top" coordsize="340906,3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" path="m205017,11486v43150,2189,69554,18381,79527,58719c310248,76822,326072,93688,332003,120828v8903,40690,-49403,102756,-69862,193814l241008,314642r-9792,-75069c241440,206883,237172,186296,218427,177825v-18732,-8471,-37757,3277,-57036,35243l141529,213068v-6007,-26937,-15990,-43002,-29934,-48171c67627,148577,13589,135890,6795,101917,,,88328,20383,156273,13589v18117,-2006,34361,-2833,48744,-2103xe" fillcolor="#181746" stroked="f" strokeweight="0">
                  <v:stroke miterlimit="1" joinstyle="miter"/>
                  <v:path arrowok="t" textboxrect="0,0,340906,314642"/>
                </v:shape>
                <v:shape id="Shape 123" o:spid="_x0000_s1074" style="position:absolute;left:51255;top:72713;width:4815;height:5878;visibility:visible;mso-wrap-style:square;v-text-anchor:top" coordsize="481495,58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" path="m139230,v94425,248882,150724,385267,168885,409156c321437,426669,403581,471792,459169,495884v22326,9677,17526,28538,10985,34557c416916,579527,368503,543141,311404,528968v-62547,-15545,-43053,58864,-92481,47346c226809,542316,248133,477762,225273,442532,215113,426872,140018,288569,,27622l139230,xe" fillcolor="#eebc94" stroked="f" strokeweight="0">
                  <v:stroke miterlimit="1" joinstyle="miter"/>
                  <v:path arrowok="t" textboxrect="0,0,481495,587832"/>
                </v:shape>
                <v:shape id="Shape 124" o:spid="_x0000_s1075" style="position:absolute;left:38712;top:70331;width:3982;height:3091;visibility:visible;mso-wrap-style:square;v-text-anchor:top" coordsize="398195,30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" path="m17248,440v3269,146,6802,935,9803,1891c67221,24682,108864,57347,152006,100324l398195,208439,319582,309150,135204,167786c43104,150870,381,136328,7061,124187v10021,-18224,35357,-5867,44094,-17069c59906,95917,38316,61297,16421,29318,,5344,7439,,17248,440xe" fillcolor="#eebc94" stroked="f" strokeweight="0">
                  <v:stroke miterlimit="1" joinstyle="miter"/>
                  <v:path arrowok="t" textboxrect="0,0,398195,309150"/>
                </v:shape>
                <v:shape id="Shape 125" o:spid="_x0000_s1076" style="position:absolute;left:40505;top:67403;width:7028;height:7537;visibility:visible;mso-wrap-style:square;v-text-anchor:top" coordsize="702805,75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" path="m637883,r58750,10071c702805,218402,663473,586232,493039,689217,386436,753631,123444,640792,,507238l41605,414275v135865,48767,250165,84886,330797,47561c457695,422364,509905,124130,637883,xe" fillcolor="#737177" stroked="f" strokeweight="0">
                  <v:stroke miterlimit="1" joinstyle="miter"/>
                  <v:path arrowok="t" textboxrect="0,0,702805,753631"/>
                </v:shape>
                <v:shape id="Shape 126" o:spid="_x0000_s1077" style="position:absolute;left:45072;top:67142;width:4960;height:7745;visibility:visible;mso-wrap-style:square;v-text-anchor:top" coordsize="496049,77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" path="m304635,c428663,199479,471551,445071,496049,774573r-472300,c,774573,4470,740270,7899,722960,13640,516382,34023,264985,154686,23520l304635,xe" fillcolor="#dde2e9" stroked="f" strokeweight="0">
                  <v:stroke miterlimit="1" joinstyle="miter"/>
                  <v:path arrowok="t" textboxrect="0,0,496049,774573"/>
                </v:shape>
                <v:shape id="Shape 127" o:spid="_x0000_s1078" style="position:absolute;left:46227;top:67142;width:8086;height:9852;visibility:visible;mso-wrap-style:square;v-text-anchor:top" coordsize="808546,98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" path="m139383,r59372,c535089,207264,738353,528548,808546,963854l699579,985203c627406,901116,538315,763486,432346,572326v32512,115151,56248,233261,63652,344931l,917257c,740601,4763,458889,139383,xe" fillcolor="#a2a6a9" stroked="f" strokeweight="0">
                  <v:stroke miterlimit="1" joinstyle="miter"/>
                  <v:path arrowok="t" textboxrect="0,0,808546,985203"/>
                </v:shape>
                <v:shape id="Shape 128" o:spid="_x0000_s1079" style="position:absolute;left:26189;top:64845;width:3405;height:5016;visibility:visible;mso-wrap-style:square;v-text-anchor:top" coordsize="340514,50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" path="m140239,2437c181729,,222523,10708,243245,32601v55257,58382,97269,232766,52768,257772c278284,300343,234507,299289,186590,285686r74638,174842l108142,501536,95607,243967c57050,217653,25935,181077,16677,133224,,47070,71087,6497,140239,2437xe" fillcolor="#b18a67" stroked="f" strokeweight="0">
                  <v:stroke miterlimit="1" joinstyle="miter"/>
                  <v:path arrowok="t" textboxrect="0,0,340514,501536"/>
                </v:shape>
                <v:shape id="Shape 129" o:spid="_x0000_s1080" style="position:absolute;left:24823;top:63437;width:3925;height:4247;visibility:visible;mso-wrap-style:square;v-text-anchor:top" coordsize="392506,42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" path="m151473,305c159957,,168605,1803,176175,6020v7442,4140,13398,10515,18897,17056c207010,37274,219354,50559,226517,68148v7366,18085,9627,38075,6985,57277c245885,120561,276835,114567,299441,115278v22606,724,71704,23165,86715,36754c388976,154597,392468,157238,392494,161506v12,3238,-1524,6833,-2896,9652c386309,177914,380543,182728,374803,187147v-22022,16955,-49327,25781,-70219,44272c285687,248120,277495,273177,277076,298691v-18225,-4267,-40424,-8141,-56223,4649c208064,313690,209169,333883,214871,348221v5626,14135,15685,24613,29096,30861c246329,380187,249161,381127,251219,382778v1702,1397,1397,2705,838,4750c250520,393192,247561,399377,244716,404444v-7886,14034,-23990,18885,-38862,19774c197993,424688,190144,423952,182308,423139v-7962,-826,-15938,-1931,-23685,-4166c141707,414109,129273,402603,120675,386829v-9182,-16878,-14287,-36398,-17856,-55194c99047,311861,97815,291770,99174,271780v1245,-18428,4598,-37097,12764,-53505c93218,218986,72466,214719,56299,204153,38189,192316,11849,153619,6947,137389,2057,121171,,106083,1714,96736,4636,80721,14021,66345,27165,57620v1372,-902,3061,-1372,4357,-2286c32944,54343,32804,53403,33045,51664v572,-4217,2109,-8306,3988,-12040c41275,31217,48082,24409,55702,19304,63525,14059,72530,10185,81852,8852v8305,-1181,18351,-991,26174,2769c111278,13170,113652,14961,117030,13055v3315,-1867,6122,-4381,9538,-6108c134302,3061,142799,610,151473,305xe" fillcolor="#181746" stroked="f" strokeweight="0">
                  <v:stroke miterlimit="1" joinstyle="miter"/>
                  <v:path arrowok="t" textboxrect="0,0,392506,424688"/>
                </v:shape>
                <v:shape id="Shape 130" o:spid="_x0000_s1081" style="position:absolute;left:27620;top:75191;width:5414;height:14537;visibility:visible;mso-wrap-style:square;v-text-anchor:top" coordsize="541477,145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" path="m,l355854,,541477,1453706r-127406,l239408,836879,,xe" fillcolor="#763a96" stroked="f" strokeweight="0">
                  <v:stroke miterlimit="1" joinstyle="miter"/>
                  <v:path arrowok="t" textboxrect="0,0,541477,1453706"/>
                </v:shape>
                <v:shape id="Shape 131" o:spid="_x0000_s1082" style="position:absolute;left:24040;top:75191;width:7146;height:14537;visibility:visible;mso-wrap-style:square;v-text-anchor:top" coordsize="714578,145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" path="m293967,l714578,c597421,412648,519633,647916,494437,705790v-25210,57873,-146025,307175,-362459,747916l,1453706c170015,994283,257924,744982,263741,705790,269545,666597,288430,431330,293967,xe" fillcolor="#8e58a3" stroked="f" strokeweight="0">
                  <v:stroke miterlimit="1" joinstyle="miter"/>
                  <v:path arrowok="t" textboxrect="0,0,714578,1453706"/>
                </v:shape>
                <v:shape id="Shape 132" o:spid="_x0000_s1083" style="position:absolute;left:23922;top:89536;width:4028;height:1386;visibility:visible;mso-wrap-style:square;v-text-anchor:top" coordsize="402806,13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" path="m6604,l145275,v65748,46228,151600,83642,257531,112255l402806,138666r-250962,l66027,125464r,13202l,138666,6604,xe" fillcolor="#3c3e3e" stroked="f" strokeweight="0">
                  <v:stroke miterlimit="1" joinstyle="miter"/>
                  <v:path arrowok="t" textboxrect="0,0,402806,138666"/>
                </v:shape>
                <v:shape id="Shape 133" o:spid="_x0000_s1084" style="position:absolute;left:31582;top:89536;width:4028;height:1386;visibility:visible;mso-wrap-style:square;v-text-anchor:top" coordsize="402793,13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" path="m6604,l145262,v65761,46228,151613,83642,257531,112255l402793,138666r-250949,l66027,125464r,13202l,138666,6604,xe" fillcolor="#3c3e3e" stroked="f" strokeweight="0">
                  <v:stroke miterlimit="1" joinstyle="miter"/>
                  <v:path arrowok="t" textboxrect="0,0,402793,138666"/>
                </v:shape>
                <v:shape id="Shape 134" o:spid="_x0000_s1085" style="position:absolute;left:21636;top:74262;width:3532;height:6296;visibility:visible;mso-wrap-style:square;v-text-anchor:top" coordsize="353136,6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" path="m353136,c276568,288722,235178,441567,228968,458560v-13982,38201,20295,94399,35167,124739c219812,604940,222072,530543,166205,558851,115214,584695,77292,629565,16154,594932,8636,590677,,573939,19025,559956,66446,525094,134429,464604,143218,445186,155219,418694,185826,271514,235026,3658l353136,xe" fillcolor="#b18a67" stroked="f" strokeweight="0">
                  <v:stroke miterlimit="1" joinstyle="miter"/>
                  <v:path arrowok="t" textboxrect="0,0,353136,629565"/>
                </v:shape>
                <v:shape id="Shape 135" o:spid="_x0000_s1086" style="position:absolute;left:32658;top:73448;width:4307;height:2700;visibility:visible;mso-wrap-style:square;v-text-anchor:top" coordsize="430708,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" path="m34379,l259880,130987v58408,9259,107861,23242,148362,41936c418097,180136,430708,195529,393065,196608v-37630,1080,-77178,3899,-81000,17108c308229,226936,332423,239713,323799,257911v-5753,12142,-41554,-12992,-107404,-75387l,118796,34379,xe" fillcolor="#b18a67" stroked="f" strokeweight="0">
                  <v:stroke miterlimit="1" joinstyle="miter"/>
                  <v:path arrowok="t" textboxrect="0,0,430708,270053"/>
                </v:shape>
                <v:shape id="Shape 136" o:spid="_x0000_s1087" style="position:absolute;left:27977;top:68417;width:6678;height:6980;visibility:visible;mso-wrap-style:square;v-text-anchor:top" coordsize="667842,698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" path="m67221,c206477,223584,391922,430974,667842,585115l626237,698043c392316,611150,174600,549999,60274,377889,21908,320117,10973,111303,,36068l67221,xe" fillcolor="#f0f3f7" stroked="f" strokeweight="0">
                  <v:stroke miterlimit="1" joinstyle="miter"/>
                  <v:path arrowok="t" textboxrect="0,0,667842,698043"/>
                </v:shape>
                <v:shape id="Shape 137" o:spid="_x0000_s1088" style="position:absolute;left:26442;top:68418;width:5246;height:7565;visibility:visible;mso-wrap-style:square;v-text-anchor:top" coordsize="524637,75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" path="m220027,v31369,177889,142799,388645,292990,626225c522656,641477,524637,666115,510578,671347,396977,713625,236055,741997,27813,756476,,449161,22428,228333,119609,22199,168986,20472,202463,13068,220027,xe" fillcolor="#3c3e3e" stroked="f" strokeweight="0">
                  <v:stroke miterlimit="1" joinstyle="miter"/>
                  <v:path arrowok="t" textboxrect="0,0,524637,756476"/>
                </v:shape>
                <v:shape id="Shape 138" o:spid="_x0000_s1089" style="position:absolute;left:23029;top:68448;width:9005;height:14811;visibility:visible;mso-wrap-style:square;v-text-anchor:top" coordsize="900506,148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" path="m479933,v25540,71324,240779,1060197,420573,1364400l238468,1481138c200190,1180173,250203,801713,312001,481495,226860,591731,166065,763804,129591,997700l,987896c22492,576276,160820,252261,414998,15850v368,-1537,737,-3073,1105,-4597l420878,10414v1562,-1435,3124,-2870,4686,-4293l425971,9513,479933,xe" stroked="f" strokeweight="0">
                  <v:stroke miterlimit="1" joinstyle="miter"/>
                  <v:path arrowok="t" textboxrect="0,0,900506,1481138"/>
                </v:shape>
                <w10:wrap type="topAndBottom" anchorx="page" anchory="page"/>
              </v:group>
            </w:pict>
          </mc:Fallback>
        </mc:AlternateContent>
      </w:r>
      <w:r>
        <w:br w:type="page"/>
      </w:r>
    </w:p>
    <w:p w14:paraId="19974117" w14:textId="77777777" w:rsidR="004352B1" w:rsidRDefault="000F2A6D">
      <w:pPr>
        <w:spacing w:after="195" w:line="259" w:lineRule="auto"/>
        <w:ind w:left="-5" w:right="-15"/>
      </w:pPr>
      <w:r>
        <w:rPr>
          <w:noProof/>
          <w:color w:val="000000"/>
          <w:sz w:val="22"/>
        </w:rPr>
        <w:lastRenderedPageBreak/>
        <mc:AlternateContent>
          <mc:Choice Requires="wpg">
            <w:drawing>
              <wp:anchor distT="0" distB="0" distL="114300" distR="114300" simplePos="0" relativeHeight="251659264" behindDoc="0" locked="0" layoutInCell="1" allowOverlap="1" wp14:anchorId="2A10EF15" wp14:editId="66B0BB63">
                <wp:simplePos x="0" y="0"/>
                <wp:positionH relativeFrom="page">
                  <wp:posOffset>0</wp:posOffset>
                </wp:positionH>
                <wp:positionV relativeFrom="page">
                  <wp:posOffset>0</wp:posOffset>
                </wp:positionV>
                <wp:extent cx="7772400" cy="1371600"/>
                <wp:effectExtent l="0" t="0" r="0" b="0"/>
                <wp:wrapTopAndBottom/>
                <wp:docPr id="13098" name="Group 13098"/>
                <wp:cNvGraphicFramePr/>
                <a:graphic xmlns:a="http://schemas.openxmlformats.org/drawingml/2006/main">
                  <a:graphicData uri="http://schemas.microsoft.com/office/word/2010/wordprocessingGroup">
                    <wpg:wgp>
                      <wpg:cNvGrpSpPr/>
                      <wpg:grpSpPr>
                        <a:xfrm>
                          <a:off x="0" y="0"/>
                          <a:ext cx="7772400" cy="1371600"/>
                          <a:chOff x="0" y="0"/>
                          <a:chExt cx="7772400" cy="1371600"/>
                        </a:xfrm>
                      </wpg:grpSpPr>
                      <wps:wsp>
                        <wps:cNvPr id="16186" name="Shape 16186"/>
                        <wps:cNvSpPr/>
                        <wps:spPr>
                          <a:xfrm>
                            <a:off x="0" y="0"/>
                            <a:ext cx="7772400" cy="1371600"/>
                          </a:xfrm>
                          <a:custGeom>
                            <a:avLst/>
                            <a:gdLst/>
                            <a:ahLst/>
                            <a:cxnLst/>
                            <a:rect l="0" t="0" r="0" b="0"/>
                            <a:pathLst>
                              <a:path w="7772400" h="1371600">
                                <a:moveTo>
                                  <a:pt x="0" y="0"/>
                                </a:moveTo>
                                <a:lnTo>
                                  <a:pt x="7772400" y="0"/>
                                </a:lnTo>
                                <a:lnTo>
                                  <a:pt x="7772400" y="1371600"/>
                                </a:lnTo>
                                <a:lnTo>
                                  <a:pt x="0" y="1371600"/>
                                </a:lnTo>
                                <a:lnTo>
                                  <a:pt x="0" y="0"/>
                                </a:lnTo>
                              </a:path>
                            </a:pathLst>
                          </a:custGeom>
                          <a:ln w="0" cap="flat">
                            <a:miter lim="100000"/>
                          </a:ln>
                        </wps:spPr>
                        <wps:style>
                          <a:lnRef idx="0">
                            <a:srgbClr val="000000">
                              <a:alpha val="0"/>
                            </a:srgbClr>
                          </a:lnRef>
                          <a:fillRef idx="1">
                            <a:srgbClr val="A2A6A9"/>
                          </a:fillRef>
                          <a:effectRef idx="0">
                            <a:scrgbClr r="0" g="0" b="0"/>
                          </a:effectRef>
                          <a:fontRef idx="none"/>
                        </wps:style>
                        <wps:bodyPr/>
                      </wps:wsp>
                      <wps:wsp>
                        <wps:cNvPr id="198" name="Rectangle 198"/>
                        <wps:cNvSpPr/>
                        <wps:spPr>
                          <a:xfrm>
                            <a:off x="2658859" y="783994"/>
                            <a:ext cx="3264724" cy="476022"/>
                          </a:xfrm>
                          <a:prstGeom prst="rect">
                            <a:avLst/>
                          </a:prstGeom>
                          <a:ln>
                            <a:noFill/>
                          </a:ln>
                        </wps:spPr>
                        <wps:txbx>
                          <w:txbxContent>
                            <w:p w14:paraId="451FA94C" w14:textId="77777777" w:rsidR="004352B1" w:rsidRDefault="000F2A6D">
                              <w:pPr>
                                <w:spacing w:after="160" w:line="259" w:lineRule="auto"/>
                                <w:ind w:left="0" w:firstLine="0"/>
                              </w:pPr>
                              <w:r>
                                <w:rPr>
                                  <w:b/>
                                  <w:color w:val="FDFDFD"/>
                                  <w:w w:val="130"/>
                                  <w:sz w:val="42"/>
                                </w:rPr>
                                <w:t>Table</w:t>
                              </w:r>
                              <w:r>
                                <w:rPr>
                                  <w:b/>
                                  <w:color w:val="FDFDFD"/>
                                  <w:spacing w:val="24"/>
                                  <w:w w:val="130"/>
                                  <w:sz w:val="42"/>
                                </w:rPr>
                                <w:t xml:space="preserve"> </w:t>
                              </w:r>
                              <w:r>
                                <w:rPr>
                                  <w:b/>
                                  <w:color w:val="FDFDFD"/>
                                  <w:w w:val="130"/>
                                  <w:sz w:val="42"/>
                                </w:rPr>
                                <w:t>of</w:t>
                              </w:r>
                              <w:r>
                                <w:rPr>
                                  <w:b/>
                                  <w:color w:val="FDFDFD"/>
                                  <w:spacing w:val="24"/>
                                  <w:w w:val="130"/>
                                  <w:sz w:val="42"/>
                                </w:rPr>
                                <w:t xml:space="preserve"> </w:t>
                              </w:r>
                              <w:r>
                                <w:rPr>
                                  <w:b/>
                                  <w:color w:val="FDFDFD"/>
                                  <w:w w:val="130"/>
                                  <w:sz w:val="42"/>
                                </w:rPr>
                                <w:t>Contents</w:t>
                              </w:r>
                            </w:p>
                          </w:txbxContent>
                        </wps:txbx>
                        <wps:bodyPr horzOverflow="overflow" vert="horz" lIns="0" tIns="0" rIns="0" bIns="0" rtlCol="0">
                          <a:noAutofit/>
                        </wps:bodyPr>
                      </wps:wsp>
                    </wpg:wgp>
                  </a:graphicData>
                </a:graphic>
              </wp:anchor>
            </w:drawing>
          </mc:Choice>
          <mc:Fallback>
            <w:pict>
              <v:group w14:anchorId="2A10EF15" id="Group 13098" o:spid="_x0000_s1090" style="position:absolute;left:0;text-align:left;margin-left:0;margin-top:0;width:612pt;height:108pt;z-index:251659264;mso-position-horizontal-relative:page;mso-position-vertical-relative:page" coordsize="7772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">
                <v:shape id="Shape 16186" o:spid="_x0000_s1091" style="position:absolute;width:77724;height:13716;visibility:visible;mso-wrap-style:square;v-text-anchor:top" coordsize="777240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" path="m,l7772400,r,1371600l,1371600,,e" fillcolor="#a2a6a9" stroked="f" strokeweight="0">
                  <v:stroke miterlimit="1" joinstyle="miter"/>
                  <v:path arrowok="t" textboxrect="0,0,7772400,1371600"/>
                </v:shape>
                <v:rect id="Rectangle 198" o:spid="_x0000_s1092" style="position:absolute;left:26588;top:7839;width:32647;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451FA94C" w14:textId="77777777" w:rsidR="004352B1" w:rsidRDefault="000F2A6D">
                        <w:pPr>
                          <w:spacing w:after="160" w:line="259" w:lineRule="auto"/>
                          <w:ind w:left="0" w:firstLine="0"/>
                        </w:pPr>
                        <w:r>
                          <w:rPr>
                            <w:b/>
                            <w:color w:val="FDFDFD"/>
                            <w:w w:val="130"/>
                            <w:sz w:val="42"/>
                          </w:rPr>
                          <w:t>Table</w:t>
                        </w:r>
                        <w:r>
                          <w:rPr>
                            <w:b/>
                            <w:color w:val="FDFDFD"/>
                            <w:spacing w:val="24"/>
                            <w:w w:val="130"/>
                            <w:sz w:val="42"/>
                          </w:rPr>
                          <w:t xml:space="preserve"> </w:t>
                        </w:r>
                        <w:r>
                          <w:rPr>
                            <w:b/>
                            <w:color w:val="FDFDFD"/>
                            <w:w w:val="130"/>
                            <w:sz w:val="42"/>
                          </w:rPr>
                          <w:t>of</w:t>
                        </w:r>
                        <w:r>
                          <w:rPr>
                            <w:b/>
                            <w:color w:val="FDFDFD"/>
                            <w:spacing w:val="24"/>
                            <w:w w:val="130"/>
                            <w:sz w:val="42"/>
                          </w:rPr>
                          <w:t xml:space="preserve"> </w:t>
                        </w:r>
                        <w:r>
                          <w:rPr>
                            <w:b/>
                            <w:color w:val="FDFDFD"/>
                            <w:w w:val="130"/>
                            <w:sz w:val="42"/>
                          </w:rPr>
                          <w:t>Contents</w:t>
                        </w:r>
                      </w:p>
                    </w:txbxContent>
                  </v:textbox>
                </v:rect>
                <w10:wrap type="topAndBottom" anchorx="page" anchory="page"/>
              </v:group>
            </w:pict>
          </mc:Fallback>
        </mc:AlternateContent>
      </w:r>
    </w:p>
    <w:sdt>
      <w:sdtPr>
        <w:rPr>
          <w:b w:val="0"/>
          <w:color w:val="4F4F56"/>
          <w:sz w:val="24"/>
        </w:rPr>
        <w:id w:val="-1344939932"/>
        <w:docPartObj>
          <w:docPartGallery w:val="Table of Contents"/>
        </w:docPartObj>
      </w:sdtPr>
      <w:sdtEndPr/>
      <w:sdtContent>
        <w:p w14:paraId="5AA8DD48" w14:textId="3CA0E941" w:rsidR="004352B1" w:rsidRDefault="000F2A6D">
          <w:pPr>
            <w:pStyle w:val="TOC1"/>
            <w:tabs>
              <w:tab w:val="right" w:leader="dot" w:pos="7920"/>
            </w:tabs>
          </w:pPr>
          <w:r>
            <w:fldChar w:fldCharType="begin"/>
          </w:r>
          <w:r>
            <w:instrText xml:space="preserve"> TOC \o "1-1" \h \z \u </w:instrText>
          </w:r>
          <w:r>
            <w:fldChar w:fldCharType="separate"/>
          </w:r>
          <w:hyperlink w:anchor="_Toc16008">
            <w:r>
              <w:t>Traditional health benefits don’t always work</w:t>
            </w:r>
            <w:r>
              <w:tab/>
            </w:r>
            <w:r>
              <w:fldChar w:fldCharType="begin"/>
            </w:r>
            <w:r>
              <w:instrText>PAGEREF _Toc16008 \h</w:instrText>
            </w:r>
            <w:r>
              <w:fldChar w:fldCharType="separate"/>
            </w:r>
            <w:r w:rsidR="005634FB">
              <w:rPr>
                <w:noProof/>
              </w:rPr>
              <w:t>3</w:t>
            </w:r>
            <w:r>
              <w:fldChar w:fldCharType="end"/>
            </w:r>
          </w:hyperlink>
        </w:p>
        <w:p w14:paraId="1B3DE967" w14:textId="36B705D8" w:rsidR="004352B1" w:rsidRDefault="00EF0086">
          <w:pPr>
            <w:pStyle w:val="TOC1"/>
            <w:tabs>
              <w:tab w:val="right" w:leader="dot" w:pos="7920"/>
            </w:tabs>
          </w:pPr>
          <w:hyperlink w:anchor="_Toc16009">
            <w:r w:rsidR="000F2A6D">
              <w:t>What is an ICHRA?</w:t>
            </w:r>
            <w:r w:rsidR="000F2A6D">
              <w:tab/>
            </w:r>
            <w:r w:rsidR="000F2A6D">
              <w:fldChar w:fldCharType="begin"/>
            </w:r>
            <w:r w:rsidR="000F2A6D">
              <w:instrText>PAGEREF _Toc16009 \h</w:instrText>
            </w:r>
            <w:r w:rsidR="000F2A6D">
              <w:fldChar w:fldCharType="separate"/>
            </w:r>
            <w:r w:rsidR="005634FB">
              <w:rPr>
                <w:noProof/>
              </w:rPr>
              <w:t>4</w:t>
            </w:r>
            <w:r w:rsidR="000F2A6D">
              <w:fldChar w:fldCharType="end"/>
            </w:r>
          </w:hyperlink>
        </w:p>
        <w:p w14:paraId="312FCA84" w14:textId="7FAFF393" w:rsidR="004352B1" w:rsidRDefault="00EF0086">
          <w:pPr>
            <w:pStyle w:val="TOC1"/>
            <w:tabs>
              <w:tab w:val="right" w:leader="dot" w:pos="7920"/>
            </w:tabs>
          </w:pPr>
          <w:hyperlink w:anchor="_Toc16010">
            <w:r w:rsidR="000F2A6D">
              <w:t>Where did the ICHRA come from?</w:t>
            </w:r>
            <w:r w:rsidR="000F2A6D">
              <w:tab/>
            </w:r>
            <w:r w:rsidR="000F2A6D">
              <w:fldChar w:fldCharType="begin"/>
            </w:r>
            <w:r w:rsidR="000F2A6D">
              <w:instrText>PAGEREF _Toc16010 \h</w:instrText>
            </w:r>
            <w:r w:rsidR="000F2A6D">
              <w:fldChar w:fldCharType="separate"/>
            </w:r>
            <w:r w:rsidR="005634FB">
              <w:rPr>
                <w:noProof/>
              </w:rPr>
              <w:t>4</w:t>
            </w:r>
            <w:r w:rsidR="000F2A6D">
              <w:fldChar w:fldCharType="end"/>
            </w:r>
          </w:hyperlink>
        </w:p>
        <w:p w14:paraId="11790957" w14:textId="1F49187D" w:rsidR="004352B1" w:rsidRDefault="00EF0086">
          <w:pPr>
            <w:pStyle w:val="TOC1"/>
            <w:tabs>
              <w:tab w:val="right" w:leader="dot" w:pos="7920"/>
            </w:tabs>
          </w:pPr>
          <w:hyperlink w:anchor="_Toc16011">
            <w:r w:rsidR="000F2A6D">
              <w:t>How does the ICHRA work?</w:t>
            </w:r>
            <w:r w:rsidR="000F2A6D">
              <w:tab/>
            </w:r>
            <w:r w:rsidR="000F2A6D">
              <w:fldChar w:fldCharType="begin"/>
            </w:r>
            <w:r w:rsidR="000F2A6D">
              <w:instrText>PAGEREF _Toc16011 \h</w:instrText>
            </w:r>
            <w:r w:rsidR="000F2A6D">
              <w:fldChar w:fldCharType="separate"/>
            </w:r>
            <w:r w:rsidR="005634FB">
              <w:rPr>
                <w:noProof/>
              </w:rPr>
              <w:t>5</w:t>
            </w:r>
            <w:r w:rsidR="000F2A6D">
              <w:fldChar w:fldCharType="end"/>
            </w:r>
          </w:hyperlink>
        </w:p>
        <w:p w14:paraId="6B680AD8" w14:textId="104E7587" w:rsidR="004352B1" w:rsidRDefault="00EF0086">
          <w:pPr>
            <w:pStyle w:val="TOC1"/>
            <w:tabs>
              <w:tab w:val="right" w:leader="dot" w:pos="7920"/>
            </w:tabs>
          </w:pPr>
          <w:hyperlink w:anchor="_Toc16012">
            <w:r w:rsidR="000F2A6D">
              <w:t>The ICHRA and premium tax credits: What are the rules?</w:t>
            </w:r>
            <w:r w:rsidR="000F2A6D">
              <w:tab/>
            </w:r>
            <w:r w:rsidR="000F2A6D">
              <w:fldChar w:fldCharType="begin"/>
            </w:r>
            <w:r w:rsidR="000F2A6D">
              <w:instrText>PAGEREF _Toc16012 \h</w:instrText>
            </w:r>
            <w:r w:rsidR="000F2A6D">
              <w:fldChar w:fldCharType="separate"/>
            </w:r>
            <w:r w:rsidR="005634FB">
              <w:rPr>
                <w:noProof/>
              </w:rPr>
              <w:t>8</w:t>
            </w:r>
            <w:r w:rsidR="000F2A6D">
              <w:fldChar w:fldCharType="end"/>
            </w:r>
          </w:hyperlink>
        </w:p>
        <w:p w14:paraId="1175022C" w14:textId="5D88BCF2" w:rsidR="004352B1" w:rsidRDefault="00EF0086">
          <w:pPr>
            <w:pStyle w:val="TOC1"/>
            <w:tabs>
              <w:tab w:val="right" w:leader="dot" w:pos="7920"/>
            </w:tabs>
          </w:pPr>
          <w:hyperlink w:anchor="_Toc16013">
            <w:r w:rsidR="000F2A6D">
              <w:t>Is the ICHRA right for my organization?</w:t>
            </w:r>
            <w:r w:rsidR="000F2A6D">
              <w:tab/>
            </w:r>
            <w:r w:rsidR="000F2A6D">
              <w:fldChar w:fldCharType="begin"/>
            </w:r>
            <w:r w:rsidR="000F2A6D">
              <w:instrText>PAGEREF _Toc16013 \h</w:instrText>
            </w:r>
            <w:r w:rsidR="000F2A6D">
              <w:fldChar w:fldCharType="separate"/>
            </w:r>
            <w:r w:rsidR="005634FB">
              <w:rPr>
                <w:noProof/>
              </w:rPr>
              <w:t>10</w:t>
            </w:r>
            <w:r w:rsidR="000F2A6D">
              <w:fldChar w:fldCharType="end"/>
            </w:r>
          </w:hyperlink>
        </w:p>
        <w:p w14:paraId="50E115A5" w14:textId="6EF53195" w:rsidR="004352B1" w:rsidRDefault="00EF0086">
          <w:pPr>
            <w:pStyle w:val="TOC1"/>
            <w:tabs>
              <w:tab w:val="right" w:leader="dot" w:pos="7920"/>
            </w:tabs>
          </w:pPr>
          <w:hyperlink w:anchor="_Toc16014">
            <w:r w:rsidR="000F2A6D">
              <w:t>How the ICHRA compares to the QSEHRA</w:t>
            </w:r>
            <w:r w:rsidR="000F2A6D">
              <w:tab/>
            </w:r>
            <w:r w:rsidR="000F2A6D">
              <w:fldChar w:fldCharType="begin"/>
            </w:r>
            <w:r w:rsidR="000F2A6D">
              <w:instrText>PAGEREF _Toc16014 \h</w:instrText>
            </w:r>
            <w:r w:rsidR="000F2A6D">
              <w:fldChar w:fldCharType="separate"/>
            </w:r>
            <w:r w:rsidR="005634FB">
              <w:rPr>
                <w:noProof/>
              </w:rPr>
              <w:t>10</w:t>
            </w:r>
            <w:r w:rsidR="000F2A6D">
              <w:fldChar w:fldCharType="end"/>
            </w:r>
          </w:hyperlink>
        </w:p>
        <w:p w14:paraId="6608359A" w14:textId="665FBF7C" w:rsidR="004352B1" w:rsidRDefault="00EF0086">
          <w:pPr>
            <w:pStyle w:val="TOC1"/>
            <w:tabs>
              <w:tab w:val="right" w:leader="dot" w:pos="7920"/>
            </w:tabs>
          </w:pPr>
          <w:hyperlink w:anchor="_Toc16015">
            <w:r w:rsidR="000F2A6D">
              <w:t>ICHRA overview</w:t>
            </w:r>
            <w:r w:rsidR="000F2A6D">
              <w:tab/>
            </w:r>
            <w:r w:rsidR="000F2A6D">
              <w:fldChar w:fldCharType="begin"/>
            </w:r>
            <w:r w:rsidR="000F2A6D">
              <w:instrText>PAGEREF _Toc16015 \h</w:instrText>
            </w:r>
            <w:r w:rsidR="000F2A6D">
              <w:fldChar w:fldCharType="separate"/>
            </w:r>
            <w:r w:rsidR="005634FB">
              <w:rPr>
                <w:noProof/>
              </w:rPr>
              <w:t>11</w:t>
            </w:r>
            <w:r w:rsidR="000F2A6D">
              <w:fldChar w:fldCharType="end"/>
            </w:r>
          </w:hyperlink>
        </w:p>
        <w:p w14:paraId="63FD4CE7" w14:textId="36A42F05" w:rsidR="004352B1" w:rsidRDefault="00EF0086">
          <w:pPr>
            <w:pStyle w:val="TOC1"/>
            <w:tabs>
              <w:tab w:val="right" w:leader="dot" w:pos="7920"/>
            </w:tabs>
          </w:pPr>
          <w:hyperlink w:anchor="_Toc16016">
            <w:r w:rsidR="000F2A6D">
              <w:t>Why not just give employees a pay raise?</w:t>
            </w:r>
            <w:r w:rsidR="000F2A6D">
              <w:tab/>
            </w:r>
            <w:r w:rsidR="000F2A6D">
              <w:fldChar w:fldCharType="begin"/>
            </w:r>
            <w:r w:rsidR="000F2A6D">
              <w:instrText>PAGEREF _Toc16016 \h</w:instrText>
            </w:r>
            <w:r w:rsidR="000F2A6D">
              <w:fldChar w:fldCharType="separate"/>
            </w:r>
            <w:r w:rsidR="005634FB">
              <w:rPr>
                <w:noProof/>
              </w:rPr>
              <w:t>12</w:t>
            </w:r>
            <w:r w:rsidR="000F2A6D">
              <w:fldChar w:fldCharType="end"/>
            </w:r>
          </w:hyperlink>
        </w:p>
        <w:p w14:paraId="077C32B5" w14:textId="20AB05C1" w:rsidR="004352B1" w:rsidRDefault="00EF0086">
          <w:pPr>
            <w:pStyle w:val="TOC1"/>
            <w:tabs>
              <w:tab w:val="right" w:leader="dot" w:pos="7920"/>
            </w:tabs>
          </w:pPr>
          <w:hyperlink w:anchor="_Toc16017">
            <w:r w:rsidR="000F2A6D">
              <w:t>How to set up an ICHRA</w:t>
            </w:r>
            <w:r w:rsidR="000F2A6D">
              <w:tab/>
            </w:r>
            <w:r w:rsidR="000F2A6D">
              <w:fldChar w:fldCharType="begin"/>
            </w:r>
            <w:r w:rsidR="000F2A6D">
              <w:instrText>PAGEREF _Toc16017 \h</w:instrText>
            </w:r>
            <w:r w:rsidR="000F2A6D">
              <w:fldChar w:fldCharType="separate"/>
            </w:r>
            <w:r w:rsidR="005634FB">
              <w:rPr>
                <w:noProof/>
              </w:rPr>
              <w:t>13</w:t>
            </w:r>
            <w:r w:rsidR="000F2A6D">
              <w:fldChar w:fldCharType="end"/>
            </w:r>
          </w:hyperlink>
        </w:p>
        <w:p w14:paraId="42B1F5BD" w14:textId="4D2447E3" w:rsidR="004352B1" w:rsidRDefault="00EF0086">
          <w:pPr>
            <w:pStyle w:val="TOC1"/>
            <w:tabs>
              <w:tab w:val="right" w:leader="dot" w:pos="7920"/>
            </w:tabs>
          </w:pPr>
          <w:hyperlink w:anchor="_Toc16018">
            <w:r w:rsidR="000F2A6D">
              <w:t>How to manage an ICHRA</w:t>
            </w:r>
            <w:r w:rsidR="000F2A6D">
              <w:tab/>
            </w:r>
            <w:r w:rsidR="000F2A6D">
              <w:fldChar w:fldCharType="begin"/>
            </w:r>
            <w:r w:rsidR="000F2A6D">
              <w:instrText>PAGEREF _Toc16018 \h</w:instrText>
            </w:r>
            <w:r w:rsidR="000F2A6D">
              <w:fldChar w:fldCharType="separate"/>
            </w:r>
            <w:r w:rsidR="005634FB">
              <w:rPr>
                <w:noProof/>
              </w:rPr>
              <w:t>15</w:t>
            </w:r>
            <w:r w:rsidR="000F2A6D">
              <w:fldChar w:fldCharType="end"/>
            </w:r>
          </w:hyperlink>
        </w:p>
        <w:p w14:paraId="402D1F0A" w14:textId="422AF052" w:rsidR="004352B1" w:rsidRDefault="00EF0086">
          <w:pPr>
            <w:pStyle w:val="TOC1"/>
            <w:tabs>
              <w:tab w:val="right" w:leader="dot" w:pos="7920"/>
            </w:tabs>
          </w:pPr>
          <w:hyperlink w:anchor="_Toc16019">
            <w:r w:rsidR="000F2A6D">
              <w:t>How to communicate an ICHRA to employees</w:t>
            </w:r>
            <w:r w:rsidR="000F2A6D">
              <w:tab/>
            </w:r>
            <w:r w:rsidR="000F2A6D">
              <w:fldChar w:fldCharType="begin"/>
            </w:r>
            <w:r w:rsidR="000F2A6D">
              <w:instrText>PAGEREF _Toc16019 \h</w:instrText>
            </w:r>
            <w:r w:rsidR="000F2A6D">
              <w:fldChar w:fldCharType="separate"/>
            </w:r>
            <w:r w:rsidR="005634FB">
              <w:rPr>
                <w:noProof/>
              </w:rPr>
              <w:t>16</w:t>
            </w:r>
            <w:r w:rsidR="000F2A6D">
              <w:fldChar w:fldCharType="end"/>
            </w:r>
          </w:hyperlink>
        </w:p>
        <w:p w14:paraId="1E0C9222" w14:textId="63C6EB86" w:rsidR="004352B1" w:rsidRDefault="00EF0086">
          <w:pPr>
            <w:pStyle w:val="TOC1"/>
            <w:tabs>
              <w:tab w:val="right" w:leader="dot" w:pos="7920"/>
            </w:tabs>
          </w:pPr>
          <w:hyperlink w:anchor="_Toc16020">
            <w:r w:rsidR="000F2A6D">
              <w:t>Announcing your ICHRA benefit</w:t>
            </w:r>
            <w:r w:rsidR="000F2A6D">
              <w:tab/>
            </w:r>
            <w:r w:rsidR="000F2A6D">
              <w:fldChar w:fldCharType="begin"/>
            </w:r>
            <w:r w:rsidR="000F2A6D">
              <w:instrText>PAGEREF _Toc16020 \h</w:instrText>
            </w:r>
            <w:r w:rsidR="000F2A6D">
              <w:fldChar w:fldCharType="separate"/>
            </w:r>
            <w:r w:rsidR="005634FB">
              <w:rPr>
                <w:noProof/>
              </w:rPr>
              <w:t>17</w:t>
            </w:r>
            <w:r w:rsidR="000F2A6D">
              <w:fldChar w:fldCharType="end"/>
            </w:r>
          </w:hyperlink>
        </w:p>
        <w:p w14:paraId="634EF179" w14:textId="627D28F3" w:rsidR="004352B1" w:rsidRDefault="00EF0086">
          <w:pPr>
            <w:pStyle w:val="TOC1"/>
            <w:tabs>
              <w:tab w:val="right" w:leader="dot" w:pos="7920"/>
            </w:tabs>
          </w:pPr>
          <w:hyperlink w:anchor="_Toc16021">
            <w:r w:rsidR="000F2A6D">
              <w:t>Helping employees select insurance for the ICHRA plan</w:t>
            </w:r>
            <w:r w:rsidR="000F2A6D">
              <w:tab/>
            </w:r>
            <w:r w:rsidR="000F2A6D">
              <w:fldChar w:fldCharType="begin"/>
            </w:r>
            <w:r w:rsidR="000F2A6D">
              <w:instrText>PAGEREF _Toc16021 \h</w:instrText>
            </w:r>
            <w:r w:rsidR="000F2A6D">
              <w:fldChar w:fldCharType="separate"/>
            </w:r>
            <w:r w:rsidR="005634FB">
              <w:rPr>
                <w:noProof/>
              </w:rPr>
              <w:t>18</w:t>
            </w:r>
            <w:r w:rsidR="000F2A6D">
              <w:fldChar w:fldCharType="end"/>
            </w:r>
          </w:hyperlink>
        </w:p>
        <w:p w14:paraId="6692A7F7" w14:textId="62B28057" w:rsidR="004352B1" w:rsidRDefault="00EF0086">
          <w:pPr>
            <w:pStyle w:val="TOC1"/>
            <w:tabs>
              <w:tab w:val="right" w:leader="dot" w:pos="7920"/>
            </w:tabs>
          </w:pPr>
          <w:hyperlink w:anchor="_Toc16022">
            <w:r w:rsidR="000F2A6D">
              <w:t>How to choose an ICHRA admin. software solution</w:t>
            </w:r>
            <w:r w:rsidR="000F2A6D">
              <w:tab/>
            </w:r>
            <w:r w:rsidR="000F2A6D">
              <w:fldChar w:fldCharType="begin"/>
            </w:r>
            <w:r w:rsidR="000F2A6D">
              <w:instrText>PAGEREF _Toc16022 \h</w:instrText>
            </w:r>
            <w:r w:rsidR="000F2A6D">
              <w:fldChar w:fldCharType="separate"/>
            </w:r>
            <w:r w:rsidR="005634FB">
              <w:rPr>
                <w:noProof/>
              </w:rPr>
              <w:t>19</w:t>
            </w:r>
            <w:r w:rsidR="000F2A6D">
              <w:fldChar w:fldCharType="end"/>
            </w:r>
          </w:hyperlink>
        </w:p>
        <w:p w14:paraId="234295FC" w14:textId="134DCD89" w:rsidR="004352B1" w:rsidRDefault="00EF0086">
          <w:pPr>
            <w:pStyle w:val="TOC1"/>
            <w:tabs>
              <w:tab w:val="right" w:leader="dot" w:pos="7920"/>
            </w:tabs>
          </w:pPr>
          <w:hyperlink w:anchor="_Toc16023">
            <w:r w:rsidR="000F2A6D">
              <w:t>Key ICHRA admin. software features to consider</w:t>
            </w:r>
            <w:r w:rsidR="000F2A6D">
              <w:tab/>
            </w:r>
            <w:r w:rsidR="000F2A6D">
              <w:fldChar w:fldCharType="begin"/>
            </w:r>
            <w:r w:rsidR="000F2A6D">
              <w:instrText>PAGEREF _Toc16023 \h</w:instrText>
            </w:r>
            <w:r w:rsidR="000F2A6D">
              <w:fldChar w:fldCharType="separate"/>
            </w:r>
            <w:r w:rsidR="005634FB">
              <w:rPr>
                <w:noProof/>
              </w:rPr>
              <w:t>19</w:t>
            </w:r>
            <w:r w:rsidR="000F2A6D">
              <w:fldChar w:fldCharType="end"/>
            </w:r>
          </w:hyperlink>
        </w:p>
        <w:p w14:paraId="4C80A390" w14:textId="71BE1685" w:rsidR="004352B1" w:rsidRDefault="00EF0086">
          <w:pPr>
            <w:pStyle w:val="TOC1"/>
            <w:tabs>
              <w:tab w:val="right" w:leader="dot" w:pos="7920"/>
            </w:tabs>
          </w:pPr>
          <w:hyperlink w:anchor="_Toc16024">
            <w:r w:rsidR="000F2A6D">
              <w:t>How PeopleKeep raises the bar</w:t>
            </w:r>
            <w:r w:rsidR="000F2A6D">
              <w:tab/>
            </w:r>
            <w:r w:rsidR="000F2A6D">
              <w:fldChar w:fldCharType="begin"/>
            </w:r>
            <w:r w:rsidR="000F2A6D">
              <w:instrText>PAGEREF _Toc16024 \h</w:instrText>
            </w:r>
            <w:r w:rsidR="000F2A6D">
              <w:fldChar w:fldCharType="separate"/>
            </w:r>
            <w:r w:rsidR="005634FB">
              <w:rPr>
                <w:noProof/>
              </w:rPr>
              <w:t>21</w:t>
            </w:r>
            <w:r w:rsidR="000F2A6D">
              <w:fldChar w:fldCharType="end"/>
            </w:r>
          </w:hyperlink>
        </w:p>
        <w:p w14:paraId="7E0F9BEF" w14:textId="77777777" w:rsidR="004352B1" w:rsidRDefault="000F2A6D">
          <w:r>
            <w:fldChar w:fldCharType="end"/>
          </w:r>
        </w:p>
      </w:sdtContent>
    </w:sdt>
    <w:p w14:paraId="37DE0ABF" w14:textId="77777777" w:rsidR="004352B1" w:rsidRDefault="000F2A6D">
      <w:pPr>
        <w:spacing w:after="195" w:line="259" w:lineRule="auto"/>
        <w:ind w:left="-5" w:right="-15"/>
      </w:pPr>
      <w:r>
        <w:rPr>
          <w:b/>
          <w:color w:val="3C3F3F"/>
          <w:sz w:val="26"/>
        </w:rPr>
        <w:t xml:space="preserve">About </w:t>
      </w:r>
      <w:proofErr w:type="spellStart"/>
      <w:r>
        <w:rPr>
          <w:b/>
          <w:color w:val="3C3F3F"/>
          <w:sz w:val="26"/>
        </w:rPr>
        <w:t>PeopleKeep</w:t>
      </w:r>
      <w:proofErr w:type="spellEnd"/>
      <w:r>
        <w:rPr>
          <w:b/>
          <w:color w:val="3C3F3F"/>
          <w:sz w:val="26"/>
        </w:rPr>
        <w:t xml:space="preserve"> .........................................................................25</w:t>
      </w:r>
    </w:p>
    <w:p w14:paraId="5C4F2304" w14:textId="77777777" w:rsidR="004352B1" w:rsidRDefault="000F2A6D">
      <w:pPr>
        <w:pStyle w:val="Heading1"/>
        <w:ind w:left="-5"/>
      </w:pPr>
      <w:bookmarkStart w:id="0" w:name="_Toc16008"/>
      <w:r>
        <w:lastRenderedPageBreak/>
        <w:t xml:space="preserve">Traditional health benefits don’t always </w:t>
      </w:r>
      <w:proofErr w:type="gramStart"/>
      <w:r>
        <w:t>work</w:t>
      </w:r>
      <w:bookmarkEnd w:id="0"/>
      <w:proofErr w:type="gramEnd"/>
    </w:p>
    <w:p w14:paraId="62FF444A" w14:textId="77777777" w:rsidR="004352B1" w:rsidRDefault="000F2A6D">
      <w:pPr>
        <w:ind w:left="-5" w:right="3"/>
      </w:pPr>
      <w:r>
        <w:t xml:space="preserve">Health benefits matter to employees. </w:t>
      </w:r>
      <w:proofErr w:type="gramStart"/>
      <w:r>
        <w:t>That’s</w:t>
      </w:r>
      <w:proofErr w:type="gramEnd"/>
      <w:r>
        <w:t xml:space="preserve"> no surprise, but do you know how much they matter? A </w:t>
      </w:r>
      <w:hyperlink r:id="rId7">
        <w:r>
          <w:rPr>
            <w:color w:val="12B0D5"/>
            <w:u w:val="single" w:color="12B0D5"/>
          </w:rPr>
          <w:t>recent study</w:t>
        </w:r>
      </w:hyperlink>
      <w:r>
        <w:t xml:space="preserve"> found that 88% of employees would consider a lower-paying job if it had better health benefits. Yes, you read that right. Nearly 9 out of 10 people would consider making less money if that job provided them with better health benefits.</w:t>
      </w:r>
    </w:p>
    <w:p w14:paraId="75EBC40A" w14:textId="77777777" w:rsidR="004352B1" w:rsidRDefault="000F2A6D">
      <w:pPr>
        <w:ind w:left="-5" w:right="3"/>
      </w:pPr>
      <w:proofErr w:type="gramStart"/>
      <w:r>
        <w:t>So</w:t>
      </w:r>
      <w:proofErr w:type="gramEnd"/>
      <w:r>
        <w:t xml:space="preserve"> what are your options? Group health insurance may be the traditional choice for employee health benefits, but it </w:t>
      </w:r>
      <w:proofErr w:type="gramStart"/>
      <w:r>
        <w:t>doesn’t</w:t>
      </w:r>
      <w:proofErr w:type="gramEnd"/>
      <w:r>
        <w:t xml:space="preserve"> work for everyone. For many organizations, </w:t>
      </w:r>
      <w:proofErr w:type="gramStart"/>
      <w:r>
        <w:t>it’s</w:t>
      </w:r>
      <w:proofErr w:type="gramEnd"/>
      <w:r>
        <w:t xml:space="preserve"> too expensive, too complex, and too one-size-fits-all to meet their needs.</w:t>
      </w:r>
    </w:p>
    <w:p w14:paraId="70CCA8D1" w14:textId="77777777" w:rsidR="004352B1" w:rsidRDefault="000F2A6D">
      <w:pPr>
        <w:spacing w:after="467" w:line="259" w:lineRule="auto"/>
        <w:ind w:left="-5"/>
      </w:pPr>
      <w:r>
        <w:t xml:space="preserve">A </w:t>
      </w:r>
      <w:hyperlink r:id="rId8">
        <w:r>
          <w:rPr>
            <w:color w:val="12B0D5"/>
            <w:u w:val="single" w:color="12B0D5"/>
          </w:rPr>
          <w:t>health reimbursement arrangement</w:t>
        </w:r>
      </w:hyperlink>
      <w:r>
        <w:t xml:space="preserve"> (HRA) is a great alternative.</w:t>
      </w:r>
    </w:p>
    <w:p w14:paraId="76755D6C" w14:textId="77777777" w:rsidR="004352B1" w:rsidRDefault="000F2A6D">
      <w:pPr>
        <w:pStyle w:val="Heading2"/>
        <w:ind w:left="-5"/>
      </w:pPr>
      <w:r>
        <w:t xml:space="preserve">Filling the gaps left by group health </w:t>
      </w:r>
      <w:proofErr w:type="gramStart"/>
      <w:r>
        <w:t>insurance</w:t>
      </w:r>
      <w:proofErr w:type="gramEnd"/>
    </w:p>
    <w:p w14:paraId="0F8DF00C" w14:textId="77777777" w:rsidR="004352B1" w:rsidRDefault="000F2A6D">
      <w:pPr>
        <w:ind w:left="-5" w:right="3"/>
      </w:pPr>
      <w:r>
        <w:t>Instead of choosing one expensive policy for all employees, employers offer their employees a monthly allowance of tax-free money. Employees then buy the health care products and services they want, and the employer reimburses them up to their allowance amount.</w:t>
      </w:r>
    </w:p>
    <w:p w14:paraId="533EC0EB" w14:textId="77777777" w:rsidR="004352B1" w:rsidRDefault="000F2A6D">
      <w:pPr>
        <w:ind w:left="-5" w:right="3"/>
      </w:pPr>
      <w:r>
        <w:t>This model gives employers complete control over their costs by choosing allowance amounts that fit within their budget and hands over insurance shopping to employees. With an HRA, employees have the freedom to choose the plan that works for them instead of the plan their employer selects for them.</w:t>
      </w:r>
    </w:p>
    <w:p w14:paraId="297BD8EE" w14:textId="77777777" w:rsidR="004352B1" w:rsidRDefault="000F2A6D">
      <w:pPr>
        <w:ind w:left="-5" w:right="3"/>
      </w:pPr>
      <w:r>
        <w:t xml:space="preserve">Until recently, HRAs that could help employees pay for individual health insurance were available exclusively to small employers. Beginning January 1, 2020, employers of all sizes have a new HRA option: the </w:t>
      </w:r>
      <w:hyperlink r:id="rId9">
        <w:r>
          <w:rPr>
            <w:color w:val="12B0D5"/>
            <w:u w:val="single" w:color="12B0D5"/>
          </w:rPr>
          <w:t>individual coverage HRA</w:t>
        </w:r>
      </w:hyperlink>
      <w:r>
        <w:t xml:space="preserve"> (ICHRA).</w:t>
      </w:r>
    </w:p>
    <w:p w14:paraId="0F3DE8F9" w14:textId="77777777" w:rsidR="004352B1" w:rsidRDefault="000F2A6D">
      <w:pPr>
        <w:ind w:left="-5" w:right="3"/>
      </w:pPr>
      <w:r>
        <w:t xml:space="preserve">In this eBook, </w:t>
      </w:r>
      <w:proofErr w:type="gramStart"/>
      <w:r>
        <w:t>we’ll</w:t>
      </w:r>
      <w:proofErr w:type="gramEnd"/>
      <w:r>
        <w:t xml:space="preserve"> explain how the ICHRA works and how you can offer one in 2021.</w:t>
      </w:r>
    </w:p>
    <w:p w14:paraId="551F4902" w14:textId="77777777" w:rsidR="004352B1" w:rsidRDefault="004352B1">
      <w:pPr>
        <w:sectPr w:rsidR="004352B1">
          <w:headerReference w:type="even" r:id="rId10"/>
          <w:headerReference w:type="default" r:id="rId11"/>
          <w:footerReference w:type="even" r:id="rId12"/>
          <w:footerReference w:type="default" r:id="rId13"/>
          <w:headerReference w:type="first" r:id="rId14"/>
          <w:footerReference w:type="first" r:id="rId15"/>
          <w:pgSz w:w="12240" w:h="15840"/>
          <w:pgMar w:top="2115" w:right="2160" w:bottom="2287" w:left="2160" w:header="720" w:footer="793" w:gutter="0"/>
          <w:cols w:space="720"/>
          <w:titlePg/>
        </w:sectPr>
      </w:pPr>
    </w:p>
    <w:p w14:paraId="2C40C68B" w14:textId="77777777" w:rsidR="004352B1" w:rsidRDefault="000F2A6D">
      <w:pPr>
        <w:pStyle w:val="Heading1"/>
        <w:ind w:left="-5"/>
      </w:pPr>
      <w:bookmarkStart w:id="1" w:name="_Toc16009"/>
      <w:r>
        <w:lastRenderedPageBreak/>
        <w:t>What is an ICHRA?</w:t>
      </w:r>
      <w:bookmarkEnd w:id="1"/>
    </w:p>
    <w:p w14:paraId="4C0D7CCA" w14:textId="77777777" w:rsidR="004352B1" w:rsidRDefault="000F2A6D">
      <w:pPr>
        <w:spacing w:after="1177"/>
        <w:ind w:left="-5" w:right="3"/>
      </w:pPr>
      <w:r>
        <w:t>The ICHRA is a type of formal health benefit called a health reimbursement arrangement, or HRA. Created in 2019 and available at the start of 2020, employers of all sizes may use an ICHRA to reimburse their employees tax-free for individual health insurance premiums and other healthcare expenses. “Individual coverage” refers to the fact that employees must be covered by an individual health insurance plan, or individual coverage, that qualifies as minimum essential coverage (MEC) to participate.</w:t>
      </w:r>
    </w:p>
    <w:p w14:paraId="3C79375C" w14:textId="77777777" w:rsidR="004352B1" w:rsidRDefault="000F2A6D">
      <w:pPr>
        <w:spacing w:after="92" w:line="261" w:lineRule="auto"/>
        <w:ind w:left="-5"/>
      </w:pPr>
      <w:r>
        <w:rPr>
          <w:b/>
        </w:rPr>
        <w:t>The ICHRA differs from other HRAs in several ways:</w:t>
      </w:r>
    </w:p>
    <w:p w14:paraId="114DA66E" w14:textId="77777777" w:rsidR="004352B1" w:rsidRDefault="000F2A6D">
      <w:pPr>
        <w:numPr>
          <w:ilvl w:val="0"/>
          <w:numId w:val="1"/>
        </w:numPr>
        <w:spacing w:after="88"/>
        <w:ind w:right="3" w:hanging="270"/>
      </w:pPr>
      <w:r>
        <w:t xml:space="preserve">Employers of all sizes can offer the </w:t>
      </w:r>
      <w:proofErr w:type="gramStart"/>
      <w:r>
        <w:t>ICHRA</w:t>
      </w:r>
      <w:proofErr w:type="gramEnd"/>
    </w:p>
    <w:p w14:paraId="6AF693EA" w14:textId="77777777" w:rsidR="004352B1" w:rsidRDefault="000F2A6D">
      <w:pPr>
        <w:numPr>
          <w:ilvl w:val="0"/>
          <w:numId w:val="1"/>
        </w:numPr>
        <w:spacing w:after="87"/>
        <w:ind w:right="3" w:hanging="270"/>
      </w:pPr>
      <w:r>
        <w:t xml:space="preserve">Applicable Large Employers (ALEs) can satisfy the employer mandate with an </w:t>
      </w:r>
      <w:proofErr w:type="gramStart"/>
      <w:r>
        <w:t>ICHRA</w:t>
      </w:r>
      <w:proofErr w:type="gramEnd"/>
    </w:p>
    <w:p w14:paraId="10955C91" w14:textId="77777777" w:rsidR="004352B1" w:rsidRDefault="000F2A6D">
      <w:pPr>
        <w:numPr>
          <w:ilvl w:val="0"/>
          <w:numId w:val="1"/>
        </w:numPr>
        <w:spacing w:after="87"/>
        <w:ind w:right="3" w:hanging="270"/>
      </w:pPr>
      <w:r>
        <w:rPr>
          <w:noProof/>
          <w:color w:val="000000"/>
          <w:sz w:val="22"/>
        </w:rPr>
        <mc:AlternateContent>
          <mc:Choice Requires="wpg">
            <w:drawing>
              <wp:anchor distT="0" distB="0" distL="114300" distR="114300" simplePos="0" relativeHeight="251660288" behindDoc="1" locked="0" layoutInCell="1" allowOverlap="1" wp14:anchorId="2511BF1A" wp14:editId="34DCFEC5">
                <wp:simplePos x="0" y="0"/>
                <wp:positionH relativeFrom="column">
                  <wp:posOffset>-173735</wp:posOffset>
                </wp:positionH>
                <wp:positionV relativeFrom="paragraph">
                  <wp:posOffset>-1175027</wp:posOffset>
                </wp:positionV>
                <wp:extent cx="5394960" cy="3858768"/>
                <wp:effectExtent l="0" t="0" r="0" b="0"/>
                <wp:wrapNone/>
                <wp:docPr id="14205" name="Group 14205"/>
                <wp:cNvGraphicFramePr/>
                <a:graphic xmlns:a="http://schemas.openxmlformats.org/drawingml/2006/main">
                  <a:graphicData uri="http://schemas.microsoft.com/office/word/2010/wordprocessingGroup">
                    <wpg:wgp>
                      <wpg:cNvGrpSpPr/>
                      <wpg:grpSpPr>
                        <a:xfrm>
                          <a:off x="0" y="0"/>
                          <a:ext cx="5394960" cy="3858768"/>
                          <a:chOff x="0" y="0"/>
                          <a:chExt cx="5394960" cy="3858768"/>
                        </a:xfrm>
                      </wpg:grpSpPr>
                      <wps:wsp>
                        <wps:cNvPr id="307" name="Shape 307"/>
                        <wps:cNvSpPr/>
                        <wps:spPr>
                          <a:xfrm>
                            <a:off x="0" y="0"/>
                            <a:ext cx="5394960" cy="3858768"/>
                          </a:xfrm>
                          <a:custGeom>
                            <a:avLst/>
                            <a:gdLst/>
                            <a:ahLst/>
                            <a:cxnLst/>
                            <a:rect l="0" t="0" r="0" b="0"/>
                            <a:pathLst>
                              <a:path w="5394960" h="3858768">
                                <a:moveTo>
                                  <a:pt x="152400" y="0"/>
                                </a:moveTo>
                                <a:lnTo>
                                  <a:pt x="5242560" y="0"/>
                                </a:lnTo>
                                <a:cubicBezTo>
                                  <a:pt x="5326723" y="0"/>
                                  <a:pt x="5394960" y="68237"/>
                                  <a:pt x="5394960" y="152400"/>
                                </a:cubicBezTo>
                                <a:lnTo>
                                  <a:pt x="5394960" y="3706368"/>
                                </a:lnTo>
                                <a:cubicBezTo>
                                  <a:pt x="5394960" y="3790531"/>
                                  <a:pt x="5326723" y="3858768"/>
                                  <a:pt x="5242560" y="3858768"/>
                                </a:cubicBezTo>
                                <a:lnTo>
                                  <a:pt x="152400" y="3858768"/>
                                </a:lnTo>
                                <a:cubicBezTo>
                                  <a:pt x="68237" y="3858768"/>
                                  <a:pt x="0" y="3790531"/>
                                  <a:pt x="0" y="3706368"/>
                                </a:cubicBezTo>
                                <a:lnTo>
                                  <a:pt x="0" y="152400"/>
                                </a:lnTo>
                                <a:cubicBezTo>
                                  <a:pt x="0" y="68237"/>
                                  <a:pt x="68237" y="0"/>
                                  <a:pt x="152400" y="0"/>
                                </a:cubicBezTo>
                                <a:close/>
                              </a:path>
                            </a:pathLst>
                          </a:custGeom>
                          <a:ln w="0" cap="flat">
                            <a:miter lim="127000"/>
                          </a:ln>
                        </wps:spPr>
                        <wps:style>
                          <a:lnRef idx="0">
                            <a:srgbClr val="000000">
                              <a:alpha val="0"/>
                            </a:srgbClr>
                          </a:lnRef>
                          <a:fillRef idx="1">
                            <a:srgbClr val="F1F3F6"/>
                          </a:fillRef>
                          <a:effectRef idx="0">
                            <a:scrgbClr r="0" g="0" b="0"/>
                          </a:effectRef>
                          <a:fontRef idx="none"/>
                        </wps:style>
                        <wps:bodyPr/>
                      </wps:wsp>
                    </wpg:wgp>
                  </a:graphicData>
                </a:graphic>
              </wp:anchor>
            </w:drawing>
          </mc:Choice>
          <mc:Fallback xmlns:a="http://schemas.openxmlformats.org/drawingml/2006/main">
            <w:pict>
              <v:group id="Group 14205" style="width:424.8pt;height:303.84pt;position:absolute;z-index:-2147483648;mso-position-horizontal-relative:text;mso-position-horizontal:absolute;margin-left:-13.68pt;mso-position-vertical-relative:text;margin-top:-92.5219pt;" coordsize="53949,38587">
                <v:shape id="Shape 307" style="position:absolute;width:53949;height:38587;left:0;top:0;" coordsize="5394960,3858768" path="m152400,0l5242560,0c5326723,0,5394960,68237,5394960,152400l5394960,3706368c5394960,3790531,5326723,3858768,5242560,3858768l152400,3858768c68237,3858768,0,3790531,0,3706368l0,152400c0,68237,68237,0,152400,0x">
                  <v:stroke weight="0pt" endcap="flat" joinstyle="miter" miterlimit="10" on="false" color="#000000" opacity="0"/>
                  <v:fill on="true" color="#f1f3f6"/>
                </v:shape>
              </v:group>
            </w:pict>
          </mc:Fallback>
        </mc:AlternateContent>
      </w:r>
      <w:r>
        <w:t xml:space="preserve">Employees must have individual coverage that meets MEC requirements to participate, which guarantees a level of benefit </w:t>
      </w:r>
      <w:proofErr w:type="gramStart"/>
      <w:r>
        <w:t>quality</w:t>
      </w:r>
      <w:proofErr w:type="gramEnd"/>
    </w:p>
    <w:p w14:paraId="4D0CD129" w14:textId="77777777" w:rsidR="004352B1" w:rsidRDefault="000F2A6D">
      <w:pPr>
        <w:numPr>
          <w:ilvl w:val="0"/>
          <w:numId w:val="1"/>
        </w:numPr>
        <w:spacing w:after="87"/>
        <w:ind w:right="3" w:hanging="270"/>
      </w:pPr>
      <w:r>
        <w:t xml:space="preserve">Employers gain flexibility, with the ability to define benefit eligibility and offer </w:t>
      </w:r>
      <w:proofErr w:type="gramStart"/>
      <w:r>
        <w:t>different  allowance</w:t>
      </w:r>
      <w:proofErr w:type="gramEnd"/>
      <w:r>
        <w:t xml:space="preserve"> amounts based on 11 employee classes</w:t>
      </w:r>
    </w:p>
    <w:p w14:paraId="7FC0EB5B" w14:textId="77777777" w:rsidR="004352B1" w:rsidRDefault="000F2A6D">
      <w:pPr>
        <w:numPr>
          <w:ilvl w:val="0"/>
          <w:numId w:val="1"/>
        </w:numPr>
        <w:spacing w:after="87"/>
        <w:ind w:right="3" w:hanging="270"/>
      </w:pPr>
      <w:r>
        <w:t xml:space="preserve">Employers can offer as much in allowances as they wish since there </w:t>
      </w:r>
      <w:proofErr w:type="gramStart"/>
      <w:r>
        <w:t>are</w:t>
      </w:r>
      <w:proofErr w:type="gramEnd"/>
      <w:r>
        <w:t xml:space="preserve"> no allowance caps</w:t>
      </w:r>
    </w:p>
    <w:p w14:paraId="2711FD9E" w14:textId="77777777" w:rsidR="004352B1" w:rsidRDefault="000F2A6D">
      <w:pPr>
        <w:numPr>
          <w:ilvl w:val="0"/>
          <w:numId w:val="1"/>
        </w:numPr>
        <w:ind w:right="3" w:hanging="270"/>
      </w:pPr>
      <w:r>
        <w:t xml:space="preserve">Employers can offer both the ICHRA and a group health insurance plan at the same time, though not to the same group (class) of </w:t>
      </w:r>
      <w:proofErr w:type="gramStart"/>
      <w:r>
        <w:t>employees</w:t>
      </w:r>
      <w:proofErr w:type="gramEnd"/>
    </w:p>
    <w:p w14:paraId="783B5E1A" w14:textId="77777777" w:rsidR="004352B1" w:rsidRDefault="000F2A6D">
      <w:pPr>
        <w:pStyle w:val="Heading1"/>
        <w:ind w:left="-5"/>
      </w:pPr>
      <w:bookmarkStart w:id="2" w:name="_Toc16010"/>
      <w:r>
        <w:t>Where did the ICHRA come from?</w:t>
      </w:r>
      <w:bookmarkEnd w:id="2"/>
    </w:p>
    <w:p w14:paraId="18960522" w14:textId="77777777" w:rsidR="004352B1" w:rsidRDefault="000F2A6D">
      <w:pPr>
        <w:ind w:left="-5" w:right="132"/>
      </w:pPr>
      <w:r>
        <w:t xml:space="preserve">To understand where the ICHRA came from, we need to revisit the history of </w:t>
      </w:r>
      <w:proofErr w:type="gramStart"/>
      <w:r>
        <w:t>HRAs as a whole</w:t>
      </w:r>
      <w:proofErr w:type="gramEnd"/>
      <w:r>
        <w:t>. HRAs thrived as both stand-alone and supplemental benefits through the early 2000s, until they were seriously limited by a 2013 interpretation of the Affordable Care Act (ACA). That interpretation, issued by the IRS in Notice 2013-54, essentially prevented employers from offering HRAs that integrated with individual health insurance, except in very limited circumstances.</w:t>
      </w:r>
    </w:p>
    <w:p w14:paraId="4E4F9C3A" w14:textId="77777777" w:rsidR="004352B1" w:rsidRDefault="000F2A6D">
      <w:pPr>
        <w:ind w:left="-5" w:right="3"/>
      </w:pPr>
      <w:r>
        <w:lastRenderedPageBreak/>
        <w:t xml:space="preserve">After lots of pushback, Congress provided some relief for small employers with the creation of the qualified small employer HRA (QSEHRA) in December 2016, as part of the </w:t>
      </w:r>
      <w:hyperlink r:id="rId16">
        <w:r>
          <w:rPr>
            <w:color w:val="12B0D5"/>
            <w:u w:val="single" w:color="12B0D5"/>
          </w:rPr>
          <w:t>21st Century Cares Act</w:t>
        </w:r>
      </w:hyperlink>
      <w:r>
        <w:t>. The QSEHRA, offered exclusively to employers with fewer than 50 full-time employees, was an exception to the IRS Notice and helped thousands of organizations provide a health benefit for the first time.</w:t>
      </w:r>
    </w:p>
    <w:p w14:paraId="5F2943B8" w14:textId="77777777" w:rsidR="004352B1" w:rsidRDefault="000F2A6D">
      <w:pPr>
        <w:ind w:left="-5" w:right="3"/>
      </w:pPr>
      <w:proofErr w:type="gramStart"/>
      <w:r>
        <w:t>In an effort to</w:t>
      </w:r>
      <w:proofErr w:type="gramEnd"/>
      <w:r>
        <w:t xml:space="preserve"> expand HRAs even further, President Donald Trump issued an executive order in 2017 directing the Departments of the Treasury, Labor, and Health and Human Services to review IRS Notice 2013-54 and find ways to further integrate individual health insurance with HRAs.</w:t>
      </w:r>
    </w:p>
    <w:p w14:paraId="4D17E434" w14:textId="77777777" w:rsidR="004352B1" w:rsidRDefault="000F2A6D">
      <w:pPr>
        <w:ind w:left="-5" w:right="130"/>
      </w:pPr>
      <w:r>
        <w:t xml:space="preserve">The Departments responded with a </w:t>
      </w:r>
      <w:hyperlink r:id="rId17">
        <w:r>
          <w:rPr>
            <w:color w:val="12B0D5"/>
            <w:u w:val="single" w:color="12B0D5"/>
          </w:rPr>
          <w:t>final rule in June 2019</w:t>
        </w:r>
      </w:hyperlink>
      <w:r>
        <w:t>. The rule is a direct revision of the IRS Notice and states that, if certain rules are followed, HRAs may integrate with individual health insurance for employers of any size.</w:t>
      </w:r>
    </w:p>
    <w:p w14:paraId="289A6A1F" w14:textId="77777777" w:rsidR="004352B1" w:rsidRDefault="000F2A6D">
      <w:pPr>
        <w:spacing w:after="594"/>
        <w:ind w:left="-5" w:right="3"/>
      </w:pPr>
      <w:r>
        <w:t>That rule is what resulted in the creation of the ICHRA.</w:t>
      </w:r>
    </w:p>
    <w:p w14:paraId="46E5E8D3" w14:textId="77777777" w:rsidR="004352B1" w:rsidRDefault="000F2A6D">
      <w:pPr>
        <w:pStyle w:val="Heading1"/>
        <w:ind w:left="-5"/>
      </w:pPr>
      <w:bookmarkStart w:id="3" w:name="_Toc16011"/>
      <w:r>
        <w:t>How does the ICHRA work?</w:t>
      </w:r>
      <w:bookmarkEnd w:id="3"/>
    </w:p>
    <w:p w14:paraId="7D21BE04" w14:textId="77777777" w:rsidR="004352B1" w:rsidRDefault="000F2A6D">
      <w:pPr>
        <w:ind w:left="-5" w:right="3"/>
      </w:pPr>
      <w:r>
        <w:t>Like all HRAs, the ICHRA follows a simple, five-step process: 1) the employer defines employee eligibility and 2) offers an allowance, 3) employees purchase insurance plans and other healthcare expenses, 4) employees submit proof of incurred expenses, and 5) the employer approves and pays the reimbursement directly to the employee.</w:t>
      </w:r>
    </w:p>
    <w:p w14:paraId="128397B7" w14:textId="77777777" w:rsidR="004352B1" w:rsidRDefault="000F2A6D">
      <w:pPr>
        <w:spacing w:after="459"/>
        <w:ind w:left="-5" w:right="3"/>
      </w:pPr>
      <w:r>
        <w:t>However, when examined in detail, there are guidelines in each step specific to the ICHRA.</w:t>
      </w:r>
    </w:p>
    <w:p w14:paraId="5D600F7C" w14:textId="77777777" w:rsidR="004352B1" w:rsidRDefault="000F2A6D">
      <w:pPr>
        <w:pStyle w:val="Heading2"/>
        <w:ind w:left="-5"/>
      </w:pPr>
      <w:r>
        <w:t>1. The employer defines employee eligibility</w:t>
      </w:r>
    </w:p>
    <w:p w14:paraId="493EF73D" w14:textId="77777777" w:rsidR="004352B1" w:rsidRDefault="000F2A6D">
      <w:pPr>
        <w:ind w:left="-5" w:right="3"/>
      </w:pPr>
      <w:r>
        <w:t>The employer has some flexibility in defining which of their employees will be eligible to participate in their ICHRA.</w:t>
      </w:r>
    </w:p>
    <w:p w14:paraId="0F9FCE48" w14:textId="77777777" w:rsidR="004352B1" w:rsidRDefault="000F2A6D">
      <w:pPr>
        <w:spacing w:after="92" w:line="261" w:lineRule="auto"/>
        <w:ind w:left="-5"/>
      </w:pPr>
      <w:r>
        <w:rPr>
          <w:b/>
        </w:rPr>
        <w:t>It can craft eligibility according to 11 different employee classes:</w:t>
      </w:r>
    </w:p>
    <w:p w14:paraId="00B961F3" w14:textId="77777777" w:rsidR="004352B1" w:rsidRDefault="000F2A6D">
      <w:pPr>
        <w:numPr>
          <w:ilvl w:val="0"/>
          <w:numId w:val="2"/>
        </w:numPr>
        <w:spacing w:after="88"/>
        <w:ind w:right="3" w:hanging="270"/>
      </w:pPr>
      <w:r>
        <w:t>Full-time employees</w:t>
      </w:r>
    </w:p>
    <w:p w14:paraId="62EF46D2" w14:textId="77777777" w:rsidR="004352B1" w:rsidRDefault="000F2A6D">
      <w:pPr>
        <w:numPr>
          <w:ilvl w:val="0"/>
          <w:numId w:val="2"/>
        </w:numPr>
        <w:spacing w:after="88"/>
        <w:ind w:right="3" w:hanging="270"/>
      </w:pPr>
      <w:r>
        <w:t>Part-time employees</w:t>
      </w:r>
    </w:p>
    <w:p w14:paraId="107CD231" w14:textId="77777777" w:rsidR="004352B1" w:rsidRDefault="000F2A6D">
      <w:pPr>
        <w:numPr>
          <w:ilvl w:val="0"/>
          <w:numId w:val="2"/>
        </w:numPr>
        <w:spacing w:after="88"/>
        <w:ind w:right="3" w:hanging="270"/>
      </w:pPr>
      <w:r>
        <w:lastRenderedPageBreak/>
        <w:t>Seasonal employees</w:t>
      </w:r>
    </w:p>
    <w:p w14:paraId="1F984FF5" w14:textId="77777777" w:rsidR="004352B1" w:rsidRDefault="000F2A6D">
      <w:pPr>
        <w:numPr>
          <w:ilvl w:val="0"/>
          <w:numId w:val="2"/>
        </w:numPr>
        <w:spacing w:after="88"/>
        <w:ind w:right="3" w:hanging="270"/>
      </w:pPr>
      <w:r>
        <w:t>Salaried employees</w:t>
      </w:r>
    </w:p>
    <w:p w14:paraId="31403FA6" w14:textId="77777777" w:rsidR="004352B1" w:rsidRDefault="000F2A6D">
      <w:pPr>
        <w:numPr>
          <w:ilvl w:val="0"/>
          <w:numId w:val="2"/>
        </w:numPr>
        <w:spacing w:after="88"/>
        <w:ind w:right="3" w:hanging="270"/>
      </w:pPr>
      <w:r>
        <w:t>Hourly employees</w:t>
      </w:r>
    </w:p>
    <w:p w14:paraId="08D68E63" w14:textId="77777777" w:rsidR="004352B1" w:rsidRDefault="000F2A6D">
      <w:pPr>
        <w:numPr>
          <w:ilvl w:val="0"/>
          <w:numId w:val="2"/>
        </w:numPr>
        <w:spacing w:after="88"/>
        <w:ind w:right="3" w:hanging="270"/>
      </w:pPr>
      <w:r>
        <w:t xml:space="preserve">Temporary employees working for a staffing </w:t>
      </w:r>
      <w:proofErr w:type="gramStart"/>
      <w:r>
        <w:t>firm</w:t>
      </w:r>
      <w:proofErr w:type="gramEnd"/>
    </w:p>
    <w:p w14:paraId="2A211F98" w14:textId="77777777" w:rsidR="004352B1" w:rsidRDefault="000F2A6D">
      <w:pPr>
        <w:numPr>
          <w:ilvl w:val="0"/>
          <w:numId w:val="2"/>
        </w:numPr>
        <w:spacing w:after="88"/>
        <w:ind w:right="3" w:hanging="270"/>
      </w:pPr>
      <w:r>
        <w:t>Employees in a waiting period</w:t>
      </w:r>
    </w:p>
    <w:p w14:paraId="53C5C377" w14:textId="77777777" w:rsidR="004352B1" w:rsidRDefault="000F2A6D">
      <w:pPr>
        <w:numPr>
          <w:ilvl w:val="0"/>
          <w:numId w:val="2"/>
        </w:numPr>
        <w:spacing w:after="88"/>
        <w:ind w:right="3" w:hanging="270"/>
      </w:pPr>
      <w:r>
        <w:t xml:space="preserve">Employees covered under a collective bargaining </w:t>
      </w:r>
      <w:proofErr w:type="gramStart"/>
      <w:r>
        <w:t>agreement</w:t>
      </w:r>
      <w:proofErr w:type="gramEnd"/>
    </w:p>
    <w:p w14:paraId="64E87D60" w14:textId="77777777" w:rsidR="004352B1" w:rsidRDefault="000F2A6D">
      <w:pPr>
        <w:numPr>
          <w:ilvl w:val="0"/>
          <w:numId w:val="2"/>
        </w:numPr>
        <w:spacing w:after="88"/>
        <w:ind w:right="3" w:hanging="270"/>
      </w:pPr>
      <w:r>
        <w:t>Foreign employees who work abroad</w:t>
      </w:r>
    </w:p>
    <w:p w14:paraId="461EC136" w14:textId="77777777" w:rsidR="004352B1" w:rsidRDefault="000F2A6D">
      <w:pPr>
        <w:numPr>
          <w:ilvl w:val="0"/>
          <w:numId w:val="2"/>
        </w:numPr>
        <w:spacing w:after="88"/>
        <w:ind w:right="3" w:hanging="270"/>
      </w:pPr>
      <w:r>
        <w:t>Employees who live in different geographic areas</w:t>
      </w:r>
    </w:p>
    <w:p w14:paraId="24E71FB1" w14:textId="77777777" w:rsidR="004352B1" w:rsidRDefault="000F2A6D">
      <w:pPr>
        <w:numPr>
          <w:ilvl w:val="0"/>
          <w:numId w:val="2"/>
        </w:numPr>
        <w:ind w:right="3" w:hanging="270"/>
      </w:pPr>
      <w:r>
        <w:t>Any combination of the above classes</w:t>
      </w:r>
    </w:p>
    <w:p w14:paraId="51B7926E" w14:textId="77777777" w:rsidR="004352B1" w:rsidRDefault="000F2A6D">
      <w:pPr>
        <w:spacing w:after="461"/>
        <w:ind w:left="-5" w:right="3"/>
      </w:pPr>
      <w:r>
        <w:t>Additionally, all employees (and their families, if eligible) must be covered by an individual health insurance policy or Medicare to participate in the ICHRA.</w:t>
      </w:r>
    </w:p>
    <w:p w14:paraId="0A796A98" w14:textId="77777777" w:rsidR="004352B1" w:rsidRDefault="000F2A6D">
      <w:pPr>
        <w:pStyle w:val="Heading2"/>
        <w:ind w:left="-5"/>
      </w:pPr>
      <w:r>
        <w:t>2. The employer sets allowance amounts for employees</w:t>
      </w:r>
    </w:p>
    <w:p w14:paraId="6EFAFA85" w14:textId="77777777" w:rsidR="004352B1" w:rsidRDefault="000F2A6D">
      <w:pPr>
        <w:ind w:left="-5" w:right="3"/>
      </w:pPr>
      <w:r>
        <w:t xml:space="preserve">The employer chooses a monthly amount of tax-free money it will make available to employees. This represents the maximum amount for which employees can be reimbursed through the benefit. With the ICHRA, there are no minimum contribution requirements or maximum contribution caps. </w:t>
      </w:r>
    </w:p>
    <w:p w14:paraId="2D69AE16" w14:textId="77777777" w:rsidR="004352B1" w:rsidRDefault="000F2A6D">
      <w:pPr>
        <w:ind w:left="-5" w:right="3"/>
      </w:pPr>
      <w:r>
        <w:t xml:space="preserve">Employers can offer as little or as much as they like. Additionally, employers can offer different allowance amounts to different employees based on the 11 different employee classes listed above. </w:t>
      </w:r>
    </w:p>
    <w:p w14:paraId="4A485FE1" w14:textId="77777777" w:rsidR="004352B1" w:rsidRDefault="000F2A6D">
      <w:pPr>
        <w:ind w:left="-5" w:right="3"/>
      </w:pPr>
      <w:r>
        <w:t xml:space="preserve">Employers can also vary allowance amounts within each class by employee age or family status, </w:t>
      </w:r>
      <w:proofErr w:type="gramStart"/>
      <w:r>
        <w:t>as long as</w:t>
      </w:r>
      <w:proofErr w:type="gramEnd"/>
      <w:r>
        <w:t xml:space="preserve"> contributions based on age don’t exceed amounts three times greater for the oldest employees versus the youngest employees in the class.</w:t>
      </w:r>
    </w:p>
    <w:p w14:paraId="55930511" w14:textId="77777777" w:rsidR="004352B1" w:rsidRDefault="000F2A6D">
      <w:pPr>
        <w:ind w:left="-5" w:right="3"/>
      </w:pPr>
      <w:r>
        <w:t xml:space="preserve">If you have employees that have or qualify for premium tax credits, </w:t>
      </w:r>
      <w:proofErr w:type="gramStart"/>
      <w:r>
        <w:t>you’ll</w:t>
      </w:r>
      <w:proofErr w:type="gramEnd"/>
      <w:r>
        <w:t xml:space="preserve"> want to pay close attention to the allowance amounts you’re offering and how that impacts affordability. Ideally, </w:t>
      </w:r>
      <w:proofErr w:type="gramStart"/>
      <w:r>
        <w:t>you’ll</w:t>
      </w:r>
      <w:proofErr w:type="gramEnd"/>
      <w:r>
        <w:t xml:space="preserve"> know how much money in tax credits they qualify for and offer them at least that amount in allowances. </w:t>
      </w:r>
    </w:p>
    <w:p w14:paraId="04363E36" w14:textId="77777777" w:rsidR="004352B1" w:rsidRDefault="000F2A6D">
      <w:pPr>
        <w:spacing w:after="461"/>
        <w:ind w:left="-5" w:right="3"/>
      </w:pPr>
      <w:r>
        <w:t xml:space="preserve">If you offer them less but the allowance is still considered affordable, </w:t>
      </w:r>
      <w:proofErr w:type="gramStart"/>
      <w:r>
        <w:t>they’ll</w:t>
      </w:r>
      <w:proofErr w:type="gramEnd"/>
      <w:r>
        <w:t xml:space="preserve"> be worse off whether they opt in or out—if they opt in, they will be getting less money towards their premium than before - plus their employer is paying money </w:t>
      </w:r>
      <w:r>
        <w:lastRenderedPageBreak/>
        <w:t>that the government would have paid - and if they opt out, they will lose their tax credit entirely which means they won’t be getting any help towards their premium.</w:t>
      </w:r>
    </w:p>
    <w:p w14:paraId="2FFD59B6" w14:textId="77777777" w:rsidR="004352B1" w:rsidRDefault="000F2A6D">
      <w:pPr>
        <w:pStyle w:val="Heading2"/>
        <w:ind w:left="-5"/>
      </w:pPr>
      <w:r>
        <w:t>3. Employees opt in or opt out</w:t>
      </w:r>
    </w:p>
    <w:p w14:paraId="25676885" w14:textId="77777777" w:rsidR="004352B1" w:rsidRDefault="000F2A6D">
      <w:pPr>
        <w:ind w:left="-5" w:right="3"/>
      </w:pPr>
      <w:r>
        <w:t xml:space="preserve">Once allowances have been set and communicated to employees, they will decide whether </w:t>
      </w:r>
      <w:proofErr w:type="gramStart"/>
      <w:r>
        <w:t>they’d</w:t>
      </w:r>
      <w:proofErr w:type="gramEnd"/>
      <w:r>
        <w:t xml:space="preserve"> like to opt in or opt out to participate in the benefit. There are a few things that need to be </w:t>
      </w:r>
      <w:proofErr w:type="gramStart"/>
      <w:r>
        <w:t>taken into account</w:t>
      </w:r>
      <w:proofErr w:type="gramEnd"/>
      <w:r>
        <w:t xml:space="preserve"> when making this decision: the price of the lowest-cost silver plan in your employee’s area, your employee’s household income, affordability guidelines, and premium tax credits. We have an online tool that helps employees with their decision.</w:t>
      </w:r>
    </w:p>
    <w:p w14:paraId="0B218226" w14:textId="77777777" w:rsidR="004352B1" w:rsidRDefault="000F2A6D">
      <w:pPr>
        <w:ind w:left="-5" w:right="3"/>
      </w:pPr>
      <w:proofErr w:type="gramStart"/>
      <w:r>
        <w:t>It’s</w:t>
      </w:r>
      <w:proofErr w:type="gramEnd"/>
      <w:r>
        <w:t xml:space="preserve"> best to overcommunicate at this stage and make sure employees know exactly how their decision will impact them. The last thing you want is an employee to </w:t>
      </w:r>
      <w:proofErr w:type="gramStart"/>
      <w:r>
        <w:t>make a decision</w:t>
      </w:r>
      <w:proofErr w:type="gramEnd"/>
      <w:r>
        <w:t xml:space="preserve"> that negatively impacts their situation and ability to afford health insurance.</w:t>
      </w:r>
    </w:p>
    <w:p w14:paraId="1F8A9864" w14:textId="77777777" w:rsidR="004352B1" w:rsidRDefault="000F2A6D">
      <w:pPr>
        <w:pStyle w:val="Heading2"/>
        <w:ind w:left="-5"/>
      </w:pPr>
      <w:r>
        <w:t>4. Employees buy health insurance</w:t>
      </w:r>
    </w:p>
    <w:p w14:paraId="2304EABA" w14:textId="77777777" w:rsidR="004352B1" w:rsidRDefault="000F2A6D">
      <w:pPr>
        <w:ind w:left="-5" w:right="3"/>
      </w:pPr>
      <w:r>
        <w:t xml:space="preserve">Using their own money, employees purchase the health insurance policy that fits their personal needs or maintain their current policy if </w:t>
      </w:r>
      <w:proofErr w:type="gramStart"/>
      <w:r>
        <w:t>they’re</w:t>
      </w:r>
      <w:proofErr w:type="gramEnd"/>
      <w:r>
        <w:t xml:space="preserve"> already covered and don’t want to switch plans. </w:t>
      </w:r>
    </w:p>
    <w:p w14:paraId="0EADB678" w14:textId="77777777" w:rsidR="004352B1" w:rsidRDefault="000F2A6D">
      <w:pPr>
        <w:ind w:left="-5" w:right="3"/>
      </w:pPr>
      <w:r>
        <w:t>Employees and their family members who participate in the ICHRA must be covered by an individual health insurance policy. That means that employees on a spouse’s or parent’s plan, covered by a healthcare sharing ministry or plan, or who want to go uninsured cannot participate.</w:t>
      </w:r>
    </w:p>
    <w:p w14:paraId="393DC55A" w14:textId="77777777" w:rsidR="004352B1" w:rsidRDefault="000F2A6D">
      <w:pPr>
        <w:spacing w:after="460"/>
        <w:ind w:left="-5" w:right="3"/>
      </w:pPr>
      <w:r>
        <w:t>Generally, all items listed in IRS Publication 502 are eligible for reimbursement through the ICHRA, but employers can choose to limit this list and opt only to pay for health insurance premiums.</w:t>
      </w:r>
    </w:p>
    <w:p w14:paraId="11C8EA89" w14:textId="77777777" w:rsidR="004352B1" w:rsidRDefault="000F2A6D">
      <w:pPr>
        <w:pStyle w:val="Heading2"/>
        <w:ind w:left="-5"/>
      </w:pPr>
      <w:r>
        <w:t>5. Employees submit proof of purchase</w:t>
      </w:r>
    </w:p>
    <w:p w14:paraId="63DA3F44" w14:textId="77777777" w:rsidR="004352B1" w:rsidRDefault="000F2A6D">
      <w:pPr>
        <w:ind w:left="-5" w:right="3"/>
      </w:pPr>
      <w:r>
        <w:t xml:space="preserve">After incurring an expense, employees submit proof to their employer. To be approved, this documentation must include three items: a description of the product or service, the cost of the expense, and the date the expense was incurred. </w:t>
      </w:r>
    </w:p>
    <w:p w14:paraId="46BA0811" w14:textId="77777777" w:rsidR="004352B1" w:rsidRDefault="000F2A6D">
      <w:pPr>
        <w:spacing w:after="460"/>
        <w:ind w:left="-5" w:right="3"/>
      </w:pPr>
      <w:r>
        <w:lastRenderedPageBreak/>
        <w:t>Invoices or receipts typically satisfy this request, but so do other documents, including an explanation of benefits from the employee’s insurance employer. Some expenses also require a prescription or doctor’s note to be reimbursed. Employees must attest to having individual health insurance every time they submit a reimbursement request before it can be approved.</w:t>
      </w:r>
    </w:p>
    <w:p w14:paraId="69D45162" w14:textId="77777777" w:rsidR="004352B1" w:rsidRDefault="000F2A6D">
      <w:pPr>
        <w:pStyle w:val="Heading2"/>
        <w:ind w:left="-5"/>
      </w:pPr>
      <w:r>
        <w:t>6. The employer reimburses employees</w:t>
      </w:r>
    </w:p>
    <w:p w14:paraId="11431B4F" w14:textId="77777777" w:rsidR="004352B1" w:rsidRDefault="000F2A6D">
      <w:pPr>
        <w:ind w:left="-5" w:right="180"/>
      </w:pPr>
      <w:r>
        <w:t xml:space="preserve">If the documentation provided by the employee meets requirements, the expense is eligible for reimbursement, and the employee has the appropriate insurance coverage, the employer must approve the employee’s request and reimburse them up to their allowance amount. </w:t>
      </w:r>
    </w:p>
    <w:p w14:paraId="567B5F18" w14:textId="77777777" w:rsidR="004352B1" w:rsidRDefault="000F2A6D">
      <w:pPr>
        <w:ind w:left="-5" w:right="3"/>
      </w:pPr>
      <w:r>
        <w:t xml:space="preserve">Typically, employers include the tax-free reimbursement in the employee’s next paycheck. If the expense </w:t>
      </w:r>
      <w:proofErr w:type="gramStart"/>
      <w:r>
        <w:t>doesn’t</w:t>
      </w:r>
      <w:proofErr w:type="gramEnd"/>
      <w:r>
        <w:t xml:space="preserve"> qualify, the employer must follow the procedure for denied claims according to its ICHRA plan documents.</w:t>
      </w:r>
    </w:p>
    <w:p w14:paraId="55FBFACD" w14:textId="77777777" w:rsidR="004352B1" w:rsidRDefault="000F2A6D">
      <w:pPr>
        <w:spacing w:after="592"/>
        <w:ind w:left="-5" w:right="3"/>
      </w:pPr>
      <w:r>
        <w:t>In addition to these five steps, the ICHRA comes with other operational requirements employers should know.</w:t>
      </w:r>
    </w:p>
    <w:p w14:paraId="3ED17792" w14:textId="77777777" w:rsidR="004352B1" w:rsidRDefault="000F2A6D">
      <w:pPr>
        <w:pStyle w:val="Heading1"/>
        <w:spacing w:after="228"/>
        <w:ind w:left="-5"/>
      </w:pPr>
      <w:bookmarkStart w:id="4" w:name="_Toc16012"/>
      <w:r>
        <w:t>The ICHRA and premium tax credits: what are the rules?</w:t>
      </w:r>
      <w:bookmarkEnd w:id="4"/>
    </w:p>
    <w:p w14:paraId="04E4E180" w14:textId="77777777" w:rsidR="004352B1" w:rsidRDefault="000F2A6D">
      <w:pPr>
        <w:pStyle w:val="Heading2"/>
        <w:ind w:left="-5"/>
      </w:pPr>
      <w:r>
        <w:t>ICHRA affordability example 1</w:t>
      </w:r>
    </w:p>
    <w:p w14:paraId="5BABAD96" w14:textId="77777777" w:rsidR="004352B1" w:rsidRDefault="000F2A6D">
      <w:pPr>
        <w:spacing w:after="12"/>
        <w:ind w:left="-5" w:right="3"/>
      </w:pPr>
      <w:r>
        <w:t xml:space="preserve">In 2021, Derrick, an employee at Big Build Construction, has a household income of $45,000. His employer is offering an ICHRA. The lowest-cost silver plan in his area is $550. </w:t>
      </w:r>
    </w:p>
    <w:p w14:paraId="642F3546" w14:textId="77777777" w:rsidR="004352B1" w:rsidRDefault="000F2A6D">
      <w:pPr>
        <w:spacing w:after="426" w:line="259" w:lineRule="auto"/>
        <w:ind w:left="-288" w:right="-288" w:firstLine="0"/>
      </w:pPr>
      <w:r>
        <w:rPr>
          <w:noProof/>
          <w:color w:val="000000"/>
          <w:sz w:val="22"/>
        </w:rPr>
        <w:lastRenderedPageBreak/>
        <mc:AlternateContent>
          <mc:Choice Requires="wpg">
            <w:drawing>
              <wp:inline distT="0" distB="0" distL="0" distR="0" wp14:anchorId="1D26997F" wp14:editId="6CDB4D03">
                <wp:extent cx="5394960" cy="2176272"/>
                <wp:effectExtent l="0" t="0" r="0" b="0"/>
                <wp:docPr id="13002" name="Group 13002"/>
                <wp:cNvGraphicFramePr/>
                <a:graphic xmlns:a="http://schemas.openxmlformats.org/drawingml/2006/main">
                  <a:graphicData uri="http://schemas.microsoft.com/office/word/2010/wordprocessingGroup">
                    <wpg:wgp>
                      <wpg:cNvGrpSpPr/>
                      <wpg:grpSpPr>
                        <a:xfrm>
                          <a:off x="0" y="0"/>
                          <a:ext cx="5394960" cy="2176272"/>
                          <a:chOff x="0" y="0"/>
                          <a:chExt cx="5394960" cy="2176272"/>
                        </a:xfrm>
                      </wpg:grpSpPr>
                      <wps:wsp>
                        <wps:cNvPr id="704" name="Shape 704"/>
                        <wps:cNvSpPr/>
                        <wps:spPr>
                          <a:xfrm>
                            <a:off x="0" y="0"/>
                            <a:ext cx="5394960" cy="2176272"/>
                          </a:xfrm>
                          <a:custGeom>
                            <a:avLst/>
                            <a:gdLst/>
                            <a:ahLst/>
                            <a:cxnLst/>
                            <a:rect l="0" t="0" r="0" b="0"/>
                            <a:pathLst>
                              <a:path w="5394960" h="2176272">
                                <a:moveTo>
                                  <a:pt x="152400" y="0"/>
                                </a:moveTo>
                                <a:lnTo>
                                  <a:pt x="5242560" y="0"/>
                                </a:lnTo>
                                <a:cubicBezTo>
                                  <a:pt x="5326723" y="0"/>
                                  <a:pt x="5394960" y="68237"/>
                                  <a:pt x="5394960" y="152400"/>
                                </a:cubicBezTo>
                                <a:lnTo>
                                  <a:pt x="5394960" y="2023872"/>
                                </a:lnTo>
                                <a:cubicBezTo>
                                  <a:pt x="5394960" y="2108035"/>
                                  <a:pt x="5326723" y="2176272"/>
                                  <a:pt x="5242560" y="2176272"/>
                                </a:cubicBezTo>
                                <a:lnTo>
                                  <a:pt x="152400" y="2176272"/>
                                </a:lnTo>
                                <a:cubicBezTo>
                                  <a:pt x="68237" y="2176272"/>
                                  <a:pt x="0" y="2108035"/>
                                  <a:pt x="0" y="2023872"/>
                                </a:cubicBezTo>
                                <a:lnTo>
                                  <a:pt x="0" y="152400"/>
                                </a:lnTo>
                                <a:cubicBezTo>
                                  <a:pt x="0" y="68237"/>
                                  <a:pt x="68237" y="0"/>
                                  <a:pt x="152400" y="0"/>
                                </a:cubicBezTo>
                                <a:close/>
                              </a:path>
                            </a:pathLst>
                          </a:custGeom>
                          <a:ln w="0" cap="flat">
                            <a:miter lim="127000"/>
                          </a:ln>
                        </wps:spPr>
                        <wps:style>
                          <a:lnRef idx="0">
                            <a:srgbClr val="000000">
                              <a:alpha val="0"/>
                            </a:srgbClr>
                          </a:lnRef>
                          <a:fillRef idx="1">
                            <a:srgbClr val="F1F3F6"/>
                          </a:fillRef>
                          <a:effectRef idx="0">
                            <a:scrgbClr r="0" g="0" b="0"/>
                          </a:effectRef>
                          <a:fontRef idx="none"/>
                        </wps:style>
                        <wps:bodyPr/>
                      </wps:wsp>
                      <wps:wsp>
                        <wps:cNvPr id="756" name="Rectangle 756"/>
                        <wps:cNvSpPr/>
                        <wps:spPr>
                          <a:xfrm>
                            <a:off x="182880" y="261061"/>
                            <a:ext cx="4664348" cy="214470"/>
                          </a:xfrm>
                          <a:prstGeom prst="rect">
                            <a:avLst/>
                          </a:prstGeom>
                          <a:ln>
                            <a:noFill/>
                          </a:ln>
                        </wps:spPr>
                        <wps:txbx>
                          <w:txbxContent>
                            <w:p w14:paraId="4AF96C29" w14:textId="77777777" w:rsidR="004352B1" w:rsidRDefault="000F2A6D">
                              <w:pPr>
                                <w:spacing w:after="160" w:line="259" w:lineRule="auto"/>
                                <w:ind w:left="0" w:firstLine="0"/>
                              </w:pPr>
                              <w:r>
                                <w:rPr>
                                  <w:b/>
                                  <w:w w:val="126"/>
                                </w:rPr>
                                <w:t>The</w:t>
                              </w:r>
                              <w:r>
                                <w:rPr>
                                  <w:b/>
                                  <w:spacing w:val="8"/>
                                  <w:w w:val="126"/>
                                </w:rPr>
                                <w:t xml:space="preserve"> </w:t>
                              </w:r>
                              <w:r>
                                <w:rPr>
                                  <w:b/>
                                  <w:w w:val="126"/>
                                </w:rPr>
                                <w:t>calculation</w:t>
                              </w:r>
                              <w:r>
                                <w:rPr>
                                  <w:b/>
                                  <w:spacing w:val="8"/>
                                  <w:w w:val="126"/>
                                </w:rPr>
                                <w:t xml:space="preserve"> </w:t>
                              </w:r>
                              <w:r>
                                <w:rPr>
                                  <w:b/>
                                  <w:w w:val="126"/>
                                </w:rPr>
                                <w:t>for</w:t>
                              </w:r>
                              <w:r>
                                <w:rPr>
                                  <w:b/>
                                  <w:spacing w:val="8"/>
                                  <w:w w:val="126"/>
                                </w:rPr>
                                <w:t xml:space="preserve"> </w:t>
                              </w:r>
                              <w:r>
                                <w:rPr>
                                  <w:b/>
                                  <w:w w:val="126"/>
                                </w:rPr>
                                <w:t>affordability</w:t>
                              </w:r>
                              <w:r>
                                <w:rPr>
                                  <w:b/>
                                  <w:spacing w:val="8"/>
                                  <w:w w:val="126"/>
                                </w:rPr>
                                <w:t xml:space="preserve"> </w:t>
                              </w:r>
                              <w:r>
                                <w:rPr>
                                  <w:b/>
                                  <w:w w:val="126"/>
                                </w:rPr>
                                <w:t>in</w:t>
                              </w:r>
                              <w:r>
                                <w:rPr>
                                  <w:b/>
                                  <w:spacing w:val="8"/>
                                  <w:w w:val="126"/>
                                </w:rPr>
                                <w:t xml:space="preserve"> </w:t>
                              </w:r>
                              <w:r>
                                <w:rPr>
                                  <w:b/>
                                  <w:w w:val="126"/>
                                </w:rPr>
                                <w:t>this</w:t>
                              </w:r>
                              <w:r>
                                <w:rPr>
                                  <w:b/>
                                  <w:spacing w:val="8"/>
                                  <w:w w:val="126"/>
                                </w:rPr>
                                <w:t xml:space="preserve"> </w:t>
                              </w:r>
                              <w:r>
                                <w:rPr>
                                  <w:b/>
                                  <w:w w:val="126"/>
                                </w:rPr>
                                <w:t>case</w:t>
                              </w:r>
                              <w:r>
                                <w:rPr>
                                  <w:b/>
                                  <w:spacing w:val="8"/>
                                  <w:w w:val="126"/>
                                </w:rPr>
                                <w:t xml:space="preserve"> </w:t>
                              </w:r>
                              <w:r>
                                <w:rPr>
                                  <w:b/>
                                  <w:w w:val="126"/>
                                </w:rPr>
                                <w:t>is:</w:t>
                              </w:r>
                            </w:p>
                          </w:txbxContent>
                        </wps:txbx>
                        <wps:bodyPr horzOverflow="overflow" vert="horz" lIns="0" tIns="0" rIns="0" bIns="0" rtlCol="0">
                          <a:noAutofit/>
                        </wps:bodyPr>
                      </wps:wsp>
                      <wps:wsp>
                        <wps:cNvPr id="757" name="Rectangle 757"/>
                        <wps:cNvSpPr/>
                        <wps:spPr>
                          <a:xfrm>
                            <a:off x="182880" y="578510"/>
                            <a:ext cx="2383658" cy="214470"/>
                          </a:xfrm>
                          <a:prstGeom prst="rect">
                            <a:avLst/>
                          </a:prstGeom>
                          <a:ln>
                            <a:noFill/>
                          </a:ln>
                        </wps:spPr>
                        <wps:txbx>
                          <w:txbxContent>
                            <w:p w14:paraId="5B2F5AA1" w14:textId="77777777" w:rsidR="004352B1" w:rsidRDefault="000F2A6D">
                              <w:pPr>
                                <w:spacing w:after="160" w:line="259" w:lineRule="auto"/>
                                <w:ind w:left="0" w:firstLine="0"/>
                              </w:pPr>
                              <w:r>
                                <w:rPr>
                                  <w:w w:val="112"/>
                                </w:rPr>
                                <w:t>$45,000</w:t>
                              </w:r>
                              <w:r>
                                <w:rPr>
                                  <w:spacing w:val="8"/>
                                  <w:w w:val="112"/>
                                </w:rPr>
                                <w:t xml:space="preserve"> </w:t>
                              </w:r>
                              <w:r>
                                <w:rPr>
                                  <w:w w:val="112"/>
                                </w:rPr>
                                <w:t>*</w:t>
                              </w:r>
                              <w:r>
                                <w:rPr>
                                  <w:spacing w:val="8"/>
                                  <w:w w:val="112"/>
                                </w:rPr>
                                <w:t xml:space="preserve"> </w:t>
                              </w:r>
                              <w:r>
                                <w:rPr>
                                  <w:w w:val="112"/>
                                </w:rPr>
                                <w:t>.0983</w:t>
                              </w:r>
                              <w:r>
                                <w:rPr>
                                  <w:spacing w:val="8"/>
                                  <w:w w:val="112"/>
                                </w:rPr>
                                <w:t xml:space="preserve"> </w:t>
                              </w:r>
                              <w:r>
                                <w:rPr>
                                  <w:w w:val="112"/>
                                </w:rPr>
                                <w:t>=</w:t>
                              </w:r>
                              <w:r>
                                <w:rPr>
                                  <w:spacing w:val="8"/>
                                  <w:w w:val="112"/>
                                </w:rPr>
                                <w:t xml:space="preserve"> </w:t>
                              </w:r>
                              <w:r>
                                <w:rPr>
                                  <w:w w:val="112"/>
                                </w:rPr>
                                <w:t>$4,423</w:t>
                              </w:r>
                              <w:r>
                                <w:rPr>
                                  <w:spacing w:val="8"/>
                                  <w:w w:val="112"/>
                                </w:rPr>
                                <w:t xml:space="preserve"> </w:t>
                              </w:r>
                            </w:p>
                          </w:txbxContent>
                        </wps:txbx>
                        <wps:bodyPr horzOverflow="overflow" vert="horz" lIns="0" tIns="0" rIns="0" bIns="0" rtlCol="0">
                          <a:noAutofit/>
                        </wps:bodyPr>
                      </wps:wsp>
                      <wps:wsp>
                        <wps:cNvPr id="758" name="Rectangle 758"/>
                        <wps:cNvSpPr/>
                        <wps:spPr>
                          <a:xfrm>
                            <a:off x="182880" y="895959"/>
                            <a:ext cx="2011921" cy="214470"/>
                          </a:xfrm>
                          <a:prstGeom prst="rect">
                            <a:avLst/>
                          </a:prstGeom>
                          <a:ln>
                            <a:noFill/>
                          </a:ln>
                        </wps:spPr>
                        <wps:txbx>
                          <w:txbxContent>
                            <w:p w14:paraId="29C7F2BB" w14:textId="77777777" w:rsidR="004352B1" w:rsidRDefault="000F2A6D">
                              <w:pPr>
                                <w:spacing w:after="160" w:line="259" w:lineRule="auto"/>
                                <w:ind w:left="0" w:firstLine="0"/>
                              </w:pPr>
                              <w:r>
                                <w:rPr>
                                  <w:w w:val="111"/>
                                </w:rPr>
                                <w:t>$4,423</w:t>
                              </w:r>
                              <w:r>
                                <w:rPr>
                                  <w:spacing w:val="8"/>
                                  <w:w w:val="111"/>
                                </w:rPr>
                                <w:t xml:space="preserve"> </w:t>
                              </w:r>
                              <w:r>
                                <w:rPr>
                                  <w:w w:val="111"/>
                                </w:rPr>
                                <w:t>/</w:t>
                              </w:r>
                              <w:r>
                                <w:rPr>
                                  <w:spacing w:val="8"/>
                                  <w:w w:val="111"/>
                                </w:rPr>
                                <w:t xml:space="preserve"> </w:t>
                              </w:r>
                              <w:r>
                                <w:rPr>
                                  <w:w w:val="111"/>
                                </w:rPr>
                                <w:t>12</w:t>
                              </w:r>
                              <w:r>
                                <w:rPr>
                                  <w:spacing w:val="8"/>
                                  <w:w w:val="111"/>
                                </w:rPr>
                                <w:t xml:space="preserve"> </w:t>
                              </w:r>
                              <w:r>
                                <w:rPr>
                                  <w:w w:val="111"/>
                                </w:rPr>
                                <w:t>=</w:t>
                              </w:r>
                              <w:r>
                                <w:rPr>
                                  <w:spacing w:val="8"/>
                                  <w:w w:val="111"/>
                                </w:rPr>
                                <w:t xml:space="preserve"> </w:t>
                              </w:r>
                              <w:r>
                                <w:rPr>
                                  <w:w w:val="111"/>
                                </w:rPr>
                                <w:t>$368.58</w:t>
                              </w:r>
                            </w:p>
                          </w:txbxContent>
                        </wps:txbx>
                        <wps:bodyPr horzOverflow="overflow" vert="horz" lIns="0" tIns="0" rIns="0" bIns="0" rtlCol="0">
                          <a:noAutofit/>
                        </wps:bodyPr>
                      </wps:wsp>
                      <wps:wsp>
                        <wps:cNvPr id="759" name="Rectangle 759"/>
                        <wps:cNvSpPr/>
                        <wps:spPr>
                          <a:xfrm>
                            <a:off x="182880" y="1213409"/>
                            <a:ext cx="2354876" cy="214470"/>
                          </a:xfrm>
                          <a:prstGeom prst="rect">
                            <a:avLst/>
                          </a:prstGeom>
                          <a:ln>
                            <a:noFill/>
                          </a:ln>
                        </wps:spPr>
                        <wps:txbx>
                          <w:txbxContent>
                            <w:p w14:paraId="00D0849E" w14:textId="77777777" w:rsidR="004352B1" w:rsidRDefault="000F2A6D">
                              <w:pPr>
                                <w:spacing w:after="160" w:line="259" w:lineRule="auto"/>
                                <w:ind w:left="0" w:firstLine="0"/>
                              </w:pPr>
                              <w:r>
                                <w:rPr>
                                  <w:w w:val="112"/>
                                </w:rPr>
                                <w:t>$550</w:t>
                              </w:r>
                              <w:r>
                                <w:rPr>
                                  <w:spacing w:val="8"/>
                                  <w:w w:val="112"/>
                                </w:rPr>
                                <w:t xml:space="preserve"> </w:t>
                              </w:r>
                              <w:r>
                                <w:rPr>
                                  <w:w w:val="112"/>
                                </w:rPr>
                                <w:t>-</w:t>
                              </w:r>
                              <w:r>
                                <w:rPr>
                                  <w:spacing w:val="8"/>
                                  <w:w w:val="112"/>
                                </w:rPr>
                                <w:t xml:space="preserve"> </w:t>
                              </w:r>
                              <w:r>
                                <w:rPr>
                                  <w:w w:val="112"/>
                                </w:rPr>
                                <w:t>$368.58</w:t>
                              </w:r>
                              <w:r>
                                <w:rPr>
                                  <w:spacing w:val="8"/>
                                  <w:w w:val="112"/>
                                </w:rPr>
                                <w:t xml:space="preserve"> </w:t>
                              </w:r>
                              <w:r>
                                <w:rPr>
                                  <w:w w:val="112"/>
                                </w:rPr>
                                <w:t>=</w:t>
                              </w:r>
                              <w:r>
                                <w:rPr>
                                  <w:spacing w:val="8"/>
                                  <w:w w:val="112"/>
                                </w:rPr>
                                <w:t xml:space="preserve"> </w:t>
                              </w:r>
                              <w:r>
                                <w:rPr>
                                  <w:w w:val="112"/>
                                </w:rPr>
                                <w:t>$181.42</w:t>
                              </w:r>
                            </w:p>
                          </w:txbxContent>
                        </wps:txbx>
                        <wps:bodyPr horzOverflow="overflow" vert="horz" lIns="0" tIns="0" rIns="0" bIns="0" rtlCol="0">
                          <a:noAutofit/>
                        </wps:bodyPr>
                      </wps:wsp>
                      <wps:wsp>
                        <wps:cNvPr id="760" name="Rectangle 760"/>
                        <wps:cNvSpPr/>
                        <wps:spPr>
                          <a:xfrm>
                            <a:off x="182880" y="1530858"/>
                            <a:ext cx="5769629" cy="214470"/>
                          </a:xfrm>
                          <a:prstGeom prst="rect">
                            <a:avLst/>
                          </a:prstGeom>
                          <a:ln>
                            <a:noFill/>
                          </a:ln>
                        </wps:spPr>
                        <wps:txbx>
                          <w:txbxContent>
                            <w:p w14:paraId="70355702" w14:textId="77777777" w:rsidR="004352B1" w:rsidRDefault="000F2A6D">
                              <w:pPr>
                                <w:spacing w:after="160" w:line="259" w:lineRule="auto"/>
                                <w:ind w:left="0" w:firstLine="0"/>
                              </w:pPr>
                              <w:r>
                                <w:rPr>
                                  <w:w w:val="115"/>
                                </w:rPr>
                                <w:t>In</w:t>
                              </w:r>
                              <w:r>
                                <w:rPr>
                                  <w:spacing w:val="8"/>
                                  <w:w w:val="115"/>
                                </w:rPr>
                                <w:t xml:space="preserve"> </w:t>
                              </w:r>
                              <w:r>
                                <w:rPr>
                                  <w:w w:val="115"/>
                                </w:rPr>
                                <w:t>this</w:t>
                              </w:r>
                              <w:r>
                                <w:rPr>
                                  <w:spacing w:val="8"/>
                                  <w:w w:val="115"/>
                                </w:rPr>
                                <w:t xml:space="preserve"> </w:t>
                              </w:r>
                              <w:r>
                                <w:rPr>
                                  <w:w w:val="115"/>
                                </w:rPr>
                                <w:t>scenario,</w:t>
                              </w:r>
                              <w:r>
                                <w:rPr>
                                  <w:spacing w:val="8"/>
                                  <w:w w:val="115"/>
                                </w:rPr>
                                <w:t xml:space="preserve"> </w:t>
                              </w:r>
                              <w:r>
                                <w:rPr>
                                  <w:w w:val="115"/>
                                </w:rPr>
                                <w:t>the</w:t>
                              </w:r>
                              <w:r>
                                <w:rPr>
                                  <w:spacing w:val="8"/>
                                  <w:w w:val="115"/>
                                </w:rPr>
                                <w:t xml:space="preserve"> </w:t>
                              </w:r>
                              <w:r>
                                <w:rPr>
                                  <w:w w:val="115"/>
                                </w:rPr>
                                <w:t>lowest</w:t>
                              </w:r>
                              <w:r>
                                <w:rPr>
                                  <w:spacing w:val="8"/>
                                  <w:w w:val="115"/>
                                </w:rPr>
                                <w:t xml:space="preserve"> </w:t>
                              </w:r>
                              <w:r>
                                <w:rPr>
                                  <w:w w:val="115"/>
                                </w:rPr>
                                <w:t>allowance</w:t>
                              </w:r>
                              <w:r>
                                <w:rPr>
                                  <w:spacing w:val="8"/>
                                  <w:w w:val="115"/>
                                </w:rPr>
                                <w:t xml:space="preserve"> </w:t>
                              </w:r>
                              <w:r>
                                <w:rPr>
                                  <w:w w:val="115"/>
                                </w:rPr>
                                <w:t>that</w:t>
                              </w:r>
                              <w:r>
                                <w:rPr>
                                  <w:spacing w:val="8"/>
                                  <w:w w:val="115"/>
                                </w:rPr>
                                <w:t xml:space="preserve"> </w:t>
                              </w:r>
                              <w:r>
                                <w:rPr>
                                  <w:w w:val="115"/>
                                </w:rPr>
                                <w:t>can</w:t>
                              </w:r>
                              <w:r>
                                <w:rPr>
                                  <w:spacing w:val="8"/>
                                  <w:w w:val="115"/>
                                </w:rPr>
                                <w:t xml:space="preserve"> </w:t>
                              </w:r>
                              <w:r>
                                <w:rPr>
                                  <w:w w:val="115"/>
                                </w:rPr>
                                <w:t>be</w:t>
                              </w:r>
                              <w:r>
                                <w:rPr>
                                  <w:spacing w:val="8"/>
                                  <w:w w:val="115"/>
                                </w:rPr>
                                <w:t xml:space="preserve"> </w:t>
                              </w:r>
                              <w:proofErr w:type="gramStart"/>
                              <w:r>
                                <w:rPr>
                                  <w:w w:val="115"/>
                                </w:rPr>
                                <w:t>considered</w:t>
                              </w:r>
                              <w:proofErr w:type="gramEnd"/>
                              <w:r>
                                <w:rPr>
                                  <w:spacing w:val="8"/>
                                  <w:w w:val="115"/>
                                </w:rPr>
                                <w:t xml:space="preserve"> </w:t>
                              </w:r>
                            </w:p>
                          </w:txbxContent>
                        </wps:txbx>
                        <wps:bodyPr horzOverflow="overflow" vert="horz" lIns="0" tIns="0" rIns="0" bIns="0" rtlCol="0">
                          <a:noAutofit/>
                        </wps:bodyPr>
                      </wps:wsp>
                      <wps:wsp>
                        <wps:cNvPr id="761" name="Rectangle 761"/>
                        <wps:cNvSpPr/>
                        <wps:spPr>
                          <a:xfrm>
                            <a:off x="182880" y="1734007"/>
                            <a:ext cx="3629808" cy="214470"/>
                          </a:xfrm>
                          <a:prstGeom prst="rect">
                            <a:avLst/>
                          </a:prstGeom>
                          <a:ln>
                            <a:noFill/>
                          </a:ln>
                        </wps:spPr>
                        <wps:txbx>
                          <w:txbxContent>
                            <w:p w14:paraId="4C38897B" w14:textId="77777777" w:rsidR="004352B1" w:rsidRDefault="000F2A6D">
                              <w:pPr>
                                <w:spacing w:after="160" w:line="259" w:lineRule="auto"/>
                                <w:ind w:left="0" w:firstLine="0"/>
                              </w:pPr>
                              <w:r>
                                <w:rPr>
                                  <w:w w:val="114"/>
                                </w:rPr>
                                <w:t>affordable</w:t>
                              </w:r>
                              <w:r>
                                <w:rPr>
                                  <w:spacing w:val="8"/>
                                  <w:w w:val="114"/>
                                </w:rPr>
                                <w:t xml:space="preserve"> </w:t>
                              </w:r>
                              <w:r>
                                <w:rPr>
                                  <w:w w:val="114"/>
                                </w:rPr>
                                <w:t>to</w:t>
                              </w:r>
                              <w:r>
                                <w:rPr>
                                  <w:spacing w:val="8"/>
                                  <w:w w:val="114"/>
                                </w:rPr>
                                <w:t xml:space="preserve"> </w:t>
                              </w:r>
                              <w:r>
                                <w:rPr>
                                  <w:w w:val="114"/>
                                </w:rPr>
                                <w:t>the</w:t>
                              </w:r>
                              <w:r>
                                <w:rPr>
                                  <w:spacing w:val="8"/>
                                  <w:w w:val="114"/>
                                </w:rPr>
                                <w:t xml:space="preserve"> </w:t>
                              </w:r>
                              <w:r>
                                <w:rPr>
                                  <w:w w:val="114"/>
                                </w:rPr>
                                <w:t>employee</w:t>
                              </w:r>
                              <w:r>
                                <w:rPr>
                                  <w:spacing w:val="8"/>
                                  <w:w w:val="114"/>
                                </w:rPr>
                                <w:t xml:space="preserve"> </w:t>
                              </w:r>
                              <w:r>
                                <w:rPr>
                                  <w:w w:val="114"/>
                                </w:rPr>
                                <w:t>is</w:t>
                              </w:r>
                              <w:r>
                                <w:rPr>
                                  <w:spacing w:val="8"/>
                                  <w:w w:val="114"/>
                                </w:rPr>
                                <w:t xml:space="preserve"> </w:t>
                              </w:r>
                              <w:r>
                                <w:rPr>
                                  <w:w w:val="114"/>
                                </w:rPr>
                                <w:t>$181.42.</w:t>
                              </w:r>
                            </w:p>
                          </w:txbxContent>
                        </wps:txbx>
                        <wps:bodyPr horzOverflow="overflow" vert="horz" lIns="0" tIns="0" rIns="0" bIns="0" rtlCol="0">
                          <a:noAutofit/>
                        </wps:bodyPr>
                      </wps:wsp>
                    </wpg:wgp>
                  </a:graphicData>
                </a:graphic>
              </wp:inline>
            </w:drawing>
          </mc:Choice>
          <mc:Fallback>
            <w:pict>
              <v:group w14:anchorId="1D26997F" id="Group 13002" o:spid="_x0000_s1093" style="width:424.8pt;height:171.35pt;mso-position-horizontal-relative:char;mso-position-vertical-relative:line" coordsize="53949,2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">
                <v:shape id="Shape 704" o:spid="_x0000_s1094" style="position:absolute;width:53949;height:21762;visibility:visible;mso-wrap-style:square;v-text-anchor:top" coordsize="5394960,217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" path="m152400,l5242560,v84163,,152400,68237,152400,152400l5394960,2023872v,84163,-68237,152400,-152400,152400l152400,2176272c68237,2176272,,2108035,,2023872l,152400c,68237,68237,,152400,xe" fillcolor="#f1f3f6" stroked="f" strokeweight="0">
                  <v:stroke miterlimit="83231f" joinstyle="miter"/>
                  <v:path arrowok="t" textboxrect="0,0,5394960,2176272"/>
                </v:shape>
                <v:rect id="Rectangle 756" o:spid="_x0000_s1095" style="position:absolute;left:1828;top:2610;width:46644;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4AF96C29" w14:textId="77777777" w:rsidR="004352B1" w:rsidRDefault="000F2A6D">
                        <w:pPr>
                          <w:spacing w:after="160" w:line="259" w:lineRule="auto"/>
                          <w:ind w:left="0" w:firstLine="0"/>
                        </w:pPr>
                        <w:r>
                          <w:rPr>
                            <w:b/>
                            <w:w w:val="126"/>
                          </w:rPr>
                          <w:t>The</w:t>
                        </w:r>
                        <w:r>
                          <w:rPr>
                            <w:b/>
                            <w:spacing w:val="8"/>
                            <w:w w:val="126"/>
                          </w:rPr>
                          <w:t xml:space="preserve"> </w:t>
                        </w:r>
                        <w:r>
                          <w:rPr>
                            <w:b/>
                            <w:w w:val="126"/>
                          </w:rPr>
                          <w:t>calculation</w:t>
                        </w:r>
                        <w:r>
                          <w:rPr>
                            <w:b/>
                            <w:spacing w:val="8"/>
                            <w:w w:val="126"/>
                          </w:rPr>
                          <w:t xml:space="preserve"> </w:t>
                        </w:r>
                        <w:r>
                          <w:rPr>
                            <w:b/>
                            <w:w w:val="126"/>
                          </w:rPr>
                          <w:t>for</w:t>
                        </w:r>
                        <w:r>
                          <w:rPr>
                            <w:b/>
                            <w:spacing w:val="8"/>
                            <w:w w:val="126"/>
                          </w:rPr>
                          <w:t xml:space="preserve"> </w:t>
                        </w:r>
                        <w:r>
                          <w:rPr>
                            <w:b/>
                            <w:w w:val="126"/>
                          </w:rPr>
                          <w:t>affordability</w:t>
                        </w:r>
                        <w:r>
                          <w:rPr>
                            <w:b/>
                            <w:spacing w:val="8"/>
                            <w:w w:val="126"/>
                          </w:rPr>
                          <w:t xml:space="preserve"> </w:t>
                        </w:r>
                        <w:r>
                          <w:rPr>
                            <w:b/>
                            <w:w w:val="126"/>
                          </w:rPr>
                          <w:t>in</w:t>
                        </w:r>
                        <w:r>
                          <w:rPr>
                            <w:b/>
                            <w:spacing w:val="8"/>
                            <w:w w:val="126"/>
                          </w:rPr>
                          <w:t xml:space="preserve"> </w:t>
                        </w:r>
                        <w:r>
                          <w:rPr>
                            <w:b/>
                            <w:w w:val="126"/>
                          </w:rPr>
                          <w:t>this</w:t>
                        </w:r>
                        <w:r>
                          <w:rPr>
                            <w:b/>
                            <w:spacing w:val="8"/>
                            <w:w w:val="126"/>
                          </w:rPr>
                          <w:t xml:space="preserve"> </w:t>
                        </w:r>
                        <w:r>
                          <w:rPr>
                            <w:b/>
                            <w:w w:val="126"/>
                          </w:rPr>
                          <w:t>case</w:t>
                        </w:r>
                        <w:r>
                          <w:rPr>
                            <w:b/>
                            <w:spacing w:val="8"/>
                            <w:w w:val="126"/>
                          </w:rPr>
                          <w:t xml:space="preserve"> </w:t>
                        </w:r>
                        <w:r>
                          <w:rPr>
                            <w:b/>
                            <w:w w:val="126"/>
                          </w:rPr>
                          <w:t>is:</w:t>
                        </w:r>
                      </w:p>
                    </w:txbxContent>
                  </v:textbox>
                </v:rect>
                <v:rect id="Rectangle 757" o:spid="_x0000_s1096" style="position:absolute;left:1828;top:5785;width:23837;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5B2F5AA1" w14:textId="77777777" w:rsidR="004352B1" w:rsidRDefault="000F2A6D">
                        <w:pPr>
                          <w:spacing w:after="160" w:line="259" w:lineRule="auto"/>
                          <w:ind w:left="0" w:firstLine="0"/>
                        </w:pPr>
                        <w:r>
                          <w:rPr>
                            <w:w w:val="112"/>
                          </w:rPr>
                          <w:t>$45,000</w:t>
                        </w:r>
                        <w:r>
                          <w:rPr>
                            <w:spacing w:val="8"/>
                            <w:w w:val="112"/>
                          </w:rPr>
                          <w:t xml:space="preserve"> </w:t>
                        </w:r>
                        <w:r>
                          <w:rPr>
                            <w:w w:val="112"/>
                          </w:rPr>
                          <w:t>*</w:t>
                        </w:r>
                        <w:r>
                          <w:rPr>
                            <w:spacing w:val="8"/>
                            <w:w w:val="112"/>
                          </w:rPr>
                          <w:t xml:space="preserve"> </w:t>
                        </w:r>
                        <w:r>
                          <w:rPr>
                            <w:w w:val="112"/>
                          </w:rPr>
                          <w:t>.0983</w:t>
                        </w:r>
                        <w:r>
                          <w:rPr>
                            <w:spacing w:val="8"/>
                            <w:w w:val="112"/>
                          </w:rPr>
                          <w:t xml:space="preserve"> </w:t>
                        </w:r>
                        <w:r>
                          <w:rPr>
                            <w:w w:val="112"/>
                          </w:rPr>
                          <w:t>=</w:t>
                        </w:r>
                        <w:r>
                          <w:rPr>
                            <w:spacing w:val="8"/>
                            <w:w w:val="112"/>
                          </w:rPr>
                          <w:t xml:space="preserve"> </w:t>
                        </w:r>
                        <w:r>
                          <w:rPr>
                            <w:w w:val="112"/>
                          </w:rPr>
                          <w:t>$4,423</w:t>
                        </w:r>
                        <w:r>
                          <w:rPr>
                            <w:spacing w:val="8"/>
                            <w:w w:val="112"/>
                          </w:rPr>
                          <w:t xml:space="preserve"> </w:t>
                        </w:r>
                      </w:p>
                    </w:txbxContent>
                  </v:textbox>
                </v:rect>
                <v:rect id="Rectangle 758" o:spid="_x0000_s1097" style="position:absolute;left:1828;top:8959;width:2012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29C7F2BB" w14:textId="77777777" w:rsidR="004352B1" w:rsidRDefault="000F2A6D">
                        <w:pPr>
                          <w:spacing w:after="160" w:line="259" w:lineRule="auto"/>
                          <w:ind w:left="0" w:firstLine="0"/>
                        </w:pPr>
                        <w:r>
                          <w:rPr>
                            <w:w w:val="111"/>
                          </w:rPr>
                          <w:t>$4,423</w:t>
                        </w:r>
                        <w:r>
                          <w:rPr>
                            <w:spacing w:val="8"/>
                            <w:w w:val="111"/>
                          </w:rPr>
                          <w:t xml:space="preserve"> </w:t>
                        </w:r>
                        <w:r>
                          <w:rPr>
                            <w:w w:val="111"/>
                          </w:rPr>
                          <w:t>/</w:t>
                        </w:r>
                        <w:r>
                          <w:rPr>
                            <w:spacing w:val="8"/>
                            <w:w w:val="111"/>
                          </w:rPr>
                          <w:t xml:space="preserve"> </w:t>
                        </w:r>
                        <w:r>
                          <w:rPr>
                            <w:w w:val="111"/>
                          </w:rPr>
                          <w:t>12</w:t>
                        </w:r>
                        <w:r>
                          <w:rPr>
                            <w:spacing w:val="8"/>
                            <w:w w:val="111"/>
                          </w:rPr>
                          <w:t xml:space="preserve"> </w:t>
                        </w:r>
                        <w:r>
                          <w:rPr>
                            <w:w w:val="111"/>
                          </w:rPr>
                          <w:t>=</w:t>
                        </w:r>
                        <w:r>
                          <w:rPr>
                            <w:spacing w:val="8"/>
                            <w:w w:val="111"/>
                          </w:rPr>
                          <w:t xml:space="preserve"> </w:t>
                        </w:r>
                        <w:r>
                          <w:rPr>
                            <w:w w:val="111"/>
                          </w:rPr>
                          <w:t>$368.58</w:t>
                        </w:r>
                      </w:p>
                    </w:txbxContent>
                  </v:textbox>
                </v:rect>
                <v:rect id="Rectangle 759" o:spid="_x0000_s1098" style="position:absolute;left:1828;top:12134;width:23549;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00D0849E" w14:textId="77777777" w:rsidR="004352B1" w:rsidRDefault="000F2A6D">
                        <w:pPr>
                          <w:spacing w:after="160" w:line="259" w:lineRule="auto"/>
                          <w:ind w:left="0" w:firstLine="0"/>
                        </w:pPr>
                        <w:r>
                          <w:rPr>
                            <w:w w:val="112"/>
                          </w:rPr>
                          <w:t>$550</w:t>
                        </w:r>
                        <w:r>
                          <w:rPr>
                            <w:spacing w:val="8"/>
                            <w:w w:val="112"/>
                          </w:rPr>
                          <w:t xml:space="preserve"> </w:t>
                        </w:r>
                        <w:r>
                          <w:rPr>
                            <w:w w:val="112"/>
                          </w:rPr>
                          <w:t>-</w:t>
                        </w:r>
                        <w:r>
                          <w:rPr>
                            <w:spacing w:val="8"/>
                            <w:w w:val="112"/>
                          </w:rPr>
                          <w:t xml:space="preserve"> </w:t>
                        </w:r>
                        <w:r>
                          <w:rPr>
                            <w:w w:val="112"/>
                          </w:rPr>
                          <w:t>$368.58</w:t>
                        </w:r>
                        <w:r>
                          <w:rPr>
                            <w:spacing w:val="8"/>
                            <w:w w:val="112"/>
                          </w:rPr>
                          <w:t xml:space="preserve"> </w:t>
                        </w:r>
                        <w:r>
                          <w:rPr>
                            <w:w w:val="112"/>
                          </w:rPr>
                          <w:t>=</w:t>
                        </w:r>
                        <w:r>
                          <w:rPr>
                            <w:spacing w:val="8"/>
                            <w:w w:val="112"/>
                          </w:rPr>
                          <w:t xml:space="preserve"> </w:t>
                        </w:r>
                        <w:r>
                          <w:rPr>
                            <w:w w:val="112"/>
                          </w:rPr>
                          <w:t>$181.42</w:t>
                        </w:r>
                      </w:p>
                    </w:txbxContent>
                  </v:textbox>
                </v:rect>
                <v:rect id="Rectangle 760" o:spid="_x0000_s1099" style="position:absolute;left:1828;top:15308;width:57697;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70355702" w14:textId="77777777" w:rsidR="004352B1" w:rsidRDefault="000F2A6D">
                        <w:pPr>
                          <w:spacing w:after="160" w:line="259" w:lineRule="auto"/>
                          <w:ind w:left="0" w:firstLine="0"/>
                        </w:pPr>
                        <w:r>
                          <w:rPr>
                            <w:w w:val="115"/>
                          </w:rPr>
                          <w:t>In</w:t>
                        </w:r>
                        <w:r>
                          <w:rPr>
                            <w:spacing w:val="8"/>
                            <w:w w:val="115"/>
                          </w:rPr>
                          <w:t xml:space="preserve"> </w:t>
                        </w:r>
                        <w:r>
                          <w:rPr>
                            <w:w w:val="115"/>
                          </w:rPr>
                          <w:t>this</w:t>
                        </w:r>
                        <w:r>
                          <w:rPr>
                            <w:spacing w:val="8"/>
                            <w:w w:val="115"/>
                          </w:rPr>
                          <w:t xml:space="preserve"> </w:t>
                        </w:r>
                        <w:r>
                          <w:rPr>
                            <w:w w:val="115"/>
                          </w:rPr>
                          <w:t>scenario,</w:t>
                        </w:r>
                        <w:r>
                          <w:rPr>
                            <w:spacing w:val="8"/>
                            <w:w w:val="115"/>
                          </w:rPr>
                          <w:t xml:space="preserve"> </w:t>
                        </w:r>
                        <w:r>
                          <w:rPr>
                            <w:w w:val="115"/>
                          </w:rPr>
                          <w:t>the</w:t>
                        </w:r>
                        <w:r>
                          <w:rPr>
                            <w:spacing w:val="8"/>
                            <w:w w:val="115"/>
                          </w:rPr>
                          <w:t xml:space="preserve"> </w:t>
                        </w:r>
                        <w:r>
                          <w:rPr>
                            <w:w w:val="115"/>
                          </w:rPr>
                          <w:t>lowest</w:t>
                        </w:r>
                        <w:r>
                          <w:rPr>
                            <w:spacing w:val="8"/>
                            <w:w w:val="115"/>
                          </w:rPr>
                          <w:t xml:space="preserve"> </w:t>
                        </w:r>
                        <w:r>
                          <w:rPr>
                            <w:w w:val="115"/>
                          </w:rPr>
                          <w:t>allowance</w:t>
                        </w:r>
                        <w:r>
                          <w:rPr>
                            <w:spacing w:val="8"/>
                            <w:w w:val="115"/>
                          </w:rPr>
                          <w:t xml:space="preserve"> </w:t>
                        </w:r>
                        <w:r>
                          <w:rPr>
                            <w:w w:val="115"/>
                          </w:rPr>
                          <w:t>that</w:t>
                        </w:r>
                        <w:r>
                          <w:rPr>
                            <w:spacing w:val="8"/>
                            <w:w w:val="115"/>
                          </w:rPr>
                          <w:t xml:space="preserve"> </w:t>
                        </w:r>
                        <w:r>
                          <w:rPr>
                            <w:w w:val="115"/>
                          </w:rPr>
                          <w:t>can</w:t>
                        </w:r>
                        <w:r>
                          <w:rPr>
                            <w:spacing w:val="8"/>
                            <w:w w:val="115"/>
                          </w:rPr>
                          <w:t xml:space="preserve"> </w:t>
                        </w:r>
                        <w:r>
                          <w:rPr>
                            <w:w w:val="115"/>
                          </w:rPr>
                          <w:t>be</w:t>
                        </w:r>
                        <w:r>
                          <w:rPr>
                            <w:spacing w:val="8"/>
                            <w:w w:val="115"/>
                          </w:rPr>
                          <w:t xml:space="preserve"> </w:t>
                        </w:r>
                        <w:proofErr w:type="gramStart"/>
                        <w:r>
                          <w:rPr>
                            <w:w w:val="115"/>
                          </w:rPr>
                          <w:t>considered</w:t>
                        </w:r>
                        <w:proofErr w:type="gramEnd"/>
                        <w:r>
                          <w:rPr>
                            <w:spacing w:val="8"/>
                            <w:w w:val="115"/>
                          </w:rPr>
                          <w:t xml:space="preserve"> </w:t>
                        </w:r>
                      </w:p>
                    </w:txbxContent>
                  </v:textbox>
                </v:rect>
                <v:rect id="Rectangle 761" o:spid="_x0000_s1100" style="position:absolute;left:1828;top:17340;width:36298;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4C38897B" w14:textId="77777777" w:rsidR="004352B1" w:rsidRDefault="000F2A6D">
                        <w:pPr>
                          <w:spacing w:after="160" w:line="259" w:lineRule="auto"/>
                          <w:ind w:left="0" w:firstLine="0"/>
                        </w:pPr>
                        <w:r>
                          <w:rPr>
                            <w:w w:val="114"/>
                          </w:rPr>
                          <w:t>affordable</w:t>
                        </w:r>
                        <w:r>
                          <w:rPr>
                            <w:spacing w:val="8"/>
                            <w:w w:val="114"/>
                          </w:rPr>
                          <w:t xml:space="preserve"> </w:t>
                        </w:r>
                        <w:r>
                          <w:rPr>
                            <w:w w:val="114"/>
                          </w:rPr>
                          <w:t>to</w:t>
                        </w:r>
                        <w:r>
                          <w:rPr>
                            <w:spacing w:val="8"/>
                            <w:w w:val="114"/>
                          </w:rPr>
                          <w:t xml:space="preserve"> </w:t>
                        </w:r>
                        <w:r>
                          <w:rPr>
                            <w:w w:val="114"/>
                          </w:rPr>
                          <w:t>the</w:t>
                        </w:r>
                        <w:r>
                          <w:rPr>
                            <w:spacing w:val="8"/>
                            <w:w w:val="114"/>
                          </w:rPr>
                          <w:t xml:space="preserve"> </w:t>
                        </w:r>
                        <w:r>
                          <w:rPr>
                            <w:w w:val="114"/>
                          </w:rPr>
                          <w:t>employee</w:t>
                        </w:r>
                        <w:r>
                          <w:rPr>
                            <w:spacing w:val="8"/>
                            <w:w w:val="114"/>
                          </w:rPr>
                          <w:t xml:space="preserve"> </w:t>
                        </w:r>
                        <w:r>
                          <w:rPr>
                            <w:w w:val="114"/>
                          </w:rPr>
                          <w:t>is</w:t>
                        </w:r>
                        <w:r>
                          <w:rPr>
                            <w:spacing w:val="8"/>
                            <w:w w:val="114"/>
                          </w:rPr>
                          <w:t xml:space="preserve"> </w:t>
                        </w:r>
                        <w:r>
                          <w:rPr>
                            <w:w w:val="114"/>
                          </w:rPr>
                          <w:t>$181.42.</w:t>
                        </w:r>
                      </w:p>
                    </w:txbxContent>
                  </v:textbox>
                </v:rect>
                <w10:anchorlock/>
              </v:group>
            </w:pict>
          </mc:Fallback>
        </mc:AlternateContent>
      </w:r>
    </w:p>
    <w:p w14:paraId="021B99D9" w14:textId="77777777" w:rsidR="004352B1" w:rsidRDefault="000F2A6D">
      <w:pPr>
        <w:pStyle w:val="Heading2"/>
        <w:ind w:left="-5"/>
      </w:pPr>
      <w:r>
        <w:t>ICHRA affordability example 2</w:t>
      </w:r>
    </w:p>
    <w:p w14:paraId="77E9BE05" w14:textId="77777777" w:rsidR="004352B1" w:rsidRDefault="000F2A6D">
      <w:pPr>
        <w:ind w:left="-5" w:right="330"/>
      </w:pPr>
      <w:r>
        <w:t xml:space="preserve">Wayne is another Big Build Construction employee who qualifies for premium tax credits. His total annual household income for 2021 is $30,000. Using the same plan cost of $550, Wayne would have to be offered an allowance of $304.25 for the ICHRA to be considered affordable. </w:t>
      </w:r>
    </w:p>
    <w:p w14:paraId="5D2BBBC1" w14:textId="77777777" w:rsidR="004352B1" w:rsidRDefault="000F2A6D">
      <w:pPr>
        <w:ind w:left="-5" w:right="3"/>
      </w:pPr>
      <w:r>
        <w:t>If Big Build Construction is only offering $181.42 based on the previous example, then that means Wayne can opt out of the ICHRA and collect his premium tax credits instead.</w:t>
      </w:r>
    </w:p>
    <w:p w14:paraId="71CEC848" w14:textId="77777777" w:rsidR="004352B1" w:rsidRDefault="000F2A6D">
      <w:pPr>
        <w:ind w:left="-5" w:right="3"/>
      </w:pPr>
      <w:r>
        <w:t>The ruling issued by the Departments of the Treasury, Labor, and Health and Human Services states that an employee (or any member of the employee’s family) cannot collect premium tax credits if they participate in the ICHRA.</w:t>
      </w:r>
    </w:p>
    <w:p w14:paraId="24E664F3" w14:textId="77777777" w:rsidR="004352B1" w:rsidRDefault="000F2A6D">
      <w:pPr>
        <w:ind w:left="-5" w:right="87"/>
      </w:pPr>
      <w:r>
        <w:t>Premium tax credits are designed to help individuals and families with low or moderate incomes afford health insurance purchased through the individual health insurance marketplace. An employee’s premium tax credit is calculated on a sliding scale, with lower income households getting a larger credit to help cover the cost of health insurance.</w:t>
      </w:r>
    </w:p>
    <w:p w14:paraId="35BB7C3E" w14:textId="77777777" w:rsidR="004352B1" w:rsidRDefault="000F2A6D">
      <w:pPr>
        <w:ind w:left="-5" w:right="3"/>
      </w:pPr>
      <w:r>
        <w:t>If the ICHRA benefit qualifies as “unaffordable” under the definition laid out in the Affordable Care Act (ACA), employees can opt out of the ICHRA and collect premium tax credits instead. If the ICHRA is considered “affordable,” employees cannot collect premium tax credits by opting out. Additionally, employees who are otherwise eligible for premium tax credits may choose to waive access to those credits and participate in the ICHRA.</w:t>
      </w:r>
    </w:p>
    <w:p w14:paraId="749A38AD" w14:textId="77777777" w:rsidR="004352B1" w:rsidRDefault="000F2A6D">
      <w:pPr>
        <w:ind w:left="-5" w:right="3"/>
      </w:pPr>
      <w:r>
        <w:lastRenderedPageBreak/>
        <w:t xml:space="preserve">An ICHRA is considered affordable if the cost of a self-only health insurance plan for an employee is less than 9.83% of the employee’s household income. The lowest-cost silver plan on the local exchange is the standard for the calculation with an employer’s ICHRA contributions being subtracted from the premium. </w:t>
      </w:r>
    </w:p>
    <w:p w14:paraId="5B7D431A" w14:textId="77777777" w:rsidR="004352B1" w:rsidRDefault="000F2A6D">
      <w:pPr>
        <w:ind w:left="-5" w:right="3"/>
      </w:pPr>
      <w:r>
        <w:t>That means the monthly premium for the lowest-cost silver plan minus the ICHRA monthly allowance being offered should not exceed 9.83% of the employee’s household income for the month. If this requirement is met, the ICHRA is considered affordable and satisfies the employer mandate.</w:t>
      </w:r>
    </w:p>
    <w:p w14:paraId="6F8418D4" w14:textId="77777777" w:rsidR="004352B1" w:rsidRDefault="000F2A6D">
      <w:pPr>
        <w:pStyle w:val="Heading1"/>
        <w:ind w:left="-5"/>
      </w:pPr>
      <w:bookmarkStart w:id="5" w:name="_Toc16013"/>
      <w:r>
        <w:t>Is the ICHRA right for my organization?</w:t>
      </w:r>
      <w:bookmarkEnd w:id="5"/>
    </w:p>
    <w:p w14:paraId="39B97BCC" w14:textId="77777777" w:rsidR="004352B1" w:rsidRDefault="000F2A6D">
      <w:pPr>
        <w:ind w:left="-5" w:right="3"/>
      </w:pPr>
      <w:r>
        <w:t xml:space="preserve">Now more than ever, healthcare benefits are important for attracting and retaining employees. An ICHRA is a welcome option for many employers that </w:t>
      </w:r>
      <w:proofErr w:type="gramStart"/>
      <w:r>
        <w:t>can’t</w:t>
      </w:r>
      <w:proofErr w:type="gramEnd"/>
      <w:r>
        <w:t xml:space="preserve"> afford to offer group health insurance but also realize the risk of losing current and future employees by dropping health benefits altogether.</w:t>
      </w:r>
    </w:p>
    <w:p w14:paraId="1BCF017A" w14:textId="77777777" w:rsidR="004352B1" w:rsidRDefault="000F2A6D">
      <w:pPr>
        <w:spacing w:after="592"/>
        <w:ind w:left="-5" w:right="3"/>
      </w:pPr>
      <w:r>
        <w:t xml:space="preserve">The ICHRA and the QSEHRA are two options that small to </w:t>
      </w:r>
      <w:proofErr w:type="spellStart"/>
      <w:r>
        <w:t>mid sized</w:t>
      </w:r>
      <w:proofErr w:type="spellEnd"/>
      <w:r>
        <w:t xml:space="preserve"> employers can consider. Both the ICHRA and the QSEHRA are valuable benefits that can help employers hire and keep their employees, but they represent different health benefits philosophies which </w:t>
      </w:r>
      <w:proofErr w:type="gramStart"/>
      <w:r>
        <w:t>we’ll</w:t>
      </w:r>
      <w:proofErr w:type="gramEnd"/>
      <w:r>
        <w:t xml:space="preserve"> detail below. Which one you choose will depend on your organization’s goals.</w:t>
      </w:r>
    </w:p>
    <w:p w14:paraId="6F7859EB" w14:textId="77777777" w:rsidR="004352B1" w:rsidRDefault="000F2A6D">
      <w:pPr>
        <w:pStyle w:val="Heading1"/>
        <w:ind w:left="-5"/>
      </w:pPr>
      <w:bookmarkStart w:id="6" w:name="_Toc16014"/>
      <w:r>
        <w:t>How the ICHRA compares to the QSEHRA</w:t>
      </w:r>
      <w:bookmarkEnd w:id="6"/>
    </w:p>
    <w:p w14:paraId="771E79D7" w14:textId="77777777" w:rsidR="004352B1" w:rsidRDefault="000F2A6D">
      <w:pPr>
        <w:spacing w:after="460"/>
        <w:ind w:left="-5" w:right="3"/>
      </w:pPr>
      <w:r>
        <w:t>With the QSEHRA, a small employer offers employees a set monthly allowance of tax-free funds that employees use to be reimbursed for their insurance premiums and qualified out-of-pocket healthcare expenses. These allowances are capped, though the IRS tends to increase the caps every year based on inflation. While employers can choose to roll over any unused allowances at the end of the year, they can still only reimburse up to the annual allowance cap. Any rollover allowance is deducted from the allowance that would otherwise accrue that year.</w:t>
      </w:r>
    </w:p>
    <w:p w14:paraId="6735157B" w14:textId="77777777" w:rsidR="004352B1" w:rsidRDefault="000F2A6D">
      <w:pPr>
        <w:pStyle w:val="Heading2"/>
        <w:ind w:left="-5"/>
      </w:pPr>
      <w:r>
        <w:t>Eligibility requirements</w:t>
      </w:r>
    </w:p>
    <w:p w14:paraId="7A85EA92" w14:textId="77777777" w:rsidR="004352B1" w:rsidRDefault="000F2A6D">
      <w:pPr>
        <w:ind w:left="-5" w:right="3"/>
      </w:pPr>
      <w:r>
        <w:t xml:space="preserve">The QSEHRA can only be offered by qualified small employers with fewer than 50 full-time employees. All full-time employees are automatically enrolled in the </w:t>
      </w:r>
      <w:r>
        <w:lastRenderedPageBreak/>
        <w:t xml:space="preserve">benefit, and employers can choose if </w:t>
      </w:r>
      <w:proofErr w:type="gramStart"/>
      <w:r>
        <w:t>they’d</w:t>
      </w:r>
      <w:proofErr w:type="gramEnd"/>
      <w:r>
        <w:t xml:space="preserve"> like to extend it to their part-time employees as well. </w:t>
      </w:r>
    </w:p>
    <w:p w14:paraId="7E84C98A" w14:textId="77777777" w:rsidR="004352B1" w:rsidRDefault="000F2A6D">
      <w:pPr>
        <w:ind w:left="-5" w:right="3"/>
      </w:pPr>
      <w:r>
        <w:t xml:space="preserve">1099 employees </w:t>
      </w:r>
      <w:proofErr w:type="gramStart"/>
      <w:r>
        <w:t>aren’t</w:t>
      </w:r>
      <w:proofErr w:type="gramEnd"/>
      <w:r>
        <w:t xml:space="preserve"> eligible for the QSEHRA. All employees are eligible to participate regardless of their insurance coverage status— even uninsured. Employers can vary allowances by their employees’ family status to give more to married employees or those with dependents, however they may not vary allowances based on any other criteria. </w:t>
      </w:r>
    </w:p>
    <w:p w14:paraId="47349F8E" w14:textId="77777777" w:rsidR="004352B1" w:rsidRDefault="000F2A6D">
      <w:pPr>
        <w:spacing w:after="677"/>
        <w:ind w:left="-5" w:right="3"/>
      </w:pPr>
      <w:r>
        <w:t xml:space="preserve">Employers </w:t>
      </w:r>
      <w:proofErr w:type="gramStart"/>
      <w:r>
        <w:t>can’t</w:t>
      </w:r>
      <w:proofErr w:type="gramEnd"/>
      <w:r>
        <w:t xml:space="preserve"> offer a QSEHRA and a group plan at the same time, including dental or vision plans. Employees that qualify for a premium tax credit can participate in the QSEHRA, but the tax credit must be reduced by the amount of their QSEHRA allowance.</w:t>
      </w:r>
    </w:p>
    <w:p w14:paraId="48D9DE21" w14:textId="77777777" w:rsidR="004352B1" w:rsidRDefault="000F2A6D">
      <w:pPr>
        <w:spacing w:after="92" w:line="261" w:lineRule="auto"/>
        <w:ind w:left="-5"/>
      </w:pPr>
      <w:r>
        <w:rPr>
          <w:b/>
        </w:rPr>
        <w:t>The QSEHRA might be best suited for employers that:</w:t>
      </w:r>
    </w:p>
    <w:p w14:paraId="692B8621" w14:textId="77777777" w:rsidR="004352B1" w:rsidRDefault="000F2A6D">
      <w:pPr>
        <w:numPr>
          <w:ilvl w:val="0"/>
          <w:numId w:val="3"/>
        </w:numPr>
        <w:spacing w:after="88"/>
        <w:ind w:right="3" w:hanging="270"/>
      </w:pPr>
      <w:r>
        <w:t>•Have fewer than 50 full-time employees</w:t>
      </w:r>
    </w:p>
    <w:p w14:paraId="45C5A0A4" w14:textId="77777777" w:rsidR="004352B1" w:rsidRDefault="000F2A6D">
      <w:pPr>
        <w:numPr>
          <w:ilvl w:val="0"/>
          <w:numId w:val="3"/>
        </w:numPr>
        <w:spacing w:after="87"/>
        <w:ind w:right="3" w:hanging="270"/>
      </w:pPr>
      <w:r>
        <w:rPr>
          <w:noProof/>
          <w:color w:val="000000"/>
          <w:sz w:val="22"/>
        </w:rPr>
        <mc:AlternateContent>
          <mc:Choice Requires="wpg">
            <w:drawing>
              <wp:anchor distT="0" distB="0" distL="114300" distR="114300" simplePos="0" relativeHeight="251661312" behindDoc="1" locked="0" layoutInCell="1" allowOverlap="1" wp14:anchorId="34266EEA" wp14:editId="4179E68B">
                <wp:simplePos x="0" y="0"/>
                <wp:positionH relativeFrom="column">
                  <wp:posOffset>-182879</wp:posOffset>
                </wp:positionH>
                <wp:positionV relativeFrom="paragraph">
                  <wp:posOffset>-748279</wp:posOffset>
                </wp:positionV>
                <wp:extent cx="5394960" cy="2395728"/>
                <wp:effectExtent l="0" t="0" r="0" b="0"/>
                <wp:wrapNone/>
                <wp:docPr id="14507" name="Group 14507"/>
                <wp:cNvGraphicFramePr/>
                <a:graphic xmlns:a="http://schemas.openxmlformats.org/drawingml/2006/main">
                  <a:graphicData uri="http://schemas.microsoft.com/office/word/2010/wordprocessingGroup">
                    <wpg:wgp>
                      <wpg:cNvGrpSpPr/>
                      <wpg:grpSpPr>
                        <a:xfrm>
                          <a:off x="0" y="0"/>
                          <a:ext cx="5394960" cy="2395728"/>
                          <a:chOff x="0" y="0"/>
                          <a:chExt cx="5394960" cy="2395728"/>
                        </a:xfrm>
                      </wpg:grpSpPr>
                      <wps:wsp>
                        <wps:cNvPr id="912" name="Shape 912"/>
                        <wps:cNvSpPr/>
                        <wps:spPr>
                          <a:xfrm>
                            <a:off x="0" y="0"/>
                            <a:ext cx="5394960" cy="2395728"/>
                          </a:xfrm>
                          <a:custGeom>
                            <a:avLst/>
                            <a:gdLst/>
                            <a:ahLst/>
                            <a:cxnLst/>
                            <a:rect l="0" t="0" r="0" b="0"/>
                            <a:pathLst>
                              <a:path w="5394960" h="2395728">
                                <a:moveTo>
                                  <a:pt x="152400" y="0"/>
                                </a:moveTo>
                                <a:lnTo>
                                  <a:pt x="5242560" y="0"/>
                                </a:lnTo>
                                <a:cubicBezTo>
                                  <a:pt x="5326723" y="0"/>
                                  <a:pt x="5394960" y="68237"/>
                                  <a:pt x="5394960" y="152400"/>
                                </a:cubicBezTo>
                                <a:lnTo>
                                  <a:pt x="5394960" y="2243328"/>
                                </a:lnTo>
                                <a:cubicBezTo>
                                  <a:pt x="5394960" y="2327491"/>
                                  <a:pt x="5326723" y="2395728"/>
                                  <a:pt x="5242560" y="2395728"/>
                                </a:cubicBezTo>
                                <a:lnTo>
                                  <a:pt x="152400" y="2395728"/>
                                </a:lnTo>
                                <a:cubicBezTo>
                                  <a:pt x="68237" y="2395728"/>
                                  <a:pt x="0" y="2327491"/>
                                  <a:pt x="0" y="2243328"/>
                                </a:cubicBezTo>
                                <a:lnTo>
                                  <a:pt x="0" y="152400"/>
                                </a:lnTo>
                                <a:cubicBezTo>
                                  <a:pt x="0" y="68237"/>
                                  <a:pt x="68237" y="0"/>
                                  <a:pt x="152400" y="0"/>
                                </a:cubicBezTo>
                                <a:close/>
                              </a:path>
                            </a:pathLst>
                          </a:custGeom>
                          <a:ln w="0" cap="flat">
                            <a:miter lim="127000"/>
                          </a:ln>
                        </wps:spPr>
                        <wps:style>
                          <a:lnRef idx="0">
                            <a:srgbClr val="000000">
                              <a:alpha val="0"/>
                            </a:srgbClr>
                          </a:lnRef>
                          <a:fillRef idx="1">
                            <a:srgbClr val="F1F3F6"/>
                          </a:fillRef>
                          <a:effectRef idx="0">
                            <a:scrgbClr r="0" g="0" b="0"/>
                          </a:effectRef>
                          <a:fontRef idx="none"/>
                        </wps:style>
                        <wps:bodyPr/>
                      </wps:wsp>
                    </wpg:wgp>
                  </a:graphicData>
                </a:graphic>
              </wp:anchor>
            </w:drawing>
          </mc:Choice>
          <mc:Fallback xmlns:a="http://schemas.openxmlformats.org/drawingml/2006/main">
            <w:pict>
              <v:group id="Group 14507" style="width:424.8pt;height:188.64pt;position:absolute;z-index:-2147483648;mso-position-horizontal-relative:text;mso-position-horizontal:absolute;margin-left:-14.4pt;mso-position-vertical-relative:text;margin-top:-58.9197pt;" coordsize="53949,23957">
                <v:shape id="Shape 912" style="position:absolute;width:53949;height:23957;left:0;top:0;" coordsize="5394960,2395728" path="m152400,0l5242560,0c5326723,0,5394960,68237,5394960,152400l5394960,2243328c5394960,2327491,5326723,2395728,5242560,2395728l152400,2395728c68237,2395728,0,2327491,0,2243328l0,152400c0,68237,68237,0,152400,0x">
                  <v:stroke weight="0pt" endcap="flat" joinstyle="miter" miterlimit="10" on="false" color="#000000" opacity="0"/>
                  <v:fill on="true" color="#f1f3f6"/>
                </v:shape>
              </v:group>
            </w:pict>
          </mc:Fallback>
        </mc:AlternateContent>
      </w:r>
      <w:r>
        <w:t xml:space="preserve">Have employees who are on their spouse’s insurance and want to provide a benefit that helps them </w:t>
      </w:r>
      <w:proofErr w:type="gramStart"/>
      <w:r>
        <w:t>too</w:t>
      </w:r>
      <w:proofErr w:type="gramEnd"/>
    </w:p>
    <w:p w14:paraId="49B088B2" w14:textId="77777777" w:rsidR="004352B1" w:rsidRDefault="000F2A6D">
      <w:pPr>
        <w:numPr>
          <w:ilvl w:val="0"/>
          <w:numId w:val="3"/>
        </w:numPr>
        <w:spacing w:after="87"/>
        <w:ind w:right="3" w:hanging="270"/>
      </w:pPr>
      <w:r>
        <w:t xml:space="preserve">Have employees on a health care sharing ministry plan or who don’t have health </w:t>
      </w:r>
      <w:proofErr w:type="gramStart"/>
      <w:r>
        <w:t>insurance</w:t>
      </w:r>
      <w:proofErr w:type="gramEnd"/>
    </w:p>
    <w:p w14:paraId="1478FBB2" w14:textId="77777777" w:rsidR="004352B1" w:rsidRDefault="000F2A6D">
      <w:pPr>
        <w:numPr>
          <w:ilvl w:val="0"/>
          <w:numId w:val="3"/>
        </w:numPr>
        <w:spacing w:after="88"/>
        <w:ind w:right="3" w:hanging="270"/>
      </w:pPr>
      <w:r>
        <w:t xml:space="preserve">Don’t have a high number of employees on premium tax </w:t>
      </w:r>
      <w:proofErr w:type="gramStart"/>
      <w:r>
        <w:t>credits</w:t>
      </w:r>
      <w:proofErr w:type="gramEnd"/>
    </w:p>
    <w:p w14:paraId="005C85C7" w14:textId="77777777" w:rsidR="004352B1" w:rsidRDefault="000F2A6D">
      <w:pPr>
        <w:numPr>
          <w:ilvl w:val="0"/>
          <w:numId w:val="3"/>
        </w:numPr>
        <w:spacing w:after="1093"/>
        <w:ind w:right="3" w:hanging="270"/>
      </w:pPr>
      <w:r>
        <w:t xml:space="preserve">Don’t offer group health insurance and have no plans to do </w:t>
      </w:r>
      <w:proofErr w:type="gramStart"/>
      <w:r>
        <w:t>so</w:t>
      </w:r>
      <w:proofErr w:type="gramEnd"/>
    </w:p>
    <w:p w14:paraId="7884D9EA" w14:textId="77777777" w:rsidR="004352B1" w:rsidRDefault="000F2A6D">
      <w:pPr>
        <w:pStyle w:val="Heading1"/>
        <w:ind w:left="-5"/>
      </w:pPr>
      <w:bookmarkStart w:id="7" w:name="_Toc16015"/>
      <w:r>
        <w:t>ICHRA overview</w:t>
      </w:r>
      <w:bookmarkEnd w:id="7"/>
    </w:p>
    <w:p w14:paraId="1BA8CFD0" w14:textId="77777777" w:rsidR="004352B1" w:rsidRDefault="000F2A6D">
      <w:pPr>
        <w:ind w:left="-5" w:right="3"/>
      </w:pPr>
      <w:r>
        <w:t xml:space="preserve">Like the QSEHRA, the ICHRA allows employers to offer tax-free money to their employees for qualified medical expenses. Unlike the QSEHRA, the ICHRA </w:t>
      </w:r>
      <w:proofErr w:type="gramStart"/>
      <w:r>
        <w:t>isn’t</w:t>
      </w:r>
      <w:proofErr w:type="gramEnd"/>
      <w:r>
        <w:t xml:space="preserve"> only for small employers and doesn’t have annual contribution limits. ICHRA satisfies the employer mandate for ALEs under the ACA, which finally gives larger employers a choice when it comes to their health benefit. </w:t>
      </w:r>
      <w:proofErr w:type="gramStart"/>
      <w:r>
        <w:t>They’re</w:t>
      </w:r>
      <w:proofErr w:type="gramEnd"/>
      <w:r>
        <w:t xml:space="preserve"> no longer limited to only group health insurance. Employers can also group employees into classes to decide which employees are eligible to participate and how much </w:t>
      </w:r>
      <w:proofErr w:type="gramStart"/>
      <w:r>
        <w:t>they’ll</w:t>
      </w:r>
      <w:proofErr w:type="gramEnd"/>
      <w:r>
        <w:t xml:space="preserve"> receive in allowances.</w:t>
      </w:r>
    </w:p>
    <w:p w14:paraId="36390C58" w14:textId="77777777" w:rsidR="004352B1" w:rsidRDefault="000F2A6D">
      <w:pPr>
        <w:pStyle w:val="Heading2"/>
        <w:ind w:left="-5"/>
      </w:pPr>
      <w:r>
        <w:lastRenderedPageBreak/>
        <w:t>Eligibility requirements</w:t>
      </w:r>
    </w:p>
    <w:p w14:paraId="459B6522" w14:textId="77777777" w:rsidR="004352B1" w:rsidRDefault="000F2A6D">
      <w:pPr>
        <w:ind w:left="-5" w:right="3"/>
      </w:pPr>
      <w:r>
        <w:t xml:space="preserve">Employers of any size can offer an ICHRA, even alongside a group health insurance plan. However, employees within the same class </w:t>
      </w:r>
      <w:proofErr w:type="gramStart"/>
      <w:r>
        <w:t>can’t</w:t>
      </w:r>
      <w:proofErr w:type="gramEnd"/>
      <w:r>
        <w:t xml:space="preserve"> be offered a choice between the two. For an employee to be eligible to participate in the ICHRA, they must have individual insurance coverage—</w:t>
      </w:r>
      <w:proofErr w:type="gramStart"/>
      <w:r>
        <w:t>that’s</w:t>
      </w:r>
      <w:proofErr w:type="gramEnd"/>
      <w:r>
        <w:t xml:space="preserve"> why they named it the individual coverage HRA. The stipulations regarding premium tax credits and affordability covered in the previous section of the eBook are also a consideration.</w:t>
      </w:r>
    </w:p>
    <w:p w14:paraId="7583A908" w14:textId="77777777" w:rsidR="004352B1" w:rsidRDefault="000F2A6D">
      <w:pPr>
        <w:spacing w:after="92" w:line="261" w:lineRule="auto"/>
        <w:ind w:left="-5"/>
      </w:pPr>
      <w:r>
        <w:rPr>
          <w:b/>
        </w:rPr>
        <w:t>The ICHRA might be best suited for employers that:</w:t>
      </w:r>
    </w:p>
    <w:p w14:paraId="56F89662" w14:textId="77777777" w:rsidR="004352B1" w:rsidRDefault="000F2A6D">
      <w:pPr>
        <w:numPr>
          <w:ilvl w:val="0"/>
          <w:numId w:val="4"/>
        </w:numPr>
        <w:spacing w:after="87"/>
        <w:ind w:right="3" w:hanging="270"/>
      </w:pPr>
      <w:r>
        <w:t xml:space="preserve">Are subject to and want to comply with the ACA employer </w:t>
      </w:r>
      <w:proofErr w:type="gramStart"/>
      <w:r>
        <w:t>mandate</w:t>
      </w:r>
      <w:proofErr w:type="gramEnd"/>
    </w:p>
    <w:p w14:paraId="19AE1ED2" w14:textId="77777777" w:rsidR="004352B1" w:rsidRDefault="000F2A6D">
      <w:pPr>
        <w:numPr>
          <w:ilvl w:val="0"/>
          <w:numId w:val="4"/>
        </w:numPr>
        <w:spacing w:after="87"/>
        <w:ind w:right="3" w:hanging="270"/>
      </w:pPr>
      <w:r>
        <w:t xml:space="preserve">Want to limit eligibility or vary allowances by one of the 11 employee class </w:t>
      </w:r>
      <w:proofErr w:type="gramStart"/>
      <w:r>
        <w:t>options</w:t>
      </w:r>
      <w:proofErr w:type="gramEnd"/>
    </w:p>
    <w:p w14:paraId="47E1235F" w14:textId="77777777" w:rsidR="004352B1" w:rsidRDefault="000F2A6D">
      <w:pPr>
        <w:numPr>
          <w:ilvl w:val="0"/>
          <w:numId w:val="4"/>
        </w:numPr>
        <w:spacing w:after="87"/>
        <w:ind w:right="3" w:hanging="270"/>
      </w:pPr>
      <w:r>
        <w:t xml:space="preserve">Want to offer an allowance higher than the annual contribution limits for the </w:t>
      </w:r>
      <w:proofErr w:type="gramStart"/>
      <w:r>
        <w:t>QSEHRA</w:t>
      </w:r>
      <w:proofErr w:type="gramEnd"/>
    </w:p>
    <w:p w14:paraId="2316DF7C" w14:textId="77777777" w:rsidR="004352B1" w:rsidRDefault="000F2A6D">
      <w:pPr>
        <w:numPr>
          <w:ilvl w:val="0"/>
          <w:numId w:val="4"/>
        </w:numPr>
        <w:spacing w:after="87"/>
        <w:ind w:right="3" w:hanging="270"/>
      </w:pPr>
      <w:r>
        <w:t xml:space="preserve">Have employees with premium tax credits who would like the choice to either participate in the ICHRA or opt </w:t>
      </w:r>
      <w:proofErr w:type="gramStart"/>
      <w:r>
        <w:t>out</w:t>
      </w:r>
      <w:proofErr w:type="gramEnd"/>
    </w:p>
    <w:p w14:paraId="3F886812" w14:textId="77777777" w:rsidR="004352B1" w:rsidRDefault="000F2A6D">
      <w:pPr>
        <w:numPr>
          <w:ilvl w:val="0"/>
          <w:numId w:val="4"/>
        </w:numPr>
        <w:spacing w:after="87"/>
        <w:ind w:right="3" w:hanging="270"/>
      </w:pPr>
      <w:r>
        <w:t xml:space="preserve">Have a group health insurance plan they would like to continue offering to employees not being offered an </w:t>
      </w:r>
      <w:proofErr w:type="gramStart"/>
      <w:r>
        <w:t>ICHRA</w:t>
      </w:r>
      <w:proofErr w:type="gramEnd"/>
    </w:p>
    <w:p w14:paraId="6F0D5413" w14:textId="77777777" w:rsidR="004352B1" w:rsidRDefault="000F2A6D">
      <w:pPr>
        <w:numPr>
          <w:ilvl w:val="0"/>
          <w:numId w:val="4"/>
        </w:numPr>
        <w:spacing w:after="593"/>
        <w:ind w:right="3" w:hanging="270"/>
      </w:pPr>
      <w:r>
        <w:t xml:space="preserve">Only want to offer a benefit to employees who have individual </w:t>
      </w:r>
      <w:proofErr w:type="gramStart"/>
      <w:r>
        <w:t>coverage</w:t>
      </w:r>
      <w:proofErr w:type="gramEnd"/>
    </w:p>
    <w:p w14:paraId="6D5F5F6D" w14:textId="77777777" w:rsidR="004352B1" w:rsidRDefault="000F2A6D">
      <w:pPr>
        <w:pStyle w:val="Heading1"/>
        <w:ind w:left="-5"/>
      </w:pPr>
      <w:bookmarkStart w:id="8" w:name="_Toc16016"/>
      <w:r>
        <w:t>Why not just give employees a pay raise?</w:t>
      </w:r>
      <w:bookmarkEnd w:id="8"/>
    </w:p>
    <w:p w14:paraId="7EDCC29E" w14:textId="77777777" w:rsidR="004352B1" w:rsidRDefault="000F2A6D">
      <w:pPr>
        <w:ind w:left="-5" w:right="3"/>
      </w:pPr>
      <w:r>
        <w:t xml:space="preserve">Many small employers, in the face of having to analyze, understand, and ultimately choose between HRA benefit options, might think </w:t>
      </w:r>
      <w:proofErr w:type="gramStart"/>
      <w:r>
        <w:t>it’s</w:t>
      </w:r>
      <w:proofErr w:type="gramEnd"/>
      <w:r>
        <w:t xml:space="preserve"> easiest to just give employees a raise instead of offering an HRA.</w:t>
      </w:r>
    </w:p>
    <w:p w14:paraId="7623287F" w14:textId="77777777" w:rsidR="004352B1" w:rsidRDefault="000F2A6D">
      <w:pPr>
        <w:ind w:left="-5" w:right="3"/>
      </w:pPr>
      <w:r>
        <w:t xml:space="preserve">But there are some key points to keep in mind. Unlike an HRA, a salary increase is taxable for both the employer and the employee. That’s less money for the employee to use on a health insurance </w:t>
      </w:r>
      <w:proofErr w:type="gramStart"/>
      <w:r>
        <w:t>policy</w:t>
      </w:r>
      <w:proofErr w:type="gramEnd"/>
      <w:r>
        <w:t xml:space="preserve"> </w:t>
      </w:r>
    </w:p>
    <w:p w14:paraId="3DD58F24" w14:textId="77777777" w:rsidR="004352B1" w:rsidRDefault="000F2A6D">
      <w:pPr>
        <w:ind w:left="-5" w:right="3"/>
      </w:pPr>
      <w:r>
        <w:t xml:space="preserve">than they might receive through an HRA, and it costs the employer additional payroll taxes, which adds hundreds or even thousands of dollars per year per employee in employer taxes. </w:t>
      </w:r>
    </w:p>
    <w:p w14:paraId="44E12D6C" w14:textId="77777777" w:rsidR="004352B1" w:rsidRDefault="000F2A6D">
      <w:pPr>
        <w:ind w:left="-5" w:right="3"/>
      </w:pPr>
      <w:r>
        <w:lastRenderedPageBreak/>
        <w:t xml:space="preserve">Additionally, the salary increase is lost to the employer, even if the employee </w:t>
      </w:r>
      <w:proofErr w:type="gramStart"/>
      <w:r>
        <w:t>doesn’t</w:t>
      </w:r>
      <w:proofErr w:type="gramEnd"/>
      <w:r>
        <w:t xml:space="preserve"> use it on health insurance or medical expenses. An HRA allows the employer to keep unused funds and ensure that the money is being used for healthcare expenses.</w:t>
      </w:r>
    </w:p>
    <w:p w14:paraId="0D985DCE" w14:textId="77777777" w:rsidR="004352B1" w:rsidRDefault="000F2A6D">
      <w:pPr>
        <w:spacing w:after="592"/>
        <w:ind w:left="-5" w:right="3"/>
      </w:pPr>
      <w:r>
        <w:t>Giving employees raises might save an employer from compliance requirements associated with an HRA, but it will wind up costing both parties more in taxes, which may be unwelcome. Also consider the psychology behind issuing a pay raise. Even if the purpose and spirit of the raise is to function as a health benefit, employees may not see it that way; they may just view it as a raise.</w:t>
      </w:r>
    </w:p>
    <w:p w14:paraId="29536BF3" w14:textId="77777777" w:rsidR="004352B1" w:rsidRDefault="000F2A6D">
      <w:pPr>
        <w:pStyle w:val="Heading1"/>
        <w:ind w:left="-5"/>
      </w:pPr>
      <w:bookmarkStart w:id="9" w:name="_Toc16017"/>
      <w:r>
        <w:t>How to set up an ICHRA</w:t>
      </w:r>
      <w:bookmarkEnd w:id="9"/>
    </w:p>
    <w:p w14:paraId="00610107" w14:textId="77777777" w:rsidR="004352B1" w:rsidRDefault="000F2A6D">
      <w:pPr>
        <w:spacing w:after="464" w:line="261" w:lineRule="auto"/>
        <w:ind w:left="-5"/>
      </w:pPr>
      <w:r>
        <w:rPr>
          <w:b/>
        </w:rPr>
        <w:t>There are six steps required to set up an ICHRA and start offering the benefit to employees:</w:t>
      </w:r>
    </w:p>
    <w:p w14:paraId="2471226A" w14:textId="77777777" w:rsidR="004352B1" w:rsidRDefault="000F2A6D">
      <w:pPr>
        <w:pStyle w:val="Heading2"/>
        <w:ind w:left="-5"/>
      </w:pPr>
      <w:r>
        <w:t>1. Choose who will be eligible</w:t>
      </w:r>
    </w:p>
    <w:p w14:paraId="2342112E" w14:textId="77777777" w:rsidR="004352B1" w:rsidRDefault="000F2A6D">
      <w:pPr>
        <w:spacing w:after="460"/>
        <w:ind w:left="-5" w:right="3"/>
      </w:pPr>
      <w:r>
        <w:t xml:space="preserve">As outlined above, there are </w:t>
      </w:r>
      <w:hyperlink r:id="rId18">
        <w:r>
          <w:rPr>
            <w:color w:val="12B0D5"/>
            <w:u w:val="single" w:color="12B0D5"/>
          </w:rPr>
          <w:t>11 employee classes</w:t>
        </w:r>
      </w:hyperlink>
      <w:r>
        <w:t xml:space="preserve"> that employers can use to define eligibility. Your first step is deciding who will be eligible for your ICHRA.</w:t>
      </w:r>
    </w:p>
    <w:p w14:paraId="3899DD50" w14:textId="77777777" w:rsidR="004352B1" w:rsidRDefault="000F2A6D">
      <w:pPr>
        <w:pStyle w:val="Heading2"/>
        <w:ind w:left="-5"/>
      </w:pPr>
      <w:r>
        <w:t xml:space="preserve">2. Set employee allowance amounts </w:t>
      </w:r>
    </w:p>
    <w:p w14:paraId="01CC2A78" w14:textId="77777777" w:rsidR="004352B1" w:rsidRDefault="000F2A6D">
      <w:pPr>
        <w:spacing w:after="88"/>
        <w:ind w:left="-5" w:right="3"/>
      </w:pPr>
      <w:r>
        <w:t>Set your budget and determine employee allowance amounts.</w:t>
      </w:r>
    </w:p>
    <w:p w14:paraId="1086005C" w14:textId="77777777" w:rsidR="004352B1" w:rsidRDefault="000F2A6D">
      <w:pPr>
        <w:numPr>
          <w:ilvl w:val="0"/>
          <w:numId w:val="5"/>
        </w:numPr>
        <w:spacing w:after="87"/>
        <w:ind w:right="3" w:hanging="270"/>
      </w:pPr>
      <w:r>
        <w:t xml:space="preserve">There are no minimum contribution requirements or maximum contribution caps associated with the </w:t>
      </w:r>
      <w:proofErr w:type="gramStart"/>
      <w:r>
        <w:t>ICHRA</w:t>
      </w:r>
      <w:proofErr w:type="gramEnd"/>
    </w:p>
    <w:p w14:paraId="7FC876D4" w14:textId="77777777" w:rsidR="004352B1" w:rsidRDefault="000F2A6D">
      <w:pPr>
        <w:numPr>
          <w:ilvl w:val="0"/>
          <w:numId w:val="5"/>
        </w:numPr>
        <w:spacing w:after="87"/>
        <w:ind w:right="3" w:hanging="270"/>
      </w:pPr>
      <w:r>
        <w:t xml:space="preserve">Employers can offer different allowance amounts to different employee </w:t>
      </w:r>
      <w:proofErr w:type="gramStart"/>
      <w:r>
        <w:t>classes</w:t>
      </w:r>
      <w:proofErr w:type="gramEnd"/>
    </w:p>
    <w:p w14:paraId="488396B4" w14:textId="77777777" w:rsidR="004352B1" w:rsidRDefault="000F2A6D">
      <w:pPr>
        <w:numPr>
          <w:ilvl w:val="0"/>
          <w:numId w:val="5"/>
        </w:numPr>
        <w:ind w:right="3" w:hanging="270"/>
      </w:pPr>
      <w:r>
        <w:t xml:space="preserve">Employers have the option to offer different allowance amounts based on an employee’s age or family </w:t>
      </w:r>
      <w:proofErr w:type="gramStart"/>
      <w:r>
        <w:t>size</w:t>
      </w:r>
      <w:proofErr w:type="gramEnd"/>
    </w:p>
    <w:p w14:paraId="7B39629C" w14:textId="77777777" w:rsidR="004352B1" w:rsidRDefault="000F2A6D">
      <w:pPr>
        <w:spacing w:after="460"/>
        <w:ind w:left="-5" w:right="3"/>
      </w:pPr>
      <w:r>
        <w:rPr>
          <w:b/>
        </w:rPr>
        <w:t>Note:</w:t>
      </w:r>
      <w:r>
        <w:t xml:space="preserve"> If an employer uses age to offer different allowance amounts within the same class, it can offer their oldest employee in the class no more than three times the allowance amount of their youngest employee in the class.</w:t>
      </w:r>
    </w:p>
    <w:p w14:paraId="6388F81A" w14:textId="77777777" w:rsidR="004352B1" w:rsidRDefault="000F2A6D">
      <w:pPr>
        <w:pStyle w:val="Heading2"/>
        <w:ind w:left="-5"/>
      </w:pPr>
      <w:r>
        <w:lastRenderedPageBreak/>
        <w:t xml:space="preserve">3. Pick a start date </w:t>
      </w:r>
    </w:p>
    <w:p w14:paraId="18A2D9FC" w14:textId="77777777" w:rsidR="004352B1" w:rsidRDefault="000F2A6D">
      <w:pPr>
        <w:spacing w:after="460"/>
        <w:ind w:left="-5" w:right="3"/>
      </w:pPr>
      <w:r>
        <w:t xml:space="preserve">Once </w:t>
      </w:r>
      <w:proofErr w:type="gramStart"/>
      <w:r>
        <w:t>you’ve</w:t>
      </w:r>
      <w:proofErr w:type="gramEnd"/>
      <w:r>
        <w:t xml:space="preserve"> made initial decisions on how you’ll structure the ICHRA, you should decide when the ICHRA benefit will begin. You can start an ICHRA at any point throughout the year, so </w:t>
      </w:r>
      <w:proofErr w:type="gramStart"/>
      <w:r>
        <w:t>there’s</w:t>
      </w:r>
      <w:proofErr w:type="gramEnd"/>
      <w:r>
        <w:t xml:space="preserve"> no need to wait until January 1st. If </w:t>
      </w:r>
      <w:proofErr w:type="gramStart"/>
      <w:r>
        <w:t>you’re</w:t>
      </w:r>
      <w:proofErr w:type="gramEnd"/>
      <w:r>
        <w:t xml:space="preserve"> choosing to cancel a group health insurance policy, you should set the ICHRA start date one day after the cancellation takes effect.</w:t>
      </w:r>
    </w:p>
    <w:p w14:paraId="3A915889" w14:textId="77777777" w:rsidR="004352B1" w:rsidRDefault="000F2A6D">
      <w:pPr>
        <w:pStyle w:val="Heading2"/>
        <w:ind w:left="-5"/>
      </w:pPr>
      <w:r>
        <w:t>4. Provide legal plan documents</w:t>
      </w:r>
    </w:p>
    <w:p w14:paraId="74FE5E40" w14:textId="77777777" w:rsidR="004352B1" w:rsidRDefault="000F2A6D">
      <w:pPr>
        <w:ind w:left="-5" w:right="3"/>
      </w:pPr>
      <w:r>
        <w:t xml:space="preserve">Both the IRS and the Department of Labor require that your employer establish a formal plan document and summary plan description (SPD) to govern any employer-sponsored health benefit, including the ICHRA. </w:t>
      </w:r>
    </w:p>
    <w:p w14:paraId="5D72BF53" w14:textId="77777777" w:rsidR="004352B1" w:rsidRDefault="000F2A6D">
      <w:pPr>
        <w:ind w:left="-5" w:right="3"/>
      </w:pPr>
      <w:r>
        <w:t xml:space="preserve">These documents cover a significant amount of information, including eligibility requirements, monthly allowances, expenses eligible for reimbursement, claims processes, and federally required information on HIPAA and other privacy procedures. Employers that </w:t>
      </w:r>
      <w:proofErr w:type="gramStart"/>
      <w:r>
        <w:t>don’t</w:t>
      </w:r>
      <w:proofErr w:type="gramEnd"/>
      <w:r>
        <w:t xml:space="preserve"> have these documents are subject to heavy penalties.</w:t>
      </w:r>
    </w:p>
    <w:p w14:paraId="1622B995" w14:textId="77777777" w:rsidR="004352B1" w:rsidRDefault="00EF0086">
      <w:pPr>
        <w:spacing w:after="467" w:line="259" w:lineRule="auto"/>
        <w:ind w:left="-5"/>
      </w:pPr>
      <w:hyperlink r:id="rId19">
        <w:r w:rsidR="000F2A6D">
          <w:rPr>
            <w:color w:val="12B0D5"/>
            <w:u w:val="single" w:color="12B0D5"/>
          </w:rPr>
          <w:t>Read more about ICHRA plan document requirements here</w:t>
        </w:r>
      </w:hyperlink>
    </w:p>
    <w:p w14:paraId="4D364838" w14:textId="77777777" w:rsidR="004352B1" w:rsidRDefault="000F2A6D">
      <w:pPr>
        <w:pStyle w:val="Heading2"/>
        <w:ind w:left="-5"/>
      </w:pPr>
      <w:r>
        <w:t xml:space="preserve">5. Communicate the ICHRA to employees </w:t>
      </w:r>
    </w:p>
    <w:p w14:paraId="367D63F0" w14:textId="77777777" w:rsidR="004352B1" w:rsidRDefault="000F2A6D">
      <w:pPr>
        <w:ind w:left="-5" w:right="3"/>
      </w:pPr>
      <w:r>
        <w:t xml:space="preserve">The ICHRA is new to you, but </w:t>
      </w:r>
      <w:proofErr w:type="gramStart"/>
      <w:r>
        <w:t>it’s</w:t>
      </w:r>
      <w:proofErr w:type="gramEnd"/>
      <w:r>
        <w:t xml:space="preserve"> also brand new to your employees. For many employees, the ICHRA will be their first experience with a reimbursement-based health </w:t>
      </w:r>
      <w:proofErr w:type="gramStart"/>
      <w:r>
        <w:t>benefit</w:t>
      </w:r>
      <w:proofErr w:type="gramEnd"/>
      <w:r>
        <w:t xml:space="preserve"> and they’ll need some guidance. Make sure your employees know all the particulars of the ICHRA, including the amount of their allowance, what can be reimbursed, how to request reimbursement, and how participation in the benefit affects their eligibility for premium tax credits.</w:t>
      </w:r>
    </w:p>
    <w:p w14:paraId="036FAEA1" w14:textId="77777777" w:rsidR="004352B1" w:rsidRDefault="000F2A6D">
      <w:pPr>
        <w:spacing w:after="460"/>
        <w:ind w:left="-5" w:right="94"/>
      </w:pPr>
      <w:r>
        <w:rPr>
          <w:b/>
        </w:rPr>
        <w:t>Note:</w:t>
      </w:r>
      <w:r>
        <w:t xml:space="preserve"> Employers are required to give a notice before the ICHRA’s start date. They must send employees a notice including required information and notifying them of their eligibility for the benefit.</w:t>
      </w:r>
    </w:p>
    <w:p w14:paraId="6E8B120E" w14:textId="77777777" w:rsidR="004352B1" w:rsidRDefault="000F2A6D">
      <w:pPr>
        <w:pStyle w:val="Heading2"/>
        <w:ind w:left="-5"/>
      </w:pPr>
      <w:r>
        <w:lastRenderedPageBreak/>
        <w:t>6. Provide resources to help employees choose individual health insurance</w:t>
      </w:r>
    </w:p>
    <w:p w14:paraId="68408C6F" w14:textId="77777777" w:rsidR="004352B1" w:rsidRDefault="000F2A6D">
      <w:pPr>
        <w:ind w:left="-5" w:right="3"/>
      </w:pPr>
      <w:r>
        <w:t xml:space="preserve">All employees participating in the ICHRA must have individual health insurance. However, shopping for health insurance is new to many employees. As their employer, </w:t>
      </w:r>
      <w:proofErr w:type="gramStart"/>
      <w:r>
        <w:t>you’re</w:t>
      </w:r>
      <w:proofErr w:type="gramEnd"/>
      <w:r>
        <w:t xml:space="preserve"> a valuable resource and likely the first place they go if they need guidance.</w:t>
      </w:r>
    </w:p>
    <w:p w14:paraId="0F586727" w14:textId="77777777" w:rsidR="004352B1" w:rsidRDefault="000F2A6D">
      <w:pPr>
        <w:spacing w:after="592"/>
        <w:ind w:left="-5" w:right="3"/>
      </w:pPr>
      <w:r>
        <w:t xml:space="preserve">Provide your employees with information on where they can go to shop for benefits as well as who they can consult for private financial advice. Just remember that federal rules prohibit you from directly advising employees on which policy to choose— you can give informal information and support, but you </w:t>
      </w:r>
      <w:proofErr w:type="gramStart"/>
      <w:r>
        <w:t>can’t</w:t>
      </w:r>
      <w:proofErr w:type="gramEnd"/>
      <w:r>
        <w:t xml:space="preserve"> influence actual purchasing decisions. </w:t>
      </w:r>
      <w:proofErr w:type="gramStart"/>
      <w:r>
        <w:t>In order to</w:t>
      </w:r>
      <w:proofErr w:type="gramEnd"/>
      <w:r>
        <w:t xml:space="preserve"> remain compliant, the employer can’t select or endorse any particular issuer or insurance coverage.</w:t>
      </w:r>
    </w:p>
    <w:p w14:paraId="4D79FB10" w14:textId="77777777" w:rsidR="004352B1" w:rsidRDefault="000F2A6D">
      <w:pPr>
        <w:pStyle w:val="Heading1"/>
        <w:ind w:left="-5"/>
      </w:pPr>
      <w:bookmarkStart w:id="10" w:name="_Toc16018"/>
      <w:r>
        <w:t>How to manage an ICHRA</w:t>
      </w:r>
      <w:bookmarkEnd w:id="10"/>
    </w:p>
    <w:p w14:paraId="5BA181FB" w14:textId="77777777" w:rsidR="004352B1" w:rsidRDefault="000F2A6D">
      <w:pPr>
        <w:spacing w:after="460"/>
        <w:ind w:left="-5" w:right="3"/>
      </w:pPr>
      <w:r>
        <w:t>Managing an ICHRA is not overly complex, but it can be time consuming if you go it alone. Use these three tips to effectively manage your ICHRA and be aware of areas where you may benefit from technology.</w:t>
      </w:r>
    </w:p>
    <w:p w14:paraId="5E046CF9" w14:textId="77777777" w:rsidR="004352B1" w:rsidRDefault="000F2A6D">
      <w:pPr>
        <w:pStyle w:val="Heading2"/>
        <w:ind w:left="-5"/>
      </w:pPr>
      <w:r>
        <w:t>1. Update your plan concurrently with staff changes</w:t>
      </w:r>
    </w:p>
    <w:p w14:paraId="6AD570C9" w14:textId="77777777" w:rsidR="004352B1" w:rsidRDefault="000F2A6D">
      <w:pPr>
        <w:ind w:left="-5" w:right="3"/>
      </w:pPr>
      <w:r>
        <w:t xml:space="preserve">You will almost certainly have staffing changes during the lifetime of your ICHRA, so regularly ensure the roster of employees receiving monthly allowances is </w:t>
      </w:r>
      <w:proofErr w:type="gramStart"/>
      <w:r>
        <w:t>up-to-date</w:t>
      </w:r>
      <w:proofErr w:type="gramEnd"/>
      <w:r>
        <w:t xml:space="preserve">. This is especially important because the eligibility criteria in your plan documents must match your current roster of employees enrolled in the benefit. </w:t>
      </w:r>
    </w:p>
    <w:p w14:paraId="1954B12E" w14:textId="77777777" w:rsidR="004352B1" w:rsidRDefault="000F2A6D">
      <w:pPr>
        <w:spacing w:after="460"/>
        <w:ind w:left="-5" w:right="134"/>
      </w:pPr>
      <w:r>
        <w:t>Making this update is typically a tedious manual process, but it can be streamlined by using a software solution that allows you to easily add or remove an employee and automatically updates your plan documents.</w:t>
      </w:r>
    </w:p>
    <w:p w14:paraId="611DE363" w14:textId="77777777" w:rsidR="004352B1" w:rsidRDefault="000F2A6D">
      <w:pPr>
        <w:pStyle w:val="Heading2"/>
        <w:ind w:left="-5"/>
      </w:pPr>
      <w:r>
        <w:t>2. Record reimbursements and store documentation</w:t>
      </w:r>
    </w:p>
    <w:p w14:paraId="52A93736" w14:textId="77777777" w:rsidR="004352B1" w:rsidRDefault="000F2A6D">
      <w:pPr>
        <w:ind w:left="-5" w:right="3"/>
      </w:pPr>
      <w:r>
        <w:t xml:space="preserve">Before submitting an expense for approval, employees must also attest that they are covered under an individual coverage policy. The IRS and the Department of </w:t>
      </w:r>
      <w:r>
        <w:lastRenderedPageBreak/>
        <w:t>Labor require that employees submit proper documentation verifying their expenses and that supporting documentation is saved for seven years.</w:t>
      </w:r>
    </w:p>
    <w:p w14:paraId="40B80230" w14:textId="77777777" w:rsidR="004352B1" w:rsidRDefault="000F2A6D">
      <w:pPr>
        <w:ind w:left="-5" w:right="3"/>
      </w:pPr>
      <w:r>
        <w:t>Therefore, you should have an ongoing record of what has been reimbursed through your HRA and why. This should include all reimbursement requests, the supporting documentation, and whether those requests were approved or rejected. To do this, your HRA administrator should review employee reimbursement requests at least once a month and approve qualified expenses, storing all related documentation.</w:t>
      </w:r>
    </w:p>
    <w:p w14:paraId="6E38B0AB" w14:textId="77777777" w:rsidR="004352B1" w:rsidRDefault="000F2A6D">
      <w:pPr>
        <w:spacing w:after="461"/>
        <w:ind w:left="-5" w:right="255"/>
      </w:pPr>
      <w:r>
        <w:t xml:space="preserve">Keep in mind, however, that under HIPAA privacy laws, employers </w:t>
      </w:r>
      <w:proofErr w:type="gramStart"/>
      <w:r>
        <w:t>can’t</w:t>
      </w:r>
      <w:proofErr w:type="gramEnd"/>
      <w:r>
        <w:t xml:space="preserve"> review employees’ medical information. employers will need to appoint an HRA administrator to complete this task </w:t>
      </w:r>
      <w:proofErr w:type="gramStart"/>
      <w:r>
        <w:t>in order to</w:t>
      </w:r>
      <w:proofErr w:type="gramEnd"/>
      <w:r>
        <w:t xml:space="preserve"> avoid a potential penalty. </w:t>
      </w:r>
      <w:proofErr w:type="gramStart"/>
      <w:r>
        <w:t>Or,</w:t>
      </w:r>
      <w:proofErr w:type="gramEnd"/>
      <w:r>
        <w:t xml:space="preserve"> an employer may choose to stop paper or electronic records completely in favor of a software solution that automates the review and approval process for reimbursement requests while complying with HIPAA regulations and storing all necessary documentation.</w:t>
      </w:r>
    </w:p>
    <w:p w14:paraId="0FDE8A08" w14:textId="77777777" w:rsidR="004352B1" w:rsidRDefault="000F2A6D">
      <w:pPr>
        <w:pStyle w:val="Heading2"/>
        <w:ind w:left="-5"/>
      </w:pPr>
      <w:r>
        <w:t>3. Evaluate allowance amounts every year</w:t>
      </w:r>
    </w:p>
    <w:p w14:paraId="67621CC3" w14:textId="77777777" w:rsidR="004352B1" w:rsidRDefault="000F2A6D">
      <w:pPr>
        <w:ind w:left="-5" w:right="3"/>
      </w:pPr>
      <w:r>
        <w:t>You can change monthly allowance amounts, provided you give adequate notice. For most employers, it makes sense to evaluate allowance amounts as part of an annual benefits review.</w:t>
      </w:r>
    </w:p>
    <w:p w14:paraId="39F64619" w14:textId="77777777" w:rsidR="004352B1" w:rsidRDefault="000F2A6D">
      <w:pPr>
        <w:pStyle w:val="Heading1"/>
        <w:ind w:left="-5"/>
      </w:pPr>
      <w:bookmarkStart w:id="11" w:name="_Toc16019"/>
      <w:r>
        <w:t>How to communicate an ICHRA to employees</w:t>
      </w:r>
      <w:bookmarkEnd w:id="11"/>
    </w:p>
    <w:p w14:paraId="37EBFE15" w14:textId="77777777" w:rsidR="004352B1" w:rsidRDefault="000F2A6D">
      <w:pPr>
        <w:ind w:left="-5" w:right="96"/>
      </w:pPr>
      <w:r>
        <w:t xml:space="preserve">Whether </w:t>
      </w:r>
      <w:proofErr w:type="gramStart"/>
      <w:r>
        <w:t>you’re</w:t>
      </w:r>
      <w:proofErr w:type="gramEnd"/>
      <w:r>
        <w:t xml:space="preserve"> changing your health benefits package to include an ICHRA or making the transition to offering a health benefit for the first time, communicating what is happening is critical. You must be prepared to educate your employees quickly and transparently on your change to an ICHRA. During your initial communication, be clear that by offering an ICHRA, </w:t>
      </w:r>
      <w:proofErr w:type="gramStart"/>
      <w:r>
        <w:t>you’re</w:t>
      </w:r>
      <w:proofErr w:type="gramEnd"/>
      <w:r>
        <w:t xml:space="preserve"> giving employees access to better benefits by providing them with the opportunity to choose individual health insurance policies for themselves.</w:t>
      </w:r>
    </w:p>
    <w:p w14:paraId="737F2CAA" w14:textId="77777777" w:rsidR="004352B1" w:rsidRDefault="000F2A6D">
      <w:pPr>
        <w:spacing w:after="592"/>
        <w:ind w:left="-5" w:right="270"/>
      </w:pPr>
      <w:r>
        <w:t xml:space="preserve">An initial email from a leader in the organization is a good way to start. Follow this up with a meeting or series of meetings to go over the ICHRA and address questions and concerns. Socialize the ICHRA around the office by printing informational signs or posters. If possible, hold one-on-one meetings with </w:t>
      </w:r>
      <w:r>
        <w:lastRenderedPageBreak/>
        <w:t>each employee so they are free to ask how an ICHRA will impact them specifically.</w:t>
      </w:r>
    </w:p>
    <w:p w14:paraId="70E16912" w14:textId="77777777" w:rsidR="004352B1" w:rsidRDefault="000F2A6D">
      <w:pPr>
        <w:pStyle w:val="Heading1"/>
        <w:ind w:left="-5"/>
      </w:pPr>
      <w:bookmarkStart w:id="12" w:name="_Toc16020"/>
      <w:r>
        <w:t>Announcing your ICHRA benefit</w:t>
      </w:r>
      <w:bookmarkEnd w:id="12"/>
    </w:p>
    <w:p w14:paraId="1288C65C" w14:textId="77777777" w:rsidR="004352B1" w:rsidRDefault="000F2A6D">
      <w:pPr>
        <w:spacing w:after="460"/>
        <w:ind w:left="-5" w:right="3"/>
      </w:pPr>
      <w:r>
        <w:t>Exactly how you choose to communicate your switch to ICHRA will depend on your own organizational structure and resources. The following tips should assist in developing your ICHRA announcement strategy.</w:t>
      </w:r>
    </w:p>
    <w:p w14:paraId="242E83C7" w14:textId="77777777" w:rsidR="004352B1" w:rsidRDefault="000F2A6D">
      <w:pPr>
        <w:pStyle w:val="Heading2"/>
        <w:ind w:left="-5"/>
      </w:pPr>
      <w:r>
        <w:t>1. Anticipate questions, prepare your answers</w:t>
      </w:r>
    </w:p>
    <w:p w14:paraId="2782204B" w14:textId="77777777" w:rsidR="004352B1" w:rsidRDefault="000F2A6D">
      <w:pPr>
        <w:ind w:left="-5" w:right="3"/>
      </w:pPr>
      <w:r>
        <w:t>As soon as your plan date is finalized, send an organization-wide memo that communicates what the ICHRA is and its benefits. Your memo should try to anticipate the questions your team will have. Plan to explain the reimbursement model for health benefits since many employees may not be aware of how this works.</w:t>
      </w:r>
    </w:p>
    <w:p w14:paraId="461D9D29" w14:textId="77777777" w:rsidR="004352B1" w:rsidRDefault="000F2A6D">
      <w:pPr>
        <w:spacing w:after="460"/>
        <w:ind w:left="-5" w:right="3"/>
      </w:pPr>
      <w:r>
        <w:t xml:space="preserve">Explain how employees will use your ICHRA, how the employer is contributing, and how the reimbursement process will work at your organization. If you are changing your health benefits to include an ICHRA, explain why you are making the change. </w:t>
      </w:r>
      <w:proofErr w:type="gramStart"/>
      <w:r>
        <w:t>You’ll</w:t>
      </w:r>
      <w:proofErr w:type="gramEnd"/>
      <w:r>
        <w:t xml:space="preserve"> also want to notify them of the benefit start date and be clear about the timeline for termination of any health benefits that are being phased out.</w:t>
      </w:r>
    </w:p>
    <w:p w14:paraId="79230568" w14:textId="77777777" w:rsidR="004352B1" w:rsidRDefault="000F2A6D">
      <w:pPr>
        <w:pStyle w:val="Heading2"/>
        <w:ind w:left="-5"/>
      </w:pPr>
      <w:r>
        <w:t>2. Communicate the value of the ICHRA</w:t>
      </w:r>
    </w:p>
    <w:p w14:paraId="4F936CFA" w14:textId="77777777" w:rsidR="004352B1" w:rsidRDefault="000F2A6D">
      <w:pPr>
        <w:ind w:left="-5" w:right="3"/>
      </w:pPr>
      <w:proofErr w:type="gramStart"/>
      <w:r>
        <w:t>It’s</w:t>
      </w:r>
      <w:proofErr w:type="gramEnd"/>
      <w:r>
        <w:t xml:space="preserve"> possible the employees may not immediately understand the ICHRA. If </w:t>
      </w:r>
      <w:proofErr w:type="gramStart"/>
      <w:r>
        <w:t>you’re</w:t>
      </w:r>
      <w:proofErr w:type="gramEnd"/>
      <w:r>
        <w:t xml:space="preserve"> making a shift from group health insurance to ICHRA, employees may even bristle at the change. </w:t>
      </w:r>
    </w:p>
    <w:p w14:paraId="65C898F2" w14:textId="77777777" w:rsidR="004352B1" w:rsidRDefault="000F2A6D">
      <w:pPr>
        <w:spacing w:after="92" w:line="261" w:lineRule="auto"/>
        <w:ind w:left="-5"/>
      </w:pPr>
      <w:r>
        <w:rPr>
          <w:b/>
        </w:rPr>
        <w:t>To avoid confusion and to deliver a positive message, consider these speaking points regarding the ICHRA:</w:t>
      </w:r>
    </w:p>
    <w:p w14:paraId="5BA06BDB" w14:textId="77777777" w:rsidR="004352B1" w:rsidRDefault="000F2A6D">
      <w:pPr>
        <w:numPr>
          <w:ilvl w:val="0"/>
          <w:numId w:val="6"/>
        </w:numPr>
        <w:spacing w:after="87"/>
        <w:ind w:right="3" w:hanging="270"/>
      </w:pPr>
      <w:r>
        <w:t>“Your new health insurance will be portable, which means you won’t lose it if you leave our organization. You’ll also be able to choose between a number of different policies, and the final decision will be up to you, not us.”</w:t>
      </w:r>
    </w:p>
    <w:p w14:paraId="345698A3" w14:textId="77777777" w:rsidR="004352B1" w:rsidRDefault="000F2A6D">
      <w:pPr>
        <w:numPr>
          <w:ilvl w:val="0"/>
          <w:numId w:val="6"/>
        </w:numPr>
        <w:spacing w:after="87"/>
        <w:ind w:right="3" w:hanging="270"/>
      </w:pPr>
      <w:r>
        <w:lastRenderedPageBreak/>
        <w:t>“Since you’ll choose your own policy, you can pick one that includes your doctors and prescriptions instead of hoping a group policy covers them.”</w:t>
      </w:r>
    </w:p>
    <w:p w14:paraId="792A6427" w14:textId="77777777" w:rsidR="004352B1" w:rsidRDefault="000F2A6D">
      <w:pPr>
        <w:numPr>
          <w:ilvl w:val="0"/>
          <w:numId w:val="6"/>
        </w:numPr>
        <w:spacing w:after="87"/>
        <w:ind w:right="3" w:hanging="270"/>
      </w:pPr>
      <w:r>
        <w:t>“Your allowance is completely tax-free, so the amount we’re offering you is the amount you can spend. Allowances will not be reported as income, so they won’t have any effect on your tax bracket.”</w:t>
      </w:r>
    </w:p>
    <w:p w14:paraId="6A511C2F" w14:textId="77777777" w:rsidR="004352B1" w:rsidRDefault="000F2A6D">
      <w:pPr>
        <w:numPr>
          <w:ilvl w:val="0"/>
          <w:numId w:val="6"/>
        </w:numPr>
        <w:spacing w:after="461"/>
        <w:ind w:right="3" w:hanging="270"/>
      </w:pPr>
      <w:r>
        <w:t>“Our group health insurance costs have become unsustainable. Instead of cutting benefits, we’ve decided to reimburse you for your own individual health insurance.”</w:t>
      </w:r>
    </w:p>
    <w:p w14:paraId="44B32631" w14:textId="77777777" w:rsidR="004352B1" w:rsidRDefault="000F2A6D">
      <w:pPr>
        <w:pStyle w:val="Heading2"/>
        <w:ind w:left="-5"/>
      </w:pPr>
      <w:r>
        <w:t>3. Prepare a welcome letter</w:t>
      </w:r>
    </w:p>
    <w:p w14:paraId="27CD0DF4" w14:textId="77777777" w:rsidR="004352B1" w:rsidRDefault="000F2A6D">
      <w:pPr>
        <w:ind w:left="-5" w:right="134"/>
      </w:pPr>
      <w:r>
        <w:t xml:space="preserve">Because the ICHRA allows the employer to limit the ICHRA benefit to specific classes of employees, as well as offer different allowance amounts based on family status, age, and employee classes, it is likely that not every employee will have the same experience with ICHRA. </w:t>
      </w:r>
    </w:p>
    <w:p w14:paraId="009D0F8E" w14:textId="77777777" w:rsidR="004352B1" w:rsidRDefault="000F2A6D">
      <w:pPr>
        <w:spacing w:after="592"/>
        <w:ind w:left="-5" w:right="3"/>
      </w:pPr>
      <w:r>
        <w:t>A customized letter detailing how the ICHRA will work on an individual level is an extremely useful communication asset. However, a document like this would be cumbersome to generate manually for every employee. A good HRA administration tool can automatically generate these welcome letters for your workforce.</w:t>
      </w:r>
    </w:p>
    <w:p w14:paraId="246A59C2" w14:textId="77777777" w:rsidR="004352B1" w:rsidRDefault="000F2A6D">
      <w:pPr>
        <w:pStyle w:val="Heading1"/>
        <w:ind w:left="-5"/>
      </w:pPr>
      <w:bookmarkStart w:id="13" w:name="_Toc16021"/>
      <w:r>
        <w:t xml:space="preserve">Helping employees select insurance for the ICHRA </w:t>
      </w:r>
      <w:proofErr w:type="gramStart"/>
      <w:r>
        <w:t>plan</w:t>
      </w:r>
      <w:bookmarkEnd w:id="13"/>
      <w:proofErr w:type="gramEnd"/>
    </w:p>
    <w:p w14:paraId="1F023089" w14:textId="77777777" w:rsidR="004352B1" w:rsidRDefault="000F2A6D">
      <w:pPr>
        <w:ind w:left="-5" w:right="106"/>
      </w:pPr>
      <w:proofErr w:type="gramStart"/>
      <w:r>
        <w:t>As an employer, HIPAA regulations</w:t>
      </w:r>
      <w:proofErr w:type="gramEnd"/>
      <w:r>
        <w:t xml:space="preserve"> prevent you from knowing the specifics of your employee’s individual health insurance plans. This means you </w:t>
      </w:r>
      <w:proofErr w:type="gramStart"/>
      <w:r>
        <w:t>can’t</w:t>
      </w:r>
      <w:proofErr w:type="gramEnd"/>
      <w:r>
        <w:t xml:space="preserve"> be involved in any employee’s selection of an individual health insurance plan. You are not privy to which insurer an employee uses, nor any details of the employee’s plan.</w:t>
      </w:r>
    </w:p>
    <w:p w14:paraId="320CBA92" w14:textId="77777777" w:rsidR="004352B1" w:rsidRDefault="000F2A6D">
      <w:pPr>
        <w:ind w:left="-5" w:right="3"/>
      </w:pPr>
      <w:r>
        <w:t xml:space="preserve">These regulations put many employer owners in a difficult position. Employees may need assistance. You want to help, but your hands are tied. A third-party health benefits advisor would serve as an important resource in helping employees shop for policies and get questions answered about plan specifics. The best HRA administration tools have a benefits advisor service integrated into </w:t>
      </w:r>
      <w:r>
        <w:lastRenderedPageBreak/>
        <w:t>the software that will provide employees with the help they need to make sure they get the right plan for their needs.</w:t>
      </w:r>
    </w:p>
    <w:p w14:paraId="2D5E371D" w14:textId="77777777" w:rsidR="004352B1" w:rsidRDefault="000F2A6D">
      <w:pPr>
        <w:ind w:left="-5" w:right="3"/>
      </w:pPr>
      <w:r>
        <w:t xml:space="preserve">If </w:t>
      </w:r>
      <w:proofErr w:type="gramStart"/>
      <w:r>
        <w:t>you’re</w:t>
      </w:r>
      <w:proofErr w:type="gramEnd"/>
      <w:r>
        <w:t xml:space="preserve"> not using a software solution, your employees can still get help if they need it. Health insurance brokers are free to use and will consult with your employees to understand their situation and provide plan recommendations.</w:t>
      </w:r>
    </w:p>
    <w:p w14:paraId="12751AFB" w14:textId="77777777" w:rsidR="004352B1" w:rsidRDefault="000F2A6D">
      <w:pPr>
        <w:pStyle w:val="Heading1"/>
        <w:ind w:left="-5"/>
      </w:pPr>
      <w:bookmarkStart w:id="14" w:name="_Toc16022"/>
      <w:r>
        <w:t>How to choose an ICHRA administration software solution</w:t>
      </w:r>
      <w:bookmarkEnd w:id="14"/>
    </w:p>
    <w:p w14:paraId="3198DD4C" w14:textId="77777777" w:rsidR="004352B1" w:rsidRDefault="000F2A6D">
      <w:pPr>
        <w:ind w:left="-5" w:right="3"/>
      </w:pPr>
      <w:r>
        <w:t xml:space="preserve">While </w:t>
      </w:r>
      <w:proofErr w:type="gramStart"/>
      <w:r>
        <w:t>it’s</w:t>
      </w:r>
      <w:proofErr w:type="gramEnd"/>
      <w:r>
        <w:t xml:space="preserve"> possible to self-administer your ICHRA, experts don’t recommend it. Offering and administering an ICHRA requires employers to create legal plan documents; collect, process, and store employee reimbursement requests; and monitor the health care landscape for changing regulations. </w:t>
      </w:r>
    </w:p>
    <w:p w14:paraId="506E8117" w14:textId="77777777" w:rsidR="004352B1" w:rsidRDefault="000F2A6D">
      <w:pPr>
        <w:ind w:left="-5" w:right="3"/>
      </w:pPr>
      <w:r>
        <w:t>In addition to being tedious and time-consuming, many employers that self-administer HRAs overlook important compliance obligations, which puts them at financial risk. Failure to comply with certain federal requirements is common and can be costly. There are a lot of opportunities to make a mistake, and privacy concerns could violate both federal law and employees’ trust.</w:t>
      </w:r>
    </w:p>
    <w:p w14:paraId="3A5B34B2" w14:textId="77777777" w:rsidR="004352B1" w:rsidRDefault="000F2A6D">
      <w:pPr>
        <w:ind w:left="-5" w:right="3"/>
      </w:pPr>
      <w:r>
        <w:t xml:space="preserve">For these and other reasons, many employers offering an HRA choose to use HRA administration software like </w:t>
      </w:r>
      <w:proofErr w:type="spellStart"/>
      <w:r>
        <w:t>PeopleKeep</w:t>
      </w:r>
      <w:proofErr w:type="spellEnd"/>
      <w:r>
        <w:t xml:space="preserve"> to help. An ICHRA benefits automation software solution will allow your employer to administer your HRA online, easily record reimbursements that were added to payroll, and change plan rules and documents while giving employees the required amount of notice. Most importantly, the software will help you stay in </w:t>
      </w:r>
      <w:proofErr w:type="gramStart"/>
      <w:r>
        <w:t>compliance</w:t>
      </w:r>
      <w:proofErr w:type="gramEnd"/>
    </w:p>
    <w:p w14:paraId="58017105" w14:textId="77777777" w:rsidR="004352B1" w:rsidRDefault="000F2A6D">
      <w:pPr>
        <w:spacing w:after="593"/>
        <w:ind w:left="-5" w:right="3"/>
      </w:pPr>
      <w:r>
        <w:t xml:space="preserve">by keeping your benefits </w:t>
      </w:r>
      <w:proofErr w:type="gramStart"/>
      <w:r>
        <w:t>up-to-date</w:t>
      </w:r>
      <w:proofErr w:type="gramEnd"/>
      <w:r>
        <w:t xml:space="preserve"> with all current rules and regulations.</w:t>
      </w:r>
    </w:p>
    <w:p w14:paraId="4A59BD49" w14:textId="77777777" w:rsidR="004352B1" w:rsidRDefault="000F2A6D">
      <w:pPr>
        <w:pStyle w:val="Heading1"/>
        <w:ind w:left="-5"/>
      </w:pPr>
      <w:bookmarkStart w:id="15" w:name="_Toc16023"/>
      <w:r>
        <w:t xml:space="preserve">Key ICHRA administration software features to </w:t>
      </w:r>
      <w:proofErr w:type="gramStart"/>
      <w:r>
        <w:t>consider</w:t>
      </w:r>
      <w:bookmarkEnd w:id="15"/>
      <w:proofErr w:type="gramEnd"/>
    </w:p>
    <w:p w14:paraId="6FBF65A5" w14:textId="77777777" w:rsidR="004352B1" w:rsidRDefault="000F2A6D">
      <w:pPr>
        <w:ind w:left="-5" w:right="3"/>
      </w:pPr>
      <w:r>
        <w:t xml:space="preserve">There are several important features an ICHRA administration tool should provide. When </w:t>
      </w:r>
      <w:proofErr w:type="gramStart"/>
      <w:r>
        <w:t>you’re</w:t>
      </w:r>
      <w:proofErr w:type="gramEnd"/>
      <w:r>
        <w:t xml:space="preserve"> evaluating a prospective tool, look for the following functionalities.</w:t>
      </w:r>
    </w:p>
    <w:p w14:paraId="1CAB59C3" w14:textId="77777777" w:rsidR="004352B1" w:rsidRDefault="000F2A6D">
      <w:pPr>
        <w:pStyle w:val="Heading2"/>
        <w:ind w:left="-5"/>
      </w:pPr>
      <w:r>
        <w:lastRenderedPageBreak/>
        <w:t>Automated compliance and software updates</w:t>
      </w:r>
    </w:p>
    <w:p w14:paraId="749F5A30" w14:textId="77777777" w:rsidR="004352B1" w:rsidRDefault="000F2A6D">
      <w:pPr>
        <w:spacing w:after="92" w:line="261" w:lineRule="auto"/>
        <w:ind w:left="-5"/>
      </w:pPr>
      <w:r>
        <w:rPr>
          <w:b/>
        </w:rPr>
        <w:t>Your administration tool should keep your benefit up-to-date and compliant by including the following:</w:t>
      </w:r>
    </w:p>
    <w:p w14:paraId="2053E72A" w14:textId="77777777" w:rsidR="004352B1" w:rsidRDefault="000F2A6D">
      <w:pPr>
        <w:numPr>
          <w:ilvl w:val="0"/>
          <w:numId w:val="7"/>
        </w:numPr>
        <w:spacing w:after="88"/>
        <w:ind w:right="3" w:hanging="270"/>
      </w:pPr>
      <w:r>
        <w:t>Legal plan document and summary plan description (SPD)</w:t>
      </w:r>
    </w:p>
    <w:p w14:paraId="4DD7F652" w14:textId="77777777" w:rsidR="004352B1" w:rsidRDefault="000F2A6D">
      <w:pPr>
        <w:numPr>
          <w:ilvl w:val="0"/>
          <w:numId w:val="7"/>
        </w:numPr>
        <w:spacing w:after="88"/>
        <w:ind w:right="3" w:hanging="270"/>
      </w:pPr>
      <w:r>
        <w:t>Electronic enrollment signatures</w:t>
      </w:r>
    </w:p>
    <w:p w14:paraId="71118D3D" w14:textId="77777777" w:rsidR="004352B1" w:rsidRDefault="000F2A6D">
      <w:pPr>
        <w:numPr>
          <w:ilvl w:val="0"/>
          <w:numId w:val="7"/>
        </w:numPr>
        <w:spacing w:after="88"/>
        <w:ind w:right="3" w:hanging="270"/>
      </w:pPr>
      <w:r>
        <w:t>Verification and HIPAA privacy compliance</w:t>
      </w:r>
    </w:p>
    <w:p w14:paraId="49645B1D" w14:textId="77777777" w:rsidR="004352B1" w:rsidRDefault="000F2A6D">
      <w:pPr>
        <w:numPr>
          <w:ilvl w:val="0"/>
          <w:numId w:val="7"/>
        </w:numPr>
        <w:spacing w:after="88"/>
        <w:ind w:right="3" w:hanging="270"/>
      </w:pPr>
      <w:r>
        <w:t>ERISA compliance</w:t>
      </w:r>
    </w:p>
    <w:p w14:paraId="2A084E6A" w14:textId="77777777" w:rsidR="004352B1" w:rsidRDefault="000F2A6D">
      <w:pPr>
        <w:numPr>
          <w:ilvl w:val="0"/>
          <w:numId w:val="7"/>
        </w:numPr>
        <w:spacing w:after="88"/>
        <w:ind w:right="3" w:hanging="270"/>
      </w:pPr>
      <w:r>
        <w:t>Internal and external documentation appeal process</w:t>
      </w:r>
    </w:p>
    <w:p w14:paraId="1BB4FB0C" w14:textId="77777777" w:rsidR="004352B1" w:rsidRDefault="000F2A6D">
      <w:pPr>
        <w:numPr>
          <w:ilvl w:val="0"/>
          <w:numId w:val="7"/>
        </w:numPr>
        <w:spacing w:after="461"/>
        <w:ind w:right="3" w:hanging="270"/>
      </w:pPr>
      <w:r>
        <w:t>Notice requirements</w:t>
      </w:r>
    </w:p>
    <w:p w14:paraId="090FBA3A" w14:textId="77777777" w:rsidR="004352B1" w:rsidRDefault="000F2A6D">
      <w:pPr>
        <w:pStyle w:val="Heading2"/>
        <w:ind w:left="-5"/>
      </w:pPr>
      <w:r>
        <w:t>Employee tools and resources</w:t>
      </w:r>
    </w:p>
    <w:p w14:paraId="3B6805C2" w14:textId="77777777" w:rsidR="004352B1" w:rsidRDefault="000F2A6D">
      <w:pPr>
        <w:ind w:left="-5" w:right="3"/>
      </w:pPr>
      <w:r>
        <w:t xml:space="preserve">Your ICHRA administration tool should make it easy for employees to purchase health insurance and request reimbursement for individual insurance and medical expenses. </w:t>
      </w:r>
    </w:p>
    <w:p w14:paraId="20B1B048" w14:textId="77777777" w:rsidR="004352B1" w:rsidRDefault="000F2A6D">
      <w:pPr>
        <w:spacing w:after="92" w:line="261" w:lineRule="auto"/>
        <w:ind w:left="-5"/>
      </w:pPr>
      <w:r>
        <w:rPr>
          <w:b/>
        </w:rPr>
        <w:t>It should provide resources including, but not limited to, the following:</w:t>
      </w:r>
    </w:p>
    <w:p w14:paraId="5BC47499" w14:textId="77777777" w:rsidR="004352B1" w:rsidRDefault="000F2A6D">
      <w:pPr>
        <w:numPr>
          <w:ilvl w:val="0"/>
          <w:numId w:val="8"/>
        </w:numPr>
        <w:spacing w:after="88"/>
        <w:ind w:right="3" w:hanging="270"/>
      </w:pPr>
      <w:r>
        <w:t>Employee welcome letter</w:t>
      </w:r>
    </w:p>
    <w:p w14:paraId="1ABA0580" w14:textId="77777777" w:rsidR="004352B1" w:rsidRDefault="000F2A6D">
      <w:pPr>
        <w:numPr>
          <w:ilvl w:val="0"/>
          <w:numId w:val="8"/>
        </w:numPr>
        <w:spacing w:after="88"/>
        <w:ind w:right="3" w:hanging="270"/>
      </w:pPr>
      <w:r>
        <w:t>Online access and balance tracking</w:t>
      </w:r>
    </w:p>
    <w:p w14:paraId="6D71B2E6" w14:textId="77777777" w:rsidR="004352B1" w:rsidRDefault="000F2A6D">
      <w:pPr>
        <w:numPr>
          <w:ilvl w:val="0"/>
          <w:numId w:val="8"/>
        </w:numPr>
        <w:spacing w:after="88"/>
        <w:ind w:right="3" w:hanging="270"/>
      </w:pPr>
      <w:r>
        <w:t>HSA compatibility</w:t>
      </w:r>
    </w:p>
    <w:p w14:paraId="3DE9129F" w14:textId="77777777" w:rsidR="004352B1" w:rsidRDefault="000F2A6D">
      <w:pPr>
        <w:numPr>
          <w:ilvl w:val="0"/>
          <w:numId w:val="8"/>
        </w:numPr>
        <w:spacing w:after="88"/>
        <w:ind w:right="3" w:hanging="270"/>
      </w:pPr>
      <w:r>
        <w:t>Easy reimbursement requests</w:t>
      </w:r>
    </w:p>
    <w:p w14:paraId="317C3B59" w14:textId="77777777" w:rsidR="004352B1" w:rsidRDefault="000F2A6D">
      <w:pPr>
        <w:numPr>
          <w:ilvl w:val="0"/>
          <w:numId w:val="8"/>
        </w:numPr>
        <w:spacing w:after="88"/>
        <w:ind w:right="3" w:hanging="270"/>
      </w:pPr>
      <w:r>
        <w:t>Fast documentation review with guaranteed turnaround times</w:t>
      </w:r>
    </w:p>
    <w:p w14:paraId="05FD9A28" w14:textId="77777777" w:rsidR="004352B1" w:rsidRDefault="000F2A6D">
      <w:pPr>
        <w:numPr>
          <w:ilvl w:val="0"/>
          <w:numId w:val="8"/>
        </w:numPr>
        <w:spacing w:after="461"/>
        <w:ind w:right="3" w:hanging="270"/>
      </w:pPr>
      <w:r>
        <w:t>Reimbursement of large expenses over time</w:t>
      </w:r>
    </w:p>
    <w:p w14:paraId="6D0F9552" w14:textId="77777777" w:rsidR="004352B1" w:rsidRDefault="000F2A6D">
      <w:pPr>
        <w:pStyle w:val="Heading2"/>
        <w:ind w:left="-5"/>
      </w:pPr>
      <w:r>
        <w:t>Employer tools and resources</w:t>
      </w:r>
    </w:p>
    <w:p w14:paraId="09E04BC0" w14:textId="77777777" w:rsidR="004352B1" w:rsidRDefault="000F2A6D">
      <w:pPr>
        <w:ind w:left="-5" w:right="3"/>
      </w:pPr>
      <w:r>
        <w:t>Your employer must designate someone as plan administrator for your ICHRA. The plan administrator will be responsible for recording reimbursements, accessing reporting tools, and managing employee enrollment.</w:t>
      </w:r>
    </w:p>
    <w:p w14:paraId="7CC6BA05" w14:textId="77777777" w:rsidR="004352B1" w:rsidRDefault="000F2A6D">
      <w:pPr>
        <w:spacing w:after="460"/>
        <w:ind w:left="-5" w:right="3"/>
      </w:pPr>
      <w:r>
        <w:t>Your ICHRA administration software should ensure your plan administrator receives proper training with access to resources such as whitepapers, eBooks, webinars, and online tools.</w:t>
      </w:r>
    </w:p>
    <w:p w14:paraId="6EDB57A3" w14:textId="77777777" w:rsidR="004352B1" w:rsidRDefault="000F2A6D">
      <w:pPr>
        <w:spacing w:after="0" w:line="259" w:lineRule="auto"/>
        <w:ind w:left="-5"/>
      </w:pPr>
      <w:r>
        <w:rPr>
          <w:b/>
          <w:color w:val="4D4F55"/>
          <w:sz w:val="32"/>
        </w:rPr>
        <w:lastRenderedPageBreak/>
        <w:t>Employer tools in the software should include:</w:t>
      </w:r>
    </w:p>
    <w:p w14:paraId="6FBDF1F0" w14:textId="77777777" w:rsidR="004352B1" w:rsidRDefault="000F2A6D">
      <w:pPr>
        <w:numPr>
          <w:ilvl w:val="0"/>
          <w:numId w:val="9"/>
        </w:numPr>
        <w:spacing w:after="88"/>
        <w:ind w:right="3" w:hanging="270"/>
      </w:pPr>
      <w:r>
        <w:t>Online administrative access</w:t>
      </w:r>
    </w:p>
    <w:p w14:paraId="64F7696A" w14:textId="77777777" w:rsidR="004352B1" w:rsidRDefault="000F2A6D">
      <w:pPr>
        <w:numPr>
          <w:ilvl w:val="0"/>
          <w:numId w:val="9"/>
        </w:numPr>
        <w:spacing w:after="88"/>
        <w:ind w:right="3" w:hanging="270"/>
      </w:pPr>
      <w:r>
        <w:t xml:space="preserve">Streamlined employee </w:t>
      </w:r>
      <w:proofErr w:type="gramStart"/>
      <w:r>
        <w:t>enrollment</w:t>
      </w:r>
      <w:proofErr w:type="gramEnd"/>
    </w:p>
    <w:p w14:paraId="0293F0A3" w14:textId="77777777" w:rsidR="004352B1" w:rsidRDefault="000F2A6D">
      <w:pPr>
        <w:numPr>
          <w:ilvl w:val="0"/>
          <w:numId w:val="9"/>
        </w:numPr>
        <w:spacing w:after="88"/>
        <w:ind w:right="3" w:hanging="270"/>
      </w:pPr>
      <w:r>
        <w:t>Employee reimbursement and recordkeeping</w:t>
      </w:r>
    </w:p>
    <w:p w14:paraId="00834AA0" w14:textId="77777777" w:rsidR="004352B1" w:rsidRDefault="000F2A6D">
      <w:pPr>
        <w:numPr>
          <w:ilvl w:val="0"/>
          <w:numId w:val="9"/>
        </w:numPr>
        <w:ind w:right="3" w:hanging="270"/>
      </w:pPr>
      <w:r>
        <w:t>Automated renewals</w:t>
      </w:r>
    </w:p>
    <w:p w14:paraId="47D29273" w14:textId="77777777" w:rsidR="004352B1" w:rsidRDefault="000F2A6D">
      <w:pPr>
        <w:spacing w:after="592"/>
        <w:ind w:left="-5" w:right="3"/>
      </w:pPr>
      <w:r>
        <w:t xml:space="preserve">As you can see, there is a lot to consider regarding the undertaking of ICHRA benefits administration. While </w:t>
      </w:r>
      <w:proofErr w:type="gramStart"/>
      <w:r>
        <w:t>it’s</w:t>
      </w:r>
      <w:proofErr w:type="gramEnd"/>
      <w:r>
        <w:t xml:space="preserve"> possible to go it alone, you have to ask yourself whether it’s worth spending your own internal resources to ensure program compliance, onboarding, and the many additional administrative tasks that could otherwise be outsourced, automated, or simplified with an ICHRA benefits administration software solution like </w:t>
      </w:r>
      <w:proofErr w:type="spellStart"/>
      <w:r>
        <w:t>PeopleKeep</w:t>
      </w:r>
      <w:proofErr w:type="spellEnd"/>
      <w:r>
        <w:t>.</w:t>
      </w:r>
    </w:p>
    <w:p w14:paraId="74492AB2" w14:textId="77777777" w:rsidR="004352B1" w:rsidRDefault="000F2A6D">
      <w:pPr>
        <w:pStyle w:val="Heading1"/>
        <w:ind w:left="-5"/>
      </w:pPr>
      <w:bookmarkStart w:id="16" w:name="_Toc16024"/>
      <w:r>
        <w:t xml:space="preserve">How </w:t>
      </w:r>
      <w:proofErr w:type="spellStart"/>
      <w:r>
        <w:t>PeopleKeep</w:t>
      </w:r>
      <w:proofErr w:type="spellEnd"/>
      <w:r>
        <w:t xml:space="preserve"> raises the bar for </w:t>
      </w:r>
      <w:bookmarkEnd w:id="16"/>
    </w:p>
    <w:p w14:paraId="35F7F576" w14:textId="77777777" w:rsidR="004352B1" w:rsidRDefault="000F2A6D">
      <w:pPr>
        <w:spacing w:after="0" w:line="259" w:lineRule="auto"/>
        <w:ind w:left="-5"/>
      </w:pPr>
      <w:r>
        <w:rPr>
          <w:b/>
          <w:color w:val="4D4F55"/>
          <w:sz w:val="42"/>
        </w:rPr>
        <w:t>ICHRA benefits administration</w:t>
      </w:r>
    </w:p>
    <w:p w14:paraId="04908105" w14:textId="77777777" w:rsidR="004352B1" w:rsidRDefault="000F2A6D">
      <w:pPr>
        <w:ind w:left="-5" w:right="3"/>
      </w:pPr>
      <w:r>
        <w:t xml:space="preserve">The </w:t>
      </w:r>
      <w:proofErr w:type="spellStart"/>
      <w:r>
        <w:t>PeopleKeep</w:t>
      </w:r>
      <w:proofErr w:type="spellEnd"/>
      <w:r>
        <w:t xml:space="preserve"> ICHRA software provides employers with a single source solution for their ICHRA administration needs. Use </w:t>
      </w:r>
      <w:proofErr w:type="spellStart"/>
      <w:r>
        <w:t>PeopleKeep</w:t>
      </w:r>
      <w:proofErr w:type="spellEnd"/>
      <w:r>
        <w:t xml:space="preserve"> to create and update legal plan documents, support employees in purchasing health insurance and using the benefit, process and verify reimbursement requests, and stay updated about any changes to the law. </w:t>
      </w:r>
    </w:p>
    <w:p w14:paraId="36B2456E" w14:textId="77777777" w:rsidR="004352B1" w:rsidRDefault="000F2A6D">
      <w:pPr>
        <w:ind w:left="-5" w:right="3"/>
      </w:pPr>
      <w:proofErr w:type="spellStart"/>
      <w:r>
        <w:t>PeopleKeep</w:t>
      </w:r>
      <w:proofErr w:type="spellEnd"/>
      <w:r>
        <w:t xml:space="preserve"> notifies you when an employee reimbursement request has been verified. The employer then only needs to approve the payment of the requested amount. </w:t>
      </w:r>
      <w:proofErr w:type="spellStart"/>
      <w:r>
        <w:t>PeopleKeep</w:t>
      </w:r>
      <w:proofErr w:type="spellEnd"/>
      <w:r>
        <w:t xml:space="preserve"> customers typically spend less than 15 minutes a month administering their HRA.</w:t>
      </w:r>
    </w:p>
    <w:p w14:paraId="701E51AB" w14:textId="77777777" w:rsidR="004352B1" w:rsidRDefault="000F2A6D">
      <w:pPr>
        <w:ind w:left="-5" w:right="3"/>
      </w:pPr>
      <w:r>
        <w:t>In the new world of ICHRAs, you stand to save money while still providing an extremely valuable health benefit to your most important resource: your employees.</w:t>
      </w:r>
    </w:p>
    <w:p w14:paraId="562FFC9D" w14:textId="77777777" w:rsidR="004352B1" w:rsidRDefault="000F2A6D">
      <w:pPr>
        <w:spacing w:after="2438"/>
        <w:ind w:left="-5" w:right="340"/>
      </w:pPr>
      <w:proofErr w:type="spellStart"/>
      <w:r>
        <w:t>PeopleKeep’s</w:t>
      </w:r>
      <w:proofErr w:type="spellEnd"/>
      <w:r>
        <w:t xml:space="preserve"> ICHRA allows you to stay focused on what you do best and leaves the complicated, time-consuming—but critically important—task of HRA administration to the experts.</w:t>
      </w:r>
    </w:p>
    <w:p w14:paraId="09FAF7AB" w14:textId="77777777" w:rsidR="004352B1" w:rsidRDefault="000F2A6D">
      <w:pPr>
        <w:spacing w:after="0" w:line="260" w:lineRule="auto"/>
        <w:ind w:left="438" w:right="311" w:firstLine="0"/>
        <w:jc w:val="center"/>
      </w:pPr>
      <w:r>
        <w:rPr>
          <w:color w:val="4D4F55"/>
          <w:sz w:val="32"/>
        </w:rPr>
        <w:lastRenderedPageBreak/>
        <w:t>Interested in seeing how our ICHRA software works?</w:t>
      </w:r>
    </w:p>
    <w:p w14:paraId="7BFC0C6C" w14:textId="77777777" w:rsidR="004352B1" w:rsidRDefault="000F2A6D">
      <w:pPr>
        <w:spacing w:after="466" w:line="262" w:lineRule="auto"/>
        <w:ind w:left="750" w:right="644" w:firstLine="0"/>
        <w:jc w:val="center"/>
      </w:pPr>
      <w:r>
        <w:rPr>
          <w:noProof/>
          <w:color w:val="000000"/>
          <w:sz w:val="22"/>
        </w:rPr>
        <mc:AlternateContent>
          <mc:Choice Requires="wpg">
            <w:drawing>
              <wp:anchor distT="0" distB="0" distL="114300" distR="114300" simplePos="0" relativeHeight="251662336" behindDoc="1" locked="0" layoutInCell="1" allowOverlap="1" wp14:anchorId="7C8E2CAC" wp14:editId="7554BBF1">
                <wp:simplePos x="0" y="0"/>
                <wp:positionH relativeFrom="column">
                  <wp:posOffset>269748</wp:posOffset>
                </wp:positionH>
                <wp:positionV relativeFrom="paragraph">
                  <wp:posOffset>-808559</wp:posOffset>
                </wp:positionV>
                <wp:extent cx="4517136" cy="2256282"/>
                <wp:effectExtent l="0" t="0" r="0" b="0"/>
                <wp:wrapNone/>
                <wp:docPr id="15259" name="Group 15259"/>
                <wp:cNvGraphicFramePr/>
                <a:graphic xmlns:a="http://schemas.openxmlformats.org/drawingml/2006/main">
                  <a:graphicData uri="http://schemas.microsoft.com/office/word/2010/wordprocessingGroup">
                    <wpg:wgp>
                      <wpg:cNvGrpSpPr/>
                      <wpg:grpSpPr>
                        <a:xfrm>
                          <a:off x="0" y="0"/>
                          <a:ext cx="4517136" cy="2256282"/>
                          <a:chOff x="0" y="0"/>
                          <a:chExt cx="4517136" cy="2256282"/>
                        </a:xfrm>
                      </wpg:grpSpPr>
                      <wps:wsp>
                        <wps:cNvPr id="1861" name="Shape 1861"/>
                        <wps:cNvSpPr/>
                        <wps:spPr>
                          <a:xfrm>
                            <a:off x="0" y="0"/>
                            <a:ext cx="4517136" cy="2256282"/>
                          </a:xfrm>
                          <a:custGeom>
                            <a:avLst/>
                            <a:gdLst/>
                            <a:ahLst/>
                            <a:cxnLst/>
                            <a:rect l="0" t="0" r="0" b="0"/>
                            <a:pathLst>
                              <a:path w="4517136" h="2256282">
                                <a:moveTo>
                                  <a:pt x="152400" y="0"/>
                                </a:moveTo>
                                <a:lnTo>
                                  <a:pt x="4364736" y="0"/>
                                </a:lnTo>
                                <a:cubicBezTo>
                                  <a:pt x="4448899" y="0"/>
                                  <a:pt x="4517136" y="68237"/>
                                  <a:pt x="4517136" y="152400"/>
                                </a:cubicBezTo>
                                <a:lnTo>
                                  <a:pt x="4517136" y="2103882"/>
                                </a:lnTo>
                                <a:cubicBezTo>
                                  <a:pt x="4517136" y="2188045"/>
                                  <a:pt x="4448899" y="2256282"/>
                                  <a:pt x="4364736" y="2256282"/>
                                </a:cubicBezTo>
                                <a:lnTo>
                                  <a:pt x="152400" y="2256282"/>
                                </a:lnTo>
                                <a:cubicBezTo>
                                  <a:pt x="68237" y="2256282"/>
                                  <a:pt x="0" y="2188045"/>
                                  <a:pt x="0" y="2103882"/>
                                </a:cubicBezTo>
                                <a:lnTo>
                                  <a:pt x="0" y="152400"/>
                                </a:lnTo>
                                <a:cubicBezTo>
                                  <a:pt x="0" y="68237"/>
                                  <a:pt x="68237" y="0"/>
                                  <a:pt x="152400" y="0"/>
                                </a:cubicBezTo>
                                <a:close/>
                              </a:path>
                            </a:pathLst>
                          </a:custGeom>
                          <a:ln w="0" cap="flat">
                            <a:miter lim="100000"/>
                          </a:ln>
                        </wps:spPr>
                        <wps:style>
                          <a:lnRef idx="0">
                            <a:srgbClr val="000000">
                              <a:alpha val="0"/>
                            </a:srgbClr>
                          </a:lnRef>
                          <a:fillRef idx="1">
                            <a:srgbClr val="F1F3F6"/>
                          </a:fillRef>
                          <a:effectRef idx="0">
                            <a:scrgbClr r="0" g="0" b="0"/>
                          </a:effectRef>
                          <a:fontRef idx="none"/>
                        </wps:style>
                        <wps:bodyPr/>
                      </wps:wsp>
                      <wps:wsp>
                        <wps:cNvPr id="1867" name="Shape 1867"/>
                        <wps:cNvSpPr/>
                        <wps:spPr>
                          <a:xfrm>
                            <a:off x="1449324" y="1607071"/>
                            <a:ext cx="1618488" cy="329184"/>
                          </a:xfrm>
                          <a:custGeom>
                            <a:avLst/>
                            <a:gdLst/>
                            <a:ahLst/>
                            <a:cxnLst/>
                            <a:rect l="0" t="0" r="0" b="0"/>
                            <a:pathLst>
                              <a:path w="1618488" h="329184">
                                <a:moveTo>
                                  <a:pt x="152400" y="0"/>
                                </a:moveTo>
                                <a:lnTo>
                                  <a:pt x="1466088" y="0"/>
                                </a:lnTo>
                                <a:cubicBezTo>
                                  <a:pt x="1550251" y="0"/>
                                  <a:pt x="1618488" y="68212"/>
                                  <a:pt x="1618488" y="152400"/>
                                </a:cubicBezTo>
                                <a:lnTo>
                                  <a:pt x="1618488" y="176784"/>
                                </a:lnTo>
                                <a:cubicBezTo>
                                  <a:pt x="1618488" y="260947"/>
                                  <a:pt x="1550251" y="329184"/>
                                  <a:pt x="1466088" y="329184"/>
                                </a:cubicBezTo>
                                <a:lnTo>
                                  <a:pt x="152400" y="329184"/>
                                </a:lnTo>
                                <a:cubicBezTo>
                                  <a:pt x="68237" y="329184"/>
                                  <a:pt x="0" y="260947"/>
                                  <a:pt x="0" y="176784"/>
                                </a:cubicBezTo>
                                <a:lnTo>
                                  <a:pt x="0" y="152400"/>
                                </a:lnTo>
                                <a:cubicBezTo>
                                  <a:pt x="0" y="68212"/>
                                  <a:pt x="68237" y="0"/>
                                  <a:pt x="152400" y="0"/>
                                </a:cubicBezTo>
                                <a:close/>
                              </a:path>
                            </a:pathLst>
                          </a:custGeom>
                          <a:ln w="0" cap="flat">
                            <a:miter lim="100000"/>
                          </a:ln>
                        </wps:spPr>
                        <wps:style>
                          <a:lnRef idx="0">
                            <a:srgbClr val="000000">
                              <a:alpha val="0"/>
                            </a:srgbClr>
                          </a:lnRef>
                          <a:fillRef idx="1">
                            <a:srgbClr val="83489C"/>
                          </a:fillRef>
                          <a:effectRef idx="0">
                            <a:scrgbClr r="0" g="0" b="0"/>
                          </a:effectRef>
                          <a:fontRef idx="none"/>
                        </wps:style>
                        <wps:bodyPr/>
                      </wps:wsp>
                    </wpg:wgp>
                  </a:graphicData>
                </a:graphic>
              </wp:anchor>
            </w:drawing>
          </mc:Choice>
          <mc:Fallback xmlns:a="http://schemas.openxmlformats.org/drawingml/2006/main">
            <w:pict>
              <v:group id="Group 15259" style="width:355.68pt;height:177.66pt;position:absolute;z-index:-2147483600;mso-position-horizontal-relative:text;mso-position-horizontal:absolute;margin-left:21.24pt;mso-position-vertical-relative:text;margin-top:-63.6662pt;" coordsize="45171,22562">
                <v:shape id="Shape 1861" style="position:absolute;width:45171;height:22562;left:0;top:0;" coordsize="4517136,2256282" path="m152400,0l4364736,0c4448899,0,4517136,68237,4517136,152400l4517136,2103882c4517136,2188045,4448899,2256282,4364736,2256282l152400,2256282c68237,2256282,0,2188045,0,2103882l0,152400c0,68237,68237,0,152400,0x">
                  <v:stroke weight="0pt" endcap="flat" joinstyle="miter" miterlimit="4" on="false" color="#000000" opacity="0"/>
                  <v:fill on="true" color="#f1f3f6"/>
                </v:shape>
                <v:shape id="Shape 1867" style="position:absolute;width:16184;height:3291;left:14493;top:16070;" coordsize="1618488,329184" path="m152400,0l1466088,0c1550251,0,1618488,68212,1618488,152400l1618488,176784c1618488,260947,1550251,329184,1466088,329184l152400,329184c68237,329184,0,260947,0,176784l0,152400c0,68212,68237,0,152400,0x">
                  <v:stroke weight="0pt" endcap="flat" joinstyle="miter" miterlimit="4" on="false" color="#000000" opacity="0"/>
                  <v:fill on="true" color="#83489c"/>
                </v:shape>
              </v:group>
            </w:pict>
          </mc:Fallback>
        </mc:AlternateContent>
      </w:r>
      <w:r>
        <w:t xml:space="preserve">Watch our free, on-demand demo of our software to see if a ICHRA with </w:t>
      </w:r>
      <w:proofErr w:type="spellStart"/>
      <w:r>
        <w:t>PeopleKeep</w:t>
      </w:r>
      <w:proofErr w:type="spellEnd"/>
      <w:r>
        <w:t xml:space="preserve"> will meet your organization’s health benefits needs.</w:t>
      </w:r>
    </w:p>
    <w:p w14:paraId="0F757902" w14:textId="77777777" w:rsidR="004352B1" w:rsidRDefault="00EF0086">
      <w:pPr>
        <w:spacing w:after="0" w:line="259" w:lineRule="auto"/>
        <w:ind w:left="43" w:firstLine="0"/>
        <w:jc w:val="center"/>
      </w:pPr>
      <w:hyperlink r:id="rId20">
        <w:r w:rsidR="000F2A6D">
          <w:rPr>
            <w:b/>
            <w:color w:val="FFFFFF"/>
            <w:sz w:val="26"/>
          </w:rPr>
          <w:t>WATCH DEMO</w:t>
        </w:r>
      </w:hyperlink>
    </w:p>
    <w:p w14:paraId="28AFF940" w14:textId="77777777" w:rsidR="004352B1" w:rsidRDefault="004352B1">
      <w:pPr>
        <w:sectPr w:rsidR="004352B1">
          <w:headerReference w:type="even" r:id="rId21"/>
          <w:headerReference w:type="default" r:id="rId22"/>
          <w:footerReference w:type="even" r:id="rId23"/>
          <w:footerReference w:type="default" r:id="rId24"/>
          <w:headerReference w:type="first" r:id="rId25"/>
          <w:footerReference w:type="first" r:id="rId26"/>
          <w:pgSz w:w="12240" w:h="15840"/>
          <w:pgMar w:top="2055" w:right="2160" w:bottom="1859" w:left="2160" w:header="641" w:footer="793" w:gutter="0"/>
          <w:cols w:space="720"/>
        </w:sectPr>
      </w:pPr>
    </w:p>
    <w:p w14:paraId="01F9D695" w14:textId="77777777" w:rsidR="004352B1" w:rsidRDefault="000F2A6D">
      <w:pPr>
        <w:spacing w:after="0" w:line="259" w:lineRule="auto"/>
        <w:ind w:left="-1440" w:right="10800" w:firstLine="0"/>
      </w:pPr>
      <w:r>
        <w:rPr>
          <w:noProof/>
          <w:color w:val="000000"/>
          <w:sz w:val="22"/>
        </w:rPr>
        <w:lastRenderedPageBreak/>
        <mc:AlternateContent>
          <mc:Choice Requires="wpg">
            <w:drawing>
              <wp:anchor distT="0" distB="0" distL="114300" distR="114300" simplePos="0" relativeHeight="251663360" behindDoc="0" locked="0" layoutInCell="1" allowOverlap="1" wp14:anchorId="4EBAF753" wp14:editId="75AEFED8">
                <wp:simplePos x="0" y="0"/>
                <wp:positionH relativeFrom="page">
                  <wp:posOffset>0</wp:posOffset>
                </wp:positionH>
                <wp:positionV relativeFrom="page">
                  <wp:posOffset>0</wp:posOffset>
                </wp:positionV>
                <wp:extent cx="7772400" cy="10058400"/>
                <wp:effectExtent l="0" t="0" r="0" b="0"/>
                <wp:wrapTopAndBottom/>
                <wp:docPr id="15195" name="Group 1519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6496" name="Shape 1649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11D175"/>
                          </a:fillRef>
                          <a:effectRef idx="0">
                            <a:scrgbClr r="0" g="0" b="0"/>
                          </a:effectRef>
                          <a:fontRef idx="none"/>
                        </wps:style>
                        <wps:bodyPr/>
                      </wps:wsp>
                      <wps:wsp>
                        <wps:cNvPr id="1878" name="Rectangle 1878"/>
                        <wps:cNvSpPr/>
                        <wps:spPr>
                          <a:xfrm>
                            <a:off x="1358900" y="1340559"/>
                            <a:ext cx="2984102" cy="408019"/>
                          </a:xfrm>
                          <a:prstGeom prst="rect">
                            <a:avLst/>
                          </a:prstGeom>
                          <a:ln>
                            <a:noFill/>
                          </a:ln>
                        </wps:spPr>
                        <wps:txbx>
                          <w:txbxContent>
                            <w:p w14:paraId="67BC3395" w14:textId="77777777" w:rsidR="004352B1" w:rsidRDefault="000F2A6D">
                              <w:pPr>
                                <w:spacing w:after="160" w:line="259" w:lineRule="auto"/>
                                <w:ind w:left="0" w:firstLine="0"/>
                              </w:pPr>
                              <w:r>
                                <w:rPr>
                                  <w:b/>
                                  <w:color w:val="FFFFFF"/>
                                  <w:w w:val="131"/>
                                  <w:sz w:val="36"/>
                                </w:rPr>
                                <w:t>About</w:t>
                              </w:r>
                              <w:r>
                                <w:rPr>
                                  <w:b/>
                                  <w:color w:val="FFFFFF"/>
                                  <w:spacing w:val="20"/>
                                  <w:w w:val="131"/>
                                  <w:sz w:val="36"/>
                                </w:rPr>
                                <w:t xml:space="preserve"> </w:t>
                              </w:r>
                              <w:proofErr w:type="spellStart"/>
                              <w:r>
                                <w:rPr>
                                  <w:b/>
                                  <w:color w:val="FFFFFF"/>
                                  <w:w w:val="131"/>
                                  <w:sz w:val="36"/>
                                </w:rPr>
                                <w:t>PeopleKeep</w:t>
                              </w:r>
                              <w:proofErr w:type="spellEnd"/>
                            </w:p>
                          </w:txbxContent>
                        </wps:txbx>
                        <wps:bodyPr horzOverflow="overflow" vert="horz" lIns="0" tIns="0" rIns="0" bIns="0" rtlCol="0">
                          <a:noAutofit/>
                        </wps:bodyPr>
                      </wps:wsp>
                      <wps:wsp>
                        <wps:cNvPr id="1879" name="Rectangle 1879"/>
                        <wps:cNvSpPr/>
                        <wps:spPr>
                          <a:xfrm>
                            <a:off x="1358900" y="1876326"/>
                            <a:ext cx="6227915" cy="214470"/>
                          </a:xfrm>
                          <a:prstGeom prst="rect">
                            <a:avLst/>
                          </a:prstGeom>
                          <a:ln>
                            <a:noFill/>
                          </a:ln>
                        </wps:spPr>
                        <wps:txbx>
                          <w:txbxContent>
                            <w:p w14:paraId="224BB1AC" w14:textId="77777777" w:rsidR="004352B1" w:rsidRDefault="000F2A6D">
                              <w:pPr>
                                <w:spacing w:after="160" w:line="259" w:lineRule="auto"/>
                                <w:ind w:left="0" w:firstLine="0"/>
                              </w:pPr>
                              <w:proofErr w:type="spellStart"/>
                              <w:r>
                                <w:rPr>
                                  <w:color w:val="FFFFFF"/>
                                  <w:w w:val="115"/>
                                </w:rPr>
                                <w:t>PeopleKeep</w:t>
                              </w:r>
                              <w:proofErr w:type="spellEnd"/>
                              <w:r>
                                <w:rPr>
                                  <w:color w:val="FFFFFF"/>
                                  <w:spacing w:val="8"/>
                                  <w:w w:val="115"/>
                                </w:rPr>
                                <w:t xml:space="preserve"> </w:t>
                              </w:r>
                              <w:r>
                                <w:rPr>
                                  <w:color w:val="FFFFFF"/>
                                  <w:w w:val="115"/>
                                </w:rPr>
                                <w:t>helps</w:t>
                              </w:r>
                              <w:r>
                                <w:rPr>
                                  <w:color w:val="FFFFFF"/>
                                  <w:spacing w:val="8"/>
                                  <w:w w:val="115"/>
                                </w:rPr>
                                <w:t xml:space="preserve"> </w:t>
                              </w:r>
                              <w:r>
                                <w:rPr>
                                  <w:color w:val="FFFFFF"/>
                                  <w:w w:val="115"/>
                                </w:rPr>
                                <w:t>small</w:t>
                              </w:r>
                              <w:r>
                                <w:rPr>
                                  <w:color w:val="FFFFFF"/>
                                  <w:spacing w:val="8"/>
                                  <w:w w:val="115"/>
                                </w:rPr>
                                <w:t xml:space="preserve"> </w:t>
                              </w:r>
                              <w:r>
                                <w:rPr>
                                  <w:color w:val="FFFFFF"/>
                                  <w:w w:val="115"/>
                                </w:rPr>
                                <w:t>employers</w:t>
                              </w:r>
                              <w:r>
                                <w:rPr>
                                  <w:color w:val="FFFFFF"/>
                                  <w:spacing w:val="8"/>
                                  <w:w w:val="115"/>
                                </w:rPr>
                                <w:t xml:space="preserve"> </w:t>
                              </w:r>
                              <w:r>
                                <w:rPr>
                                  <w:color w:val="FFFFFF"/>
                                  <w:w w:val="115"/>
                                </w:rPr>
                                <w:t>offer</w:t>
                              </w:r>
                              <w:r>
                                <w:rPr>
                                  <w:color w:val="FFFFFF"/>
                                  <w:spacing w:val="8"/>
                                  <w:w w:val="115"/>
                                </w:rPr>
                                <w:t xml:space="preserve"> </w:t>
                              </w:r>
                              <w:r>
                                <w:rPr>
                                  <w:color w:val="FFFFFF"/>
                                  <w:w w:val="115"/>
                                </w:rPr>
                                <w:t>competitive</w:t>
                              </w:r>
                              <w:r>
                                <w:rPr>
                                  <w:color w:val="FFFFFF"/>
                                  <w:spacing w:val="8"/>
                                  <w:w w:val="115"/>
                                </w:rPr>
                                <w:t xml:space="preserve"> </w:t>
                              </w:r>
                              <w:r>
                                <w:rPr>
                                  <w:color w:val="FFFFFF"/>
                                  <w:w w:val="115"/>
                                </w:rPr>
                                <w:t>benefits</w:t>
                              </w:r>
                              <w:r>
                                <w:rPr>
                                  <w:color w:val="FFFFFF"/>
                                  <w:spacing w:val="8"/>
                                  <w:w w:val="115"/>
                                </w:rPr>
                                <w:t xml:space="preserve"> </w:t>
                              </w:r>
                              <w:r>
                                <w:rPr>
                                  <w:color w:val="FFFFFF"/>
                                  <w:w w:val="115"/>
                                </w:rPr>
                                <w:t>at</w:t>
                              </w:r>
                              <w:r>
                                <w:rPr>
                                  <w:color w:val="FFFFFF"/>
                                  <w:spacing w:val="8"/>
                                  <w:w w:val="115"/>
                                </w:rPr>
                                <w:t xml:space="preserve"> </w:t>
                              </w:r>
                              <w:r>
                                <w:rPr>
                                  <w:color w:val="FFFFFF"/>
                                  <w:w w:val="115"/>
                                </w:rPr>
                                <w:t>a</w:t>
                              </w:r>
                              <w:r>
                                <w:rPr>
                                  <w:color w:val="FFFFFF"/>
                                  <w:spacing w:val="8"/>
                                  <w:w w:val="115"/>
                                </w:rPr>
                                <w:t xml:space="preserve"> </w:t>
                              </w:r>
                            </w:p>
                          </w:txbxContent>
                        </wps:txbx>
                        <wps:bodyPr horzOverflow="overflow" vert="horz" lIns="0" tIns="0" rIns="0" bIns="0" rtlCol="0">
                          <a:noAutofit/>
                        </wps:bodyPr>
                      </wps:wsp>
                      <wps:wsp>
                        <wps:cNvPr id="1880" name="Rectangle 1880"/>
                        <wps:cNvSpPr/>
                        <wps:spPr>
                          <a:xfrm>
                            <a:off x="1358900" y="2079475"/>
                            <a:ext cx="6686607" cy="214470"/>
                          </a:xfrm>
                          <a:prstGeom prst="rect">
                            <a:avLst/>
                          </a:prstGeom>
                          <a:ln>
                            <a:noFill/>
                          </a:ln>
                        </wps:spPr>
                        <wps:txbx>
                          <w:txbxContent>
                            <w:p w14:paraId="0DD7AA8C" w14:textId="77777777" w:rsidR="004352B1" w:rsidRDefault="000F2A6D">
                              <w:pPr>
                                <w:spacing w:after="160" w:line="259" w:lineRule="auto"/>
                                <w:ind w:left="0" w:firstLine="0"/>
                              </w:pPr>
                              <w:r>
                                <w:rPr>
                                  <w:color w:val="FFFFFF"/>
                                  <w:w w:val="115"/>
                                </w:rPr>
                                <w:t>price</w:t>
                              </w:r>
                              <w:r>
                                <w:rPr>
                                  <w:color w:val="FFFFFF"/>
                                  <w:spacing w:val="8"/>
                                  <w:w w:val="115"/>
                                </w:rPr>
                                <w:t xml:space="preserve"> </w:t>
                              </w:r>
                              <w:r>
                                <w:rPr>
                                  <w:color w:val="FFFFFF"/>
                                  <w:w w:val="115"/>
                                </w:rPr>
                                <w:t>they</w:t>
                              </w:r>
                              <w:r>
                                <w:rPr>
                                  <w:color w:val="FFFFFF"/>
                                  <w:spacing w:val="8"/>
                                  <w:w w:val="115"/>
                                </w:rPr>
                                <w:t xml:space="preserve"> </w:t>
                              </w:r>
                              <w:r>
                                <w:rPr>
                                  <w:color w:val="FFFFFF"/>
                                  <w:w w:val="115"/>
                                </w:rPr>
                                <w:t>can</w:t>
                              </w:r>
                              <w:r>
                                <w:rPr>
                                  <w:color w:val="FFFFFF"/>
                                  <w:spacing w:val="8"/>
                                  <w:w w:val="115"/>
                                </w:rPr>
                                <w:t xml:space="preserve"> </w:t>
                              </w:r>
                              <w:r>
                                <w:rPr>
                                  <w:color w:val="FFFFFF"/>
                                  <w:w w:val="115"/>
                                </w:rPr>
                                <w:t>afford.</w:t>
                              </w:r>
                              <w:r>
                                <w:rPr>
                                  <w:color w:val="FFFFFF"/>
                                  <w:spacing w:val="8"/>
                                  <w:w w:val="115"/>
                                </w:rPr>
                                <w:t xml:space="preserve"> </w:t>
                              </w:r>
                              <w:r>
                                <w:rPr>
                                  <w:color w:val="FFFFFF"/>
                                  <w:w w:val="115"/>
                                </w:rPr>
                                <w:t>Personalized</w:t>
                              </w:r>
                              <w:r>
                                <w:rPr>
                                  <w:color w:val="FFFFFF"/>
                                  <w:spacing w:val="8"/>
                                  <w:w w:val="115"/>
                                </w:rPr>
                                <w:t xml:space="preserve"> </w:t>
                              </w:r>
                              <w:r>
                                <w:rPr>
                                  <w:color w:val="FFFFFF"/>
                                  <w:w w:val="115"/>
                                </w:rPr>
                                <w:t>benefits</w:t>
                              </w:r>
                              <w:r>
                                <w:rPr>
                                  <w:color w:val="FFFFFF"/>
                                  <w:spacing w:val="8"/>
                                  <w:w w:val="115"/>
                                </w:rPr>
                                <w:t xml:space="preserve"> </w:t>
                              </w:r>
                              <w:r>
                                <w:rPr>
                                  <w:color w:val="FFFFFF"/>
                                  <w:w w:val="115"/>
                                </w:rPr>
                                <w:t>automation</w:t>
                              </w:r>
                              <w:r>
                                <w:rPr>
                                  <w:color w:val="FFFFFF"/>
                                  <w:spacing w:val="8"/>
                                  <w:w w:val="115"/>
                                </w:rPr>
                                <w:t xml:space="preserve"> </w:t>
                              </w:r>
                              <w:r>
                                <w:rPr>
                                  <w:color w:val="FFFFFF"/>
                                  <w:w w:val="115"/>
                                </w:rPr>
                                <w:t>software</w:t>
                              </w:r>
                              <w:r>
                                <w:rPr>
                                  <w:color w:val="FFFFFF"/>
                                  <w:spacing w:val="8"/>
                                  <w:w w:val="115"/>
                                </w:rPr>
                                <w:t xml:space="preserve"> </w:t>
                              </w:r>
                              <w:r>
                                <w:rPr>
                                  <w:color w:val="FFFFFF"/>
                                  <w:w w:val="115"/>
                                </w:rPr>
                                <w:t>from</w:t>
                              </w:r>
                              <w:r>
                                <w:rPr>
                                  <w:color w:val="FFFFFF"/>
                                  <w:spacing w:val="8"/>
                                  <w:w w:val="115"/>
                                </w:rPr>
                                <w:t xml:space="preserve"> </w:t>
                              </w:r>
                            </w:p>
                          </w:txbxContent>
                        </wps:txbx>
                        <wps:bodyPr horzOverflow="overflow" vert="horz" lIns="0" tIns="0" rIns="0" bIns="0" rtlCol="0">
                          <a:noAutofit/>
                        </wps:bodyPr>
                      </wps:wsp>
                      <wps:wsp>
                        <wps:cNvPr id="1881" name="Rectangle 1881"/>
                        <wps:cNvSpPr/>
                        <wps:spPr>
                          <a:xfrm>
                            <a:off x="1358900" y="2282624"/>
                            <a:ext cx="6340004" cy="214470"/>
                          </a:xfrm>
                          <a:prstGeom prst="rect">
                            <a:avLst/>
                          </a:prstGeom>
                          <a:ln>
                            <a:noFill/>
                          </a:ln>
                        </wps:spPr>
                        <wps:txbx>
                          <w:txbxContent>
                            <w:p w14:paraId="669B1B66" w14:textId="77777777" w:rsidR="004352B1" w:rsidRDefault="000F2A6D">
                              <w:pPr>
                                <w:spacing w:after="160" w:line="259" w:lineRule="auto"/>
                                <w:ind w:left="0" w:firstLine="0"/>
                              </w:pPr>
                              <w:proofErr w:type="spellStart"/>
                              <w:r>
                                <w:rPr>
                                  <w:color w:val="FFFFFF"/>
                                  <w:w w:val="116"/>
                                </w:rPr>
                                <w:t>PeopleKeep</w:t>
                              </w:r>
                              <w:proofErr w:type="spellEnd"/>
                              <w:r>
                                <w:rPr>
                                  <w:color w:val="FFFFFF"/>
                                  <w:spacing w:val="8"/>
                                  <w:w w:val="116"/>
                                </w:rPr>
                                <w:t xml:space="preserve"> </w:t>
                              </w:r>
                              <w:r>
                                <w:rPr>
                                  <w:color w:val="FFFFFF"/>
                                  <w:w w:val="116"/>
                                </w:rPr>
                                <w:t>allows</w:t>
                              </w:r>
                              <w:r>
                                <w:rPr>
                                  <w:color w:val="FFFFFF"/>
                                  <w:spacing w:val="8"/>
                                  <w:w w:val="116"/>
                                </w:rPr>
                                <w:t xml:space="preserve"> </w:t>
                              </w:r>
                              <w:r>
                                <w:rPr>
                                  <w:color w:val="FFFFFF"/>
                                  <w:w w:val="116"/>
                                </w:rPr>
                                <w:t>businesses</w:t>
                              </w:r>
                              <w:r>
                                <w:rPr>
                                  <w:color w:val="FFFFFF"/>
                                  <w:spacing w:val="8"/>
                                  <w:w w:val="116"/>
                                </w:rPr>
                                <w:t xml:space="preserve"> </w:t>
                              </w:r>
                              <w:r>
                                <w:rPr>
                                  <w:color w:val="FFFFFF"/>
                                  <w:w w:val="116"/>
                                </w:rPr>
                                <w:t>to</w:t>
                              </w:r>
                              <w:r>
                                <w:rPr>
                                  <w:color w:val="FFFFFF"/>
                                  <w:spacing w:val="8"/>
                                  <w:w w:val="116"/>
                                </w:rPr>
                                <w:t xml:space="preserve"> </w:t>
                              </w:r>
                              <w:r>
                                <w:rPr>
                                  <w:color w:val="FFFFFF"/>
                                  <w:w w:val="116"/>
                                </w:rPr>
                                <w:t>manage</w:t>
                              </w:r>
                              <w:r>
                                <w:rPr>
                                  <w:color w:val="FFFFFF"/>
                                  <w:spacing w:val="8"/>
                                  <w:w w:val="116"/>
                                </w:rPr>
                                <w:t xml:space="preserve"> </w:t>
                              </w:r>
                              <w:r>
                                <w:rPr>
                                  <w:color w:val="FFFFFF"/>
                                  <w:w w:val="116"/>
                                </w:rPr>
                                <w:t>their</w:t>
                              </w:r>
                              <w:r>
                                <w:rPr>
                                  <w:color w:val="FFFFFF"/>
                                  <w:spacing w:val="8"/>
                                  <w:w w:val="116"/>
                                </w:rPr>
                                <w:t xml:space="preserve"> </w:t>
                              </w:r>
                              <w:r>
                                <w:rPr>
                                  <w:color w:val="FFFFFF"/>
                                  <w:w w:val="116"/>
                                </w:rPr>
                                <w:t>benefits</w:t>
                              </w:r>
                              <w:r>
                                <w:rPr>
                                  <w:color w:val="FFFFFF"/>
                                  <w:spacing w:val="8"/>
                                  <w:w w:val="116"/>
                                </w:rPr>
                                <w:t xml:space="preserve"> </w:t>
                              </w:r>
                              <w:r>
                                <w:rPr>
                                  <w:color w:val="FFFFFF"/>
                                  <w:w w:val="116"/>
                                </w:rPr>
                                <w:t>in</w:t>
                              </w:r>
                              <w:r>
                                <w:rPr>
                                  <w:color w:val="FFFFFF"/>
                                  <w:spacing w:val="8"/>
                                  <w:w w:val="116"/>
                                </w:rPr>
                                <w:t xml:space="preserve"> </w:t>
                              </w:r>
                              <w:proofErr w:type="gramStart"/>
                              <w:r>
                                <w:rPr>
                                  <w:color w:val="FFFFFF"/>
                                  <w:w w:val="116"/>
                                </w:rPr>
                                <w:t>minutes</w:t>
                              </w:r>
                              <w:proofErr w:type="gramEnd"/>
                              <w:r>
                                <w:rPr>
                                  <w:color w:val="FFFFFF"/>
                                  <w:spacing w:val="8"/>
                                  <w:w w:val="116"/>
                                </w:rPr>
                                <w:t xml:space="preserve"> </w:t>
                              </w:r>
                            </w:p>
                          </w:txbxContent>
                        </wps:txbx>
                        <wps:bodyPr horzOverflow="overflow" vert="horz" lIns="0" tIns="0" rIns="0" bIns="0" rtlCol="0">
                          <a:noAutofit/>
                        </wps:bodyPr>
                      </wps:wsp>
                      <wps:wsp>
                        <wps:cNvPr id="1882" name="Rectangle 1882"/>
                        <wps:cNvSpPr/>
                        <wps:spPr>
                          <a:xfrm>
                            <a:off x="1358900" y="2485772"/>
                            <a:ext cx="6702417" cy="214470"/>
                          </a:xfrm>
                          <a:prstGeom prst="rect">
                            <a:avLst/>
                          </a:prstGeom>
                          <a:ln>
                            <a:noFill/>
                          </a:ln>
                        </wps:spPr>
                        <wps:txbx>
                          <w:txbxContent>
                            <w:p w14:paraId="5C132E5E" w14:textId="77777777" w:rsidR="004352B1" w:rsidRDefault="000F2A6D">
                              <w:pPr>
                                <w:spacing w:after="160" w:line="259" w:lineRule="auto"/>
                                <w:ind w:left="0" w:firstLine="0"/>
                              </w:pPr>
                              <w:r>
                                <w:rPr>
                                  <w:color w:val="FFFFFF"/>
                                  <w:w w:val="115"/>
                                </w:rPr>
                                <w:t>per</w:t>
                              </w:r>
                              <w:r>
                                <w:rPr>
                                  <w:color w:val="FFFFFF"/>
                                  <w:spacing w:val="8"/>
                                  <w:w w:val="115"/>
                                </w:rPr>
                                <w:t xml:space="preserve"> </w:t>
                              </w:r>
                              <w:r>
                                <w:rPr>
                                  <w:color w:val="FFFFFF"/>
                                  <w:w w:val="115"/>
                                </w:rPr>
                                <w:t>month.</w:t>
                              </w:r>
                              <w:r>
                                <w:rPr>
                                  <w:color w:val="FFFFFF"/>
                                  <w:spacing w:val="8"/>
                                  <w:w w:val="115"/>
                                </w:rPr>
                                <w:t xml:space="preserve"> </w:t>
                              </w:r>
                              <w:proofErr w:type="spellStart"/>
                              <w:r>
                                <w:rPr>
                                  <w:color w:val="FFFFFF"/>
                                  <w:w w:val="115"/>
                                </w:rPr>
                                <w:t>PeopleKeep</w:t>
                              </w:r>
                              <w:proofErr w:type="spellEnd"/>
                              <w:r>
                                <w:rPr>
                                  <w:color w:val="FFFFFF"/>
                                  <w:spacing w:val="8"/>
                                  <w:w w:val="115"/>
                                </w:rPr>
                                <w:t xml:space="preserve"> </w:t>
                              </w:r>
                              <w:r>
                                <w:rPr>
                                  <w:color w:val="FFFFFF"/>
                                  <w:w w:val="115"/>
                                </w:rPr>
                                <w:t>automates</w:t>
                              </w:r>
                              <w:r>
                                <w:rPr>
                                  <w:color w:val="FFFFFF"/>
                                  <w:spacing w:val="8"/>
                                  <w:w w:val="115"/>
                                </w:rPr>
                                <w:t xml:space="preserve"> </w:t>
                              </w:r>
                              <w:r>
                                <w:rPr>
                                  <w:color w:val="FFFFFF"/>
                                  <w:w w:val="115"/>
                                </w:rPr>
                                <w:t>benefits</w:t>
                              </w:r>
                              <w:r>
                                <w:rPr>
                                  <w:color w:val="FFFFFF"/>
                                  <w:spacing w:val="8"/>
                                  <w:w w:val="115"/>
                                </w:rPr>
                                <w:t xml:space="preserve"> </w:t>
                              </w:r>
                              <w:r>
                                <w:rPr>
                                  <w:color w:val="FFFFFF"/>
                                  <w:w w:val="115"/>
                                </w:rPr>
                                <w:t>compliance</w:t>
                              </w:r>
                              <w:r>
                                <w:rPr>
                                  <w:color w:val="FFFFFF"/>
                                  <w:spacing w:val="8"/>
                                  <w:w w:val="115"/>
                                </w:rPr>
                                <w:t xml:space="preserve"> </w:t>
                              </w:r>
                              <w:r>
                                <w:rPr>
                                  <w:color w:val="FFFFFF"/>
                                  <w:w w:val="115"/>
                                </w:rPr>
                                <w:t>and</w:t>
                              </w:r>
                              <w:r>
                                <w:rPr>
                                  <w:color w:val="FFFFFF"/>
                                  <w:spacing w:val="8"/>
                                  <w:w w:val="115"/>
                                </w:rPr>
                                <w:t xml:space="preserve"> </w:t>
                              </w:r>
                              <w:proofErr w:type="gramStart"/>
                              <w:r>
                                <w:rPr>
                                  <w:color w:val="FFFFFF"/>
                                  <w:w w:val="115"/>
                                </w:rPr>
                                <w:t>employee</w:t>
                              </w:r>
                              <w:proofErr w:type="gramEnd"/>
                              <w:r>
                                <w:rPr>
                                  <w:color w:val="FFFFFF"/>
                                  <w:spacing w:val="8"/>
                                  <w:w w:val="115"/>
                                </w:rPr>
                                <w:t xml:space="preserve"> </w:t>
                              </w:r>
                            </w:p>
                          </w:txbxContent>
                        </wps:txbx>
                        <wps:bodyPr horzOverflow="overflow" vert="horz" lIns="0" tIns="0" rIns="0" bIns="0" rtlCol="0">
                          <a:noAutofit/>
                        </wps:bodyPr>
                      </wps:wsp>
                      <wps:wsp>
                        <wps:cNvPr id="1883" name="Rectangle 1883"/>
                        <wps:cNvSpPr/>
                        <wps:spPr>
                          <a:xfrm>
                            <a:off x="1358900" y="2688921"/>
                            <a:ext cx="6438309" cy="214470"/>
                          </a:xfrm>
                          <a:prstGeom prst="rect">
                            <a:avLst/>
                          </a:prstGeom>
                          <a:ln>
                            <a:noFill/>
                          </a:ln>
                        </wps:spPr>
                        <wps:txbx>
                          <w:txbxContent>
                            <w:p w14:paraId="3A6F0197" w14:textId="77777777" w:rsidR="004352B1" w:rsidRDefault="000F2A6D">
                              <w:pPr>
                                <w:spacing w:after="160" w:line="259" w:lineRule="auto"/>
                                <w:ind w:left="0" w:firstLine="0"/>
                              </w:pPr>
                              <w:r>
                                <w:rPr>
                                  <w:color w:val="FFFFFF"/>
                                  <w:w w:val="116"/>
                                </w:rPr>
                                <w:t>support.</w:t>
                              </w:r>
                              <w:r>
                                <w:rPr>
                                  <w:color w:val="FFFFFF"/>
                                  <w:spacing w:val="8"/>
                                  <w:w w:val="116"/>
                                </w:rPr>
                                <w:t xml:space="preserve"> </w:t>
                              </w:r>
                              <w:r>
                                <w:rPr>
                                  <w:color w:val="FFFFFF"/>
                                  <w:w w:val="116"/>
                                </w:rPr>
                                <w:t>Employees</w:t>
                              </w:r>
                              <w:r>
                                <w:rPr>
                                  <w:color w:val="FFFFFF"/>
                                  <w:spacing w:val="8"/>
                                  <w:w w:val="116"/>
                                </w:rPr>
                                <w:t xml:space="preserve"> </w:t>
                              </w:r>
                              <w:r>
                                <w:rPr>
                                  <w:color w:val="FFFFFF"/>
                                  <w:w w:val="116"/>
                                </w:rPr>
                                <w:t>receive</w:t>
                              </w:r>
                              <w:r>
                                <w:rPr>
                                  <w:color w:val="FFFFFF"/>
                                  <w:spacing w:val="8"/>
                                  <w:w w:val="116"/>
                                </w:rPr>
                                <w:t xml:space="preserve"> </w:t>
                              </w:r>
                              <w:r>
                                <w:rPr>
                                  <w:color w:val="FFFFFF"/>
                                  <w:w w:val="116"/>
                                </w:rPr>
                                <w:t>tax-advantaged</w:t>
                              </w:r>
                              <w:r>
                                <w:rPr>
                                  <w:color w:val="FFFFFF"/>
                                  <w:spacing w:val="8"/>
                                  <w:w w:val="116"/>
                                </w:rPr>
                                <w:t xml:space="preserve"> </w:t>
                              </w:r>
                              <w:r>
                                <w:rPr>
                                  <w:color w:val="FFFFFF"/>
                                  <w:w w:val="116"/>
                                </w:rPr>
                                <w:t>reimbursements</w:t>
                              </w:r>
                              <w:r>
                                <w:rPr>
                                  <w:color w:val="FFFFFF"/>
                                  <w:spacing w:val="8"/>
                                  <w:w w:val="116"/>
                                </w:rPr>
                                <w:t xml:space="preserve"> </w:t>
                              </w:r>
                              <w:r>
                                <w:rPr>
                                  <w:color w:val="FFFFFF"/>
                                  <w:w w:val="116"/>
                                </w:rPr>
                                <w:t>to</w:t>
                              </w:r>
                              <w:r>
                                <w:rPr>
                                  <w:color w:val="FFFFFF"/>
                                  <w:spacing w:val="8"/>
                                  <w:w w:val="116"/>
                                </w:rPr>
                                <w:t xml:space="preserve"> </w:t>
                              </w:r>
                              <w:proofErr w:type="gramStart"/>
                              <w:r>
                                <w:rPr>
                                  <w:color w:val="FFFFFF"/>
                                  <w:w w:val="116"/>
                                </w:rPr>
                                <w:t>pay</w:t>
                              </w:r>
                              <w:proofErr w:type="gramEnd"/>
                              <w:r>
                                <w:rPr>
                                  <w:color w:val="FFFFFF"/>
                                  <w:spacing w:val="8"/>
                                  <w:w w:val="116"/>
                                </w:rPr>
                                <w:t xml:space="preserve"> </w:t>
                              </w:r>
                            </w:p>
                          </w:txbxContent>
                        </wps:txbx>
                        <wps:bodyPr horzOverflow="overflow" vert="horz" lIns="0" tIns="0" rIns="0" bIns="0" rtlCol="0">
                          <a:noAutofit/>
                        </wps:bodyPr>
                      </wps:wsp>
                      <wps:wsp>
                        <wps:cNvPr id="1884" name="Rectangle 1884"/>
                        <wps:cNvSpPr/>
                        <wps:spPr>
                          <a:xfrm>
                            <a:off x="1358900" y="2892070"/>
                            <a:ext cx="6489996" cy="214470"/>
                          </a:xfrm>
                          <a:prstGeom prst="rect">
                            <a:avLst/>
                          </a:prstGeom>
                          <a:ln>
                            <a:noFill/>
                          </a:ln>
                        </wps:spPr>
                        <wps:txbx>
                          <w:txbxContent>
                            <w:p w14:paraId="4E39C2C7" w14:textId="77777777" w:rsidR="004352B1" w:rsidRDefault="000F2A6D">
                              <w:pPr>
                                <w:spacing w:after="160" w:line="259" w:lineRule="auto"/>
                                <w:ind w:left="0" w:firstLine="0"/>
                              </w:pPr>
                              <w:r>
                                <w:rPr>
                                  <w:color w:val="FFFFFF"/>
                                  <w:w w:val="116"/>
                                </w:rPr>
                                <w:t>for</w:t>
                              </w:r>
                              <w:r>
                                <w:rPr>
                                  <w:color w:val="FFFFFF"/>
                                  <w:spacing w:val="8"/>
                                  <w:w w:val="116"/>
                                </w:rPr>
                                <w:t xml:space="preserve"> </w:t>
                              </w:r>
                              <w:r>
                                <w:rPr>
                                  <w:color w:val="FFFFFF"/>
                                  <w:w w:val="116"/>
                                </w:rPr>
                                <w:t>health</w:t>
                              </w:r>
                              <w:r>
                                <w:rPr>
                                  <w:color w:val="FFFFFF"/>
                                  <w:spacing w:val="8"/>
                                  <w:w w:val="116"/>
                                </w:rPr>
                                <w:t xml:space="preserve"> </w:t>
                              </w:r>
                              <w:r>
                                <w:rPr>
                                  <w:color w:val="FFFFFF"/>
                                  <w:w w:val="116"/>
                                </w:rPr>
                                <w:t>insurance</w:t>
                              </w:r>
                              <w:r>
                                <w:rPr>
                                  <w:color w:val="FFFFFF"/>
                                  <w:spacing w:val="8"/>
                                  <w:w w:val="116"/>
                                </w:rPr>
                                <w:t xml:space="preserve"> </w:t>
                              </w:r>
                              <w:r>
                                <w:rPr>
                                  <w:color w:val="FFFFFF"/>
                                  <w:w w:val="116"/>
                                </w:rPr>
                                <w:t>and</w:t>
                              </w:r>
                              <w:r>
                                <w:rPr>
                                  <w:color w:val="FFFFFF"/>
                                  <w:spacing w:val="8"/>
                                  <w:w w:val="116"/>
                                </w:rPr>
                                <w:t xml:space="preserve"> </w:t>
                              </w:r>
                              <w:r>
                                <w:rPr>
                                  <w:color w:val="FFFFFF"/>
                                  <w:w w:val="116"/>
                                </w:rPr>
                                <w:t>other</w:t>
                              </w:r>
                              <w:r>
                                <w:rPr>
                                  <w:color w:val="FFFFFF"/>
                                  <w:spacing w:val="8"/>
                                  <w:w w:val="116"/>
                                </w:rPr>
                                <w:t xml:space="preserve"> </w:t>
                              </w:r>
                              <w:r>
                                <w:rPr>
                                  <w:color w:val="FFFFFF"/>
                                  <w:w w:val="116"/>
                                </w:rPr>
                                <w:t>medical,</w:t>
                              </w:r>
                              <w:r>
                                <w:rPr>
                                  <w:color w:val="FFFFFF"/>
                                  <w:spacing w:val="8"/>
                                  <w:w w:val="116"/>
                                </w:rPr>
                                <w:t xml:space="preserve"> </w:t>
                              </w:r>
                              <w:r>
                                <w:rPr>
                                  <w:color w:val="FFFFFF"/>
                                  <w:w w:val="116"/>
                                </w:rPr>
                                <w:t>dental,</w:t>
                              </w:r>
                              <w:r>
                                <w:rPr>
                                  <w:color w:val="FFFFFF"/>
                                  <w:spacing w:val="8"/>
                                  <w:w w:val="116"/>
                                </w:rPr>
                                <w:t xml:space="preserve"> </w:t>
                              </w:r>
                              <w:r>
                                <w:rPr>
                                  <w:color w:val="FFFFFF"/>
                                  <w:w w:val="116"/>
                                </w:rPr>
                                <w:t>and</w:t>
                              </w:r>
                              <w:r>
                                <w:rPr>
                                  <w:color w:val="FFFFFF"/>
                                  <w:spacing w:val="8"/>
                                  <w:w w:val="116"/>
                                </w:rPr>
                                <w:t xml:space="preserve"> </w:t>
                              </w:r>
                              <w:r>
                                <w:rPr>
                                  <w:color w:val="FFFFFF"/>
                                  <w:w w:val="116"/>
                                </w:rPr>
                                <w:t>vision</w:t>
                              </w:r>
                              <w:r>
                                <w:rPr>
                                  <w:color w:val="FFFFFF"/>
                                  <w:spacing w:val="8"/>
                                  <w:w w:val="116"/>
                                </w:rPr>
                                <w:t xml:space="preserve"> </w:t>
                              </w:r>
                              <w:r>
                                <w:rPr>
                                  <w:color w:val="FFFFFF"/>
                                  <w:w w:val="116"/>
                                </w:rPr>
                                <w:t>expenses.</w:t>
                              </w:r>
                              <w:r>
                                <w:rPr>
                                  <w:color w:val="FFFFFF"/>
                                  <w:spacing w:val="8"/>
                                  <w:w w:val="116"/>
                                </w:rPr>
                                <w:t xml:space="preserve"> </w:t>
                              </w:r>
                            </w:p>
                          </w:txbxContent>
                        </wps:txbx>
                        <wps:bodyPr horzOverflow="overflow" vert="horz" lIns="0" tIns="0" rIns="0" bIns="0" rtlCol="0">
                          <a:noAutofit/>
                        </wps:bodyPr>
                      </wps:wsp>
                      <wps:wsp>
                        <wps:cNvPr id="1885" name="Rectangle 1885"/>
                        <wps:cNvSpPr/>
                        <wps:spPr>
                          <a:xfrm>
                            <a:off x="1358900" y="3095219"/>
                            <a:ext cx="6159608" cy="214470"/>
                          </a:xfrm>
                          <a:prstGeom prst="rect">
                            <a:avLst/>
                          </a:prstGeom>
                          <a:ln>
                            <a:noFill/>
                          </a:ln>
                        </wps:spPr>
                        <wps:txbx>
                          <w:txbxContent>
                            <w:p w14:paraId="1BB3A347" w14:textId="77777777" w:rsidR="004352B1" w:rsidRDefault="000F2A6D">
                              <w:pPr>
                                <w:spacing w:after="160" w:line="259" w:lineRule="auto"/>
                                <w:ind w:left="0" w:firstLine="0"/>
                              </w:pPr>
                              <w:r>
                                <w:rPr>
                                  <w:color w:val="FFFFFF"/>
                                  <w:w w:val="115"/>
                                </w:rPr>
                                <w:t>Today</w:t>
                              </w:r>
                              <w:r>
                                <w:rPr>
                                  <w:color w:val="FFFFFF"/>
                                  <w:spacing w:val="8"/>
                                  <w:w w:val="115"/>
                                </w:rPr>
                                <w:t xml:space="preserve"> </w:t>
                              </w:r>
                              <w:r>
                                <w:rPr>
                                  <w:color w:val="FFFFFF"/>
                                  <w:w w:val="115"/>
                                </w:rPr>
                                <w:t>more</w:t>
                              </w:r>
                              <w:r>
                                <w:rPr>
                                  <w:color w:val="FFFFFF"/>
                                  <w:spacing w:val="8"/>
                                  <w:w w:val="115"/>
                                </w:rPr>
                                <w:t xml:space="preserve"> </w:t>
                              </w:r>
                              <w:r>
                                <w:rPr>
                                  <w:color w:val="FFFFFF"/>
                                  <w:w w:val="115"/>
                                </w:rPr>
                                <w:t>than</w:t>
                              </w:r>
                              <w:r>
                                <w:rPr>
                                  <w:color w:val="FFFFFF"/>
                                  <w:spacing w:val="8"/>
                                  <w:w w:val="115"/>
                                </w:rPr>
                                <w:t xml:space="preserve"> </w:t>
                              </w:r>
                              <w:r>
                                <w:rPr>
                                  <w:color w:val="FFFFFF"/>
                                  <w:w w:val="115"/>
                                </w:rPr>
                                <w:t>3,000</w:t>
                              </w:r>
                              <w:r>
                                <w:rPr>
                                  <w:color w:val="FFFFFF"/>
                                  <w:spacing w:val="8"/>
                                  <w:w w:val="115"/>
                                </w:rPr>
                                <w:t xml:space="preserve"> </w:t>
                              </w:r>
                              <w:r>
                                <w:rPr>
                                  <w:color w:val="FFFFFF"/>
                                  <w:w w:val="115"/>
                                </w:rPr>
                                <w:t>companies</w:t>
                              </w:r>
                              <w:r>
                                <w:rPr>
                                  <w:color w:val="FFFFFF"/>
                                  <w:spacing w:val="8"/>
                                  <w:w w:val="115"/>
                                </w:rPr>
                                <w:t xml:space="preserve"> </w:t>
                              </w:r>
                              <w:r>
                                <w:rPr>
                                  <w:color w:val="FFFFFF"/>
                                  <w:w w:val="115"/>
                                </w:rPr>
                                <w:t>across</w:t>
                              </w:r>
                              <w:r>
                                <w:rPr>
                                  <w:color w:val="FFFFFF"/>
                                  <w:spacing w:val="8"/>
                                  <w:w w:val="115"/>
                                </w:rPr>
                                <w:t xml:space="preserve"> </w:t>
                              </w:r>
                              <w:r>
                                <w:rPr>
                                  <w:color w:val="FFFFFF"/>
                                  <w:w w:val="115"/>
                                </w:rPr>
                                <w:t>the</w:t>
                              </w:r>
                              <w:r>
                                <w:rPr>
                                  <w:color w:val="FFFFFF"/>
                                  <w:spacing w:val="8"/>
                                  <w:w w:val="115"/>
                                </w:rPr>
                                <w:t xml:space="preserve"> </w:t>
                              </w:r>
                              <w:r>
                                <w:rPr>
                                  <w:color w:val="FFFFFF"/>
                                  <w:w w:val="115"/>
                                </w:rPr>
                                <w:t>United</w:t>
                              </w:r>
                              <w:r>
                                <w:rPr>
                                  <w:color w:val="FFFFFF"/>
                                  <w:spacing w:val="8"/>
                                  <w:w w:val="115"/>
                                </w:rPr>
                                <w:t xml:space="preserve"> </w:t>
                              </w:r>
                              <w:r>
                                <w:rPr>
                                  <w:color w:val="FFFFFF"/>
                                  <w:w w:val="115"/>
                                </w:rPr>
                                <w:t>States</w:t>
                              </w:r>
                              <w:r>
                                <w:rPr>
                                  <w:color w:val="FFFFFF"/>
                                  <w:spacing w:val="8"/>
                                  <w:w w:val="115"/>
                                </w:rPr>
                                <w:t xml:space="preserve"> </w:t>
                              </w:r>
                              <w:r>
                                <w:rPr>
                                  <w:color w:val="FFFFFF"/>
                                  <w:w w:val="115"/>
                                </w:rPr>
                                <w:t>trust</w:t>
                              </w:r>
                              <w:r>
                                <w:rPr>
                                  <w:color w:val="FFFFFF"/>
                                  <w:spacing w:val="8"/>
                                  <w:w w:val="115"/>
                                </w:rPr>
                                <w:t xml:space="preserve"> </w:t>
                              </w:r>
                            </w:p>
                          </w:txbxContent>
                        </wps:txbx>
                        <wps:bodyPr horzOverflow="overflow" vert="horz" lIns="0" tIns="0" rIns="0" bIns="0" rtlCol="0">
                          <a:noAutofit/>
                        </wps:bodyPr>
                      </wps:wsp>
                      <wps:wsp>
                        <wps:cNvPr id="1886" name="Rectangle 1886"/>
                        <wps:cNvSpPr/>
                        <wps:spPr>
                          <a:xfrm>
                            <a:off x="1358900" y="3298368"/>
                            <a:ext cx="6405068" cy="214470"/>
                          </a:xfrm>
                          <a:prstGeom prst="rect">
                            <a:avLst/>
                          </a:prstGeom>
                          <a:ln>
                            <a:noFill/>
                          </a:ln>
                        </wps:spPr>
                        <wps:txbx>
                          <w:txbxContent>
                            <w:p w14:paraId="67C9489F" w14:textId="77777777" w:rsidR="004352B1" w:rsidRDefault="000F2A6D">
                              <w:pPr>
                                <w:spacing w:after="160" w:line="259" w:lineRule="auto"/>
                                <w:ind w:left="0" w:firstLine="0"/>
                              </w:pPr>
                              <w:proofErr w:type="spellStart"/>
                              <w:r>
                                <w:rPr>
                                  <w:color w:val="FFFFFF"/>
                                  <w:w w:val="115"/>
                                </w:rPr>
                                <w:t>PeopleKeep</w:t>
                              </w:r>
                              <w:proofErr w:type="spellEnd"/>
                              <w:r>
                                <w:rPr>
                                  <w:color w:val="FFFFFF"/>
                                  <w:spacing w:val="8"/>
                                  <w:w w:val="115"/>
                                </w:rPr>
                                <w:t xml:space="preserve"> </w:t>
                              </w:r>
                              <w:r>
                                <w:rPr>
                                  <w:color w:val="FFFFFF"/>
                                  <w:w w:val="115"/>
                                </w:rPr>
                                <w:t>to</w:t>
                              </w:r>
                              <w:r>
                                <w:rPr>
                                  <w:color w:val="FFFFFF"/>
                                  <w:spacing w:val="8"/>
                                  <w:w w:val="115"/>
                                </w:rPr>
                                <w:t xml:space="preserve"> </w:t>
                              </w:r>
                              <w:r>
                                <w:rPr>
                                  <w:color w:val="FFFFFF"/>
                                  <w:w w:val="115"/>
                                </w:rPr>
                                <w:t>automate</w:t>
                              </w:r>
                              <w:r>
                                <w:rPr>
                                  <w:color w:val="FFFFFF"/>
                                  <w:spacing w:val="8"/>
                                  <w:w w:val="115"/>
                                </w:rPr>
                                <w:t xml:space="preserve"> </w:t>
                              </w:r>
                              <w:r>
                                <w:rPr>
                                  <w:color w:val="FFFFFF"/>
                                  <w:w w:val="115"/>
                                </w:rPr>
                                <w:t>their</w:t>
                              </w:r>
                              <w:r>
                                <w:rPr>
                                  <w:color w:val="FFFFFF"/>
                                  <w:spacing w:val="8"/>
                                  <w:w w:val="115"/>
                                </w:rPr>
                                <w:t xml:space="preserve"> </w:t>
                              </w:r>
                              <w:r>
                                <w:rPr>
                                  <w:color w:val="FFFFFF"/>
                                  <w:w w:val="115"/>
                                </w:rPr>
                                <w:t>benefits</w:t>
                              </w:r>
                              <w:r>
                                <w:rPr>
                                  <w:color w:val="FFFFFF"/>
                                  <w:spacing w:val="8"/>
                                  <w:w w:val="115"/>
                                </w:rPr>
                                <w:t xml:space="preserve"> </w:t>
                              </w:r>
                              <w:r>
                                <w:rPr>
                                  <w:color w:val="FFFFFF"/>
                                  <w:w w:val="115"/>
                                </w:rPr>
                                <w:t>and</w:t>
                              </w:r>
                              <w:r>
                                <w:rPr>
                                  <w:color w:val="FFFFFF"/>
                                  <w:spacing w:val="8"/>
                                  <w:w w:val="115"/>
                                </w:rPr>
                                <w:t xml:space="preserve"> </w:t>
                              </w:r>
                              <w:r>
                                <w:rPr>
                                  <w:color w:val="FFFFFF"/>
                                  <w:w w:val="115"/>
                                </w:rPr>
                                <w:t>keep</w:t>
                              </w:r>
                              <w:r>
                                <w:rPr>
                                  <w:color w:val="FFFFFF"/>
                                  <w:spacing w:val="8"/>
                                  <w:w w:val="115"/>
                                </w:rPr>
                                <w:t xml:space="preserve"> </w:t>
                              </w:r>
                              <w:r>
                                <w:rPr>
                                  <w:color w:val="FFFFFF"/>
                                  <w:w w:val="115"/>
                                </w:rPr>
                                <w:t>employees</w:t>
                              </w:r>
                              <w:r>
                                <w:rPr>
                                  <w:color w:val="FFFFFF"/>
                                  <w:spacing w:val="8"/>
                                  <w:w w:val="115"/>
                                </w:rPr>
                                <w:t xml:space="preserve"> </w:t>
                              </w:r>
                              <w:r>
                                <w:rPr>
                                  <w:color w:val="FFFFFF"/>
                                  <w:w w:val="115"/>
                                </w:rPr>
                                <w:t>happy.</w:t>
                              </w:r>
                              <w:r>
                                <w:rPr>
                                  <w:color w:val="FFFFFF"/>
                                  <w:spacing w:val="8"/>
                                  <w:w w:val="115"/>
                                </w:rPr>
                                <w:t xml:space="preserve"> </w:t>
                              </w:r>
                            </w:p>
                          </w:txbxContent>
                        </wps:txbx>
                        <wps:bodyPr horzOverflow="overflow" vert="horz" lIns="0" tIns="0" rIns="0" bIns="0" rtlCol="0">
                          <a:noAutofit/>
                        </wps:bodyPr>
                      </wps:wsp>
                      <wps:wsp>
                        <wps:cNvPr id="1887" name="Rectangle 1887"/>
                        <wps:cNvSpPr/>
                        <wps:spPr>
                          <a:xfrm>
                            <a:off x="1358900" y="3501517"/>
                            <a:ext cx="4085257" cy="214470"/>
                          </a:xfrm>
                          <a:prstGeom prst="rect">
                            <a:avLst/>
                          </a:prstGeom>
                          <a:ln>
                            <a:noFill/>
                          </a:ln>
                        </wps:spPr>
                        <wps:txbx>
                          <w:txbxContent>
                            <w:p w14:paraId="3BE57D9F" w14:textId="77777777" w:rsidR="004352B1" w:rsidRDefault="000F2A6D">
                              <w:pPr>
                                <w:spacing w:after="160" w:line="259" w:lineRule="auto"/>
                                <w:ind w:left="0" w:firstLine="0"/>
                              </w:pPr>
                              <w:proofErr w:type="spellStart"/>
                              <w:r>
                                <w:rPr>
                                  <w:color w:val="FFFFFF"/>
                                  <w:w w:val="116"/>
                                </w:rPr>
                                <w:t>PeopleKeep</w:t>
                              </w:r>
                              <w:proofErr w:type="spellEnd"/>
                              <w:r>
                                <w:rPr>
                                  <w:color w:val="FFFFFF"/>
                                  <w:spacing w:val="8"/>
                                  <w:w w:val="116"/>
                                </w:rPr>
                                <w:t xml:space="preserve"> </w:t>
                              </w:r>
                              <w:r>
                                <w:rPr>
                                  <w:color w:val="FFFFFF"/>
                                  <w:w w:val="116"/>
                                </w:rPr>
                                <w:t>is</w:t>
                              </w:r>
                              <w:r>
                                <w:rPr>
                                  <w:color w:val="FFFFFF"/>
                                  <w:spacing w:val="8"/>
                                  <w:w w:val="116"/>
                                </w:rPr>
                                <w:t xml:space="preserve"> </w:t>
                              </w:r>
                              <w:r>
                                <w:rPr>
                                  <w:color w:val="FFFFFF"/>
                                  <w:w w:val="116"/>
                                </w:rPr>
                                <w:t>based</w:t>
                              </w:r>
                              <w:r>
                                <w:rPr>
                                  <w:color w:val="FFFFFF"/>
                                  <w:spacing w:val="8"/>
                                  <w:w w:val="116"/>
                                </w:rPr>
                                <w:t xml:space="preserve"> </w:t>
                              </w:r>
                              <w:r>
                                <w:rPr>
                                  <w:color w:val="FFFFFF"/>
                                  <w:w w:val="116"/>
                                </w:rPr>
                                <w:t>in</w:t>
                              </w:r>
                              <w:r>
                                <w:rPr>
                                  <w:color w:val="FFFFFF"/>
                                  <w:spacing w:val="8"/>
                                  <w:w w:val="116"/>
                                </w:rPr>
                                <w:t xml:space="preserve"> </w:t>
                              </w:r>
                              <w:r>
                                <w:rPr>
                                  <w:color w:val="FFFFFF"/>
                                  <w:w w:val="116"/>
                                </w:rPr>
                                <w:t>Salt</w:t>
                              </w:r>
                              <w:r>
                                <w:rPr>
                                  <w:color w:val="FFFFFF"/>
                                  <w:spacing w:val="8"/>
                                  <w:w w:val="116"/>
                                </w:rPr>
                                <w:t xml:space="preserve"> </w:t>
                              </w:r>
                              <w:r>
                                <w:rPr>
                                  <w:color w:val="FFFFFF"/>
                                  <w:w w:val="116"/>
                                </w:rPr>
                                <w:t>Lake</w:t>
                              </w:r>
                              <w:r>
                                <w:rPr>
                                  <w:color w:val="FFFFFF"/>
                                  <w:spacing w:val="8"/>
                                  <w:w w:val="116"/>
                                </w:rPr>
                                <w:t xml:space="preserve"> </w:t>
                              </w:r>
                              <w:r>
                                <w:rPr>
                                  <w:color w:val="FFFFFF"/>
                                  <w:w w:val="116"/>
                                </w:rPr>
                                <w:t>City,</w:t>
                              </w:r>
                              <w:r>
                                <w:rPr>
                                  <w:color w:val="FFFFFF"/>
                                  <w:spacing w:val="8"/>
                                  <w:w w:val="116"/>
                                </w:rPr>
                                <w:t xml:space="preserve"> </w:t>
                              </w:r>
                              <w:r>
                                <w:rPr>
                                  <w:color w:val="FFFFFF"/>
                                  <w:w w:val="116"/>
                                </w:rPr>
                                <w:t>Utah.</w:t>
                              </w:r>
                            </w:p>
                          </w:txbxContent>
                        </wps:txbx>
                        <wps:bodyPr horzOverflow="overflow" vert="horz" lIns="0" tIns="0" rIns="0" bIns="0" rtlCol="0">
                          <a:noAutofit/>
                        </wps:bodyPr>
                      </wps:wsp>
                      <wps:wsp>
                        <wps:cNvPr id="15143" name="Rectangle 15143"/>
                        <wps:cNvSpPr/>
                        <wps:spPr>
                          <a:xfrm>
                            <a:off x="1358900" y="3907968"/>
                            <a:ext cx="3643794" cy="214470"/>
                          </a:xfrm>
                          <a:prstGeom prst="rect">
                            <a:avLst/>
                          </a:prstGeom>
                          <a:ln>
                            <a:noFill/>
                          </a:ln>
                        </wps:spPr>
                        <wps:txbx>
                          <w:txbxContent>
                            <w:p w14:paraId="203E07E3" w14:textId="77777777" w:rsidR="004352B1" w:rsidRDefault="000F2A6D">
                              <w:pPr>
                                <w:spacing w:after="160" w:line="259" w:lineRule="auto"/>
                                <w:ind w:left="0" w:firstLine="0"/>
                              </w:pPr>
                              <w:r>
                                <w:rPr>
                                  <w:color w:val="FFFFFF"/>
                                  <w:w w:val="115"/>
                                </w:rPr>
                                <w:t>To</w:t>
                              </w:r>
                              <w:r>
                                <w:rPr>
                                  <w:color w:val="FFFFFF"/>
                                  <w:spacing w:val="8"/>
                                  <w:w w:val="115"/>
                                </w:rPr>
                                <w:t xml:space="preserve"> </w:t>
                              </w:r>
                              <w:r>
                                <w:rPr>
                                  <w:color w:val="FFFFFF"/>
                                  <w:w w:val="115"/>
                                </w:rPr>
                                <w:t>learn</w:t>
                              </w:r>
                              <w:r>
                                <w:rPr>
                                  <w:color w:val="FFFFFF"/>
                                  <w:spacing w:val="8"/>
                                  <w:w w:val="115"/>
                                </w:rPr>
                                <w:t xml:space="preserve"> </w:t>
                              </w:r>
                              <w:r>
                                <w:rPr>
                                  <w:color w:val="FFFFFF"/>
                                  <w:w w:val="115"/>
                                </w:rPr>
                                <w:t>more</w:t>
                              </w:r>
                              <w:r>
                                <w:rPr>
                                  <w:color w:val="FFFFFF"/>
                                  <w:spacing w:val="8"/>
                                  <w:w w:val="115"/>
                                </w:rPr>
                                <w:t xml:space="preserve"> </w:t>
                              </w:r>
                              <w:r>
                                <w:rPr>
                                  <w:color w:val="FFFFFF"/>
                                  <w:w w:val="115"/>
                                </w:rPr>
                                <w:t>about</w:t>
                              </w:r>
                              <w:r>
                                <w:rPr>
                                  <w:color w:val="FFFFFF"/>
                                  <w:spacing w:val="8"/>
                                  <w:w w:val="115"/>
                                </w:rPr>
                                <w:t xml:space="preserve"> </w:t>
                              </w:r>
                              <w:proofErr w:type="spellStart"/>
                              <w:r>
                                <w:rPr>
                                  <w:color w:val="FFFFFF"/>
                                  <w:w w:val="115"/>
                                </w:rPr>
                                <w:t>PeopleKeep</w:t>
                              </w:r>
                              <w:proofErr w:type="spellEnd"/>
                              <w:r>
                                <w:rPr>
                                  <w:color w:val="FFFFFF"/>
                                  <w:w w:val="115"/>
                                </w:rPr>
                                <w:t>,</w:t>
                              </w:r>
                              <w:r>
                                <w:rPr>
                                  <w:color w:val="FFFFFF"/>
                                  <w:spacing w:val="8"/>
                                  <w:w w:val="115"/>
                                </w:rPr>
                                <w:t xml:space="preserve"> </w:t>
                              </w:r>
                              <w:r>
                                <w:rPr>
                                  <w:color w:val="FFFFFF"/>
                                  <w:w w:val="115"/>
                                </w:rPr>
                                <w:t>visit</w:t>
                              </w:r>
                              <w:r>
                                <w:rPr>
                                  <w:color w:val="FFFFFF"/>
                                  <w:spacing w:val="8"/>
                                  <w:w w:val="115"/>
                                </w:rPr>
                                <w:t xml:space="preserve"> </w:t>
                              </w:r>
                            </w:p>
                          </w:txbxContent>
                        </wps:txbx>
                        <wps:bodyPr horzOverflow="overflow" vert="horz" lIns="0" tIns="0" rIns="0" bIns="0" rtlCol="0">
                          <a:noAutofit/>
                        </wps:bodyPr>
                      </wps:wsp>
                      <wps:wsp>
                        <wps:cNvPr id="15140" name="Rectangle 15140"/>
                        <wps:cNvSpPr/>
                        <wps:spPr>
                          <a:xfrm>
                            <a:off x="4098443" y="3907968"/>
                            <a:ext cx="1939966" cy="214470"/>
                          </a:xfrm>
                          <a:prstGeom prst="rect">
                            <a:avLst/>
                          </a:prstGeom>
                          <a:ln>
                            <a:noFill/>
                          </a:ln>
                        </wps:spPr>
                        <wps:txbx>
                          <w:txbxContent>
                            <w:p w14:paraId="424585CA" w14:textId="77777777" w:rsidR="004352B1" w:rsidRDefault="000F2A6D">
                              <w:pPr>
                                <w:spacing w:after="160" w:line="259" w:lineRule="auto"/>
                                <w:ind w:left="0" w:firstLine="0"/>
                              </w:pPr>
                              <w:r>
                                <w:rPr>
                                  <w:color w:val="12B0D5"/>
                                  <w:spacing w:val="2"/>
                                  <w:w w:val="114"/>
                                  <w:u w:val="single" w:color="12B0D5"/>
                                </w:rPr>
                                <w:t>www.peoplekeep.co</w:t>
                              </w:r>
                            </w:p>
                          </w:txbxContent>
                        </wps:txbx>
                        <wps:bodyPr horzOverflow="overflow" vert="horz" lIns="0" tIns="0" rIns="0" bIns="0" rtlCol="0">
                          <a:noAutofit/>
                        </wps:bodyPr>
                      </wps:wsp>
                      <wps:wsp>
                        <wps:cNvPr id="15142" name="Rectangle 15142"/>
                        <wps:cNvSpPr/>
                        <wps:spPr>
                          <a:xfrm>
                            <a:off x="5558587" y="3907968"/>
                            <a:ext cx="188504" cy="214470"/>
                          </a:xfrm>
                          <a:prstGeom prst="rect">
                            <a:avLst/>
                          </a:prstGeom>
                          <a:ln>
                            <a:noFill/>
                          </a:ln>
                        </wps:spPr>
                        <wps:txbx>
                          <w:txbxContent>
                            <w:p w14:paraId="7490A9DD" w14:textId="77777777" w:rsidR="004352B1" w:rsidRDefault="00EF0086">
                              <w:pPr>
                                <w:spacing w:after="160" w:line="259" w:lineRule="auto"/>
                                <w:ind w:left="0" w:firstLine="0"/>
                              </w:pPr>
                              <w:hyperlink r:id="rId27">
                                <w:r w:rsidR="000F2A6D">
                                  <w:rPr>
                                    <w:color w:val="12B0D5"/>
                                    <w:w w:val="117"/>
                                    <w:u w:val="single" w:color="12B0D5"/>
                                  </w:rPr>
                                  <w:t>m</w:t>
                                </w:r>
                              </w:hyperlink>
                            </w:p>
                          </w:txbxContent>
                        </wps:txbx>
                        <wps:bodyPr horzOverflow="overflow" vert="horz" lIns="0" tIns="0" rIns="0" bIns="0" rtlCol="0">
                          <a:noAutofit/>
                        </wps:bodyPr>
                      </wps:wsp>
                      <wps:wsp>
                        <wps:cNvPr id="1890" name="Rectangle 1890"/>
                        <wps:cNvSpPr/>
                        <wps:spPr>
                          <a:xfrm>
                            <a:off x="3302860" y="6977377"/>
                            <a:ext cx="1517903" cy="308362"/>
                          </a:xfrm>
                          <a:prstGeom prst="rect">
                            <a:avLst/>
                          </a:prstGeom>
                          <a:ln>
                            <a:noFill/>
                          </a:ln>
                        </wps:spPr>
                        <wps:txbx>
                          <w:txbxContent>
                            <w:p w14:paraId="39B194F2" w14:textId="77777777" w:rsidR="004352B1" w:rsidRDefault="000F2A6D">
                              <w:pPr>
                                <w:spacing w:after="160" w:line="259" w:lineRule="auto"/>
                                <w:ind w:left="0" w:firstLine="0"/>
                              </w:pPr>
                              <w:r>
                                <w:rPr>
                                  <w:color w:val="AAEDCD"/>
                                  <w:w w:val="130"/>
                                  <w:sz w:val="28"/>
                                </w:rPr>
                                <w:t>DISCLAIMER</w:t>
                              </w:r>
                            </w:p>
                          </w:txbxContent>
                        </wps:txbx>
                        <wps:bodyPr horzOverflow="overflow" vert="horz" lIns="0" tIns="0" rIns="0" bIns="0" rtlCol="0">
                          <a:noAutofit/>
                        </wps:bodyPr>
                      </wps:wsp>
                      <wps:wsp>
                        <wps:cNvPr id="1891" name="Rectangle 1891"/>
                        <wps:cNvSpPr/>
                        <wps:spPr>
                          <a:xfrm>
                            <a:off x="1358900" y="7325823"/>
                            <a:ext cx="6622286" cy="178725"/>
                          </a:xfrm>
                          <a:prstGeom prst="rect">
                            <a:avLst/>
                          </a:prstGeom>
                          <a:ln>
                            <a:noFill/>
                          </a:ln>
                        </wps:spPr>
                        <wps:txbx>
                          <w:txbxContent>
                            <w:p w14:paraId="16D2D3E1" w14:textId="77777777" w:rsidR="004352B1" w:rsidRDefault="000F2A6D">
                              <w:pPr>
                                <w:spacing w:after="160" w:line="259" w:lineRule="auto"/>
                                <w:ind w:left="0" w:firstLine="0"/>
                              </w:pPr>
                              <w:r>
                                <w:rPr>
                                  <w:color w:val="AAEDCD"/>
                                  <w:w w:val="116"/>
                                  <w:sz w:val="20"/>
                                </w:rPr>
                                <w:t>The</w:t>
                              </w:r>
                              <w:r>
                                <w:rPr>
                                  <w:color w:val="AAEDCD"/>
                                  <w:spacing w:val="7"/>
                                  <w:w w:val="116"/>
                                  <w:sz w:val="20"/>
                                </w:rPr>
                                <w:t xml:space="preserve"> </w:t>
                              </w:r>
                              <w:r>
                                <w:rPr>
                                  <w:color w:val="AAEDCD"/>
                                  <w:w w:val="116"/>
                                  <w:sz w:val="20"/>
                                </w:rPr>
                                <w:t>information</w:t>
                              </w:r>
                              <w:r>
                                <w:rPr>
                                  <w:color w:val="AAEDCD"/>
                                  <w:spacing w:val="7"/>
                                  <w:w w:val="116"/>
                                  <w:sz w:val="20"/>
                                </w:rPr>
                                <w:t xml:space="preserve"> </w:t>
                              </w:r>
                              <w:r>
                                <w:rPr>
                                  <w:color w:val="AAEDCD"/>
                                  <w:w w:val="116"/>
                                  <w:sz w:val="20"/>
                                </w:rPr>
                                <w:t>provided</w:t>
                              </w:r>
                              <w:r>
                                <w:rPr>
                                  <w:color w:val="AAEDCD"/>
                                  <w:spacing w:val="7"/>
                                  <w:w w:val="116"/>
                                  <w:sz w:val="20"/>
                                </w:rPr>
                                <w:t xml:space="preserve"> </w:t>
                              </w:r>
                              <w:r>
                                <w:rPr>
                                  <w:color w:val="AAEDCD"/>
                                  <w:w w:val="116"/>
                                  <w:sz w:val="20"/>
                                </w:rPr>
                                <w:t>herein</w:t>
                              </w:r>
                              <w:r>
                                <w:rPr>
                                  <w:color w:val="AAEDCD"/>
                                  <w:spacing w:val="7"/>
                                  <w:w w:val="116"/>
                                  <w:sz w:val="20"/>
                                </w:rPr>
                                <w:t xml:space="preserve"> </w:t>
                              </w:r>
                              <w:r>
                                <w:rPr>
                                  <w:color w:val="AAEDCD"/>
                                  <w:w w:val="116"/>
                                  <w:sz w:val="20"/>
                                </w:rPr>
                                <w:t>by</w:t>
                              </w:r>
                              <w:r>
                                <w:rPr>
                                  <w:color w:val="AAEDCD"/>
                                  <w:spacing w:val="7"/>
                                  <w:w w:val="116"/>
                                  <w:sz w:val="20"/>
                                </w:rPr>
                                <w:t xml:space="preserve"> </w:t>
                              </w:r>
                              <w:proofErr w:type="spellStart"/>
                              <w:r>
                                <w:rPr>
                                  <w:color w:val="AAEDCD"/>
                                  <w:w w:val="116"/>
                                  <w:sz w:val="20"/>
                                </w:rPr>
                                <w:t>PeopleKeep</w:t>
                              </w:r>
                              <w:proofErr w:type="spellEnd"/>
                              <w:r>
                                <w:rPr>
                                  <w:color w:val="AAEDCD"/>
                                  <w:spacing w:val="7"/>
                                  <w:w w:val="116"/>
                                  <w:sz w:val="20"/>
                                </w:rPr>
                                <w:t xml:space="preserve"> </w:t>
                              </w:r>
                              <w:r>
                                <w:rPr>
                                  <w:color w:val="AAEDCD"/>
                                  <w:w w:val="116"/>
                                  <w:sz w:val="20"/>
                                </w:rPr>
                                <w:t>is</w:t>
                              </w:r>
                              <w:r>
                                <w:rPr>
                                  <w:color w:val="AAEDCD"/>
                                  <w:spacing w:val="7"/>
                                  <w:w w:val="116"/>
                                  <w:sz w:val="20"/>
                                </w:rPr>
                                <w:t xml:space="preserve"> </w:t>
                              </w:r>
                              <w:r>
                                <w:rPr>
                                  <w:color w:val="AAEDCD"/>
                                  <w:w w:val="116"/>
                                  <w:sz w:val="20"/>
                                </w:rPr>
                                <w:t>general</w:t>
                              </w:r>
                              <w:r>
                                <w:rPr>
                                  <w:color w:val="AAEDCD"/>
                                  <w:spacing w:val="7"/>
                                  <w:w w:val="116"/>
                                  <w:sz w:val="20"/>
                                </w:rPr>
                                <w:t xml:space="preserve"> </w:t>
                              </w:r>
                              <w:r>
                                <w:rPr>
                                  <w:color w:val="AAEDCD"/>
                                  <w:w w:val="116"/>
                                  <w:sz w:val="20"/>
                                </w:rPr>
                                <w:t>in</w:t>
                              </w:r>
                              <w:r>
                                <w:rPr>
                                  <w:color w:val="AAEDCD"/>
                                  <w:spacing w:val="7"/>
                                  <w:w w:val="116"/>
                                  <w:sz w:val="20"/>
                                </w:rPr>
                                <w:t xml:space="preserve"> </w:t>
                              </w:r>
                              <w:r>
                                <w:rPr>
                                  <w:color w:val="AAEDCD"/>
                                  <w:w w:val="116"/>
                                  <w:sz w:val="20"/>
                                </w:rPr>
                                <w:t>nature</w:t>
                              </w:r>
                              <w:r>
                                <w:rPr>
                                  <w:color w:val="AAEDCD"/>
                                  <w:spacing w:val="7"/>
                                  <w:w w:val="116"/>
                                  <w:sz w:val="20"/>
                                </w:rPr>
                                <w:t xml:space="preserve"> </w:t>
                              </w:r>
                              <w:r>
                                <w:rPr>
                                  <w:color w:val="AAEDCD"/>
                                  <w:w w:val="116"/>
                                  <w:sz w:val="20"/>
                                </w:rPr>
                                <w:t>and</w:t>
                              </w:r>
                              <w:r>
                                <w:rPr>
                                  <w:color w:val="AAEDCD"/>
                                  <w:spacing w:val="7"/>
                                  <w:w w:val="116"/>
                                  <w:sz w:val="20"/>
                                </w:rPr>
                                <w:t xml:space="preserve"> </w:t>
                              </w:r>
                              <w:r>
                                <w:rPr>
                                  <w:color w:val="AAEDCD"/>
                                  <w:w w:val="116"/>
                                  <w:sz w:val="20"/>
                                </w:rPr>
                                <w:t>should</w:t>
                              </w:r>
                              <w:r>
                                <w:rPr>
                                  <w:color w:val="AAEDCD"/>
                                  <w:spacing w:val="7"/>
                                  <w:w w:val="116"/>
                                  <w:sz w:val="20"/>
                                </w:rPr>
                                <w:t xml:space="preserve"> </w:t>
                              </w:r>
                              <w:proofErr w:type="gramStart"/>
                              <w:r>
                                <w:rPr>
                                  <w:color w:val="AAEDCD"/>
                                  <w:w w:val="116"/>
                                  <w:sz w:val="20"/>
                                </w:rPr>
                                <w:t>not</w:t>
                              </w:r>
                              <w:proofErr w:type="gramEnd"/>
                              <w:r>
                                <w:rPr>
                                  <w:color w:val="AAEDCD"/>
                                  <w:spacing w:val="7"/>
                                  <w:w w:val="116"/>
                                  <w:sz w:val="20"/>
                                </w:rPr>
                                <w:t xml:space="preserve"> </w:t>
                              </w:r>
                            </w:p>
                          </w:txbxContent>
                        </wps:txbx>
                        <wps:bodyPr horzOverflow="overflow" vert="horz" lIns="0" tIns="0" rIns="0" bIns="0" rtlCol="0">
                          <a:noAutofit/>
                        </wps:bodyPr>
                      </wps:wsp>
                      <wps:wsp>
                        <wps:cNvPr id="1892" name="Rectangle 1892"/>
                        <wps:cNvSpPr/>
                        <wps:spPr>
                          <a:xfrm>
                            <a:off x="1358900" y="7529023"/>
                            <a:ext cx="6515873" cy="178725"/>
                          </a:xfrm>
                          <a:prstGeom prst="rect">
                            <a:avLst/>
                          </a:prstGeom>
                          <a:ln>
                            <a:noFill/>
                          </a:ln>
                        </wps:spPr>
                        <wps:txbx>
                          <w:txbxContent>
                            <w:p w14:paraId="5C25A508" w14:textId="77777777" w:rsidR="004352B1" w:rsidRDefault="000F2A6D">
                              <w:pPr>
                                <w:spacing w:after="160" w:line="259" w:lineRule="auto"/>
                                <w:ind w:left="0" w:firstLine="0"/>
                              </w:pPr>
                              <w:r>
                                <w:rPr>
                                  <w:color w:val="AAEDCD"/>
                                  <w:w w:val="115"/>
                                  <w:sz w:val="20"/>
                                </w:rPr>
                                <w:t>be</w:t>
                              </w:r>
                              <w:r>
                                <w:rPr>
                                  <w:color w:val="AAEDCD"/>
                                  <w:spacing w:val="7"/>
                                  <w:w w:val="115"/>
                                  <w:sz w:val="20"/>
                                </w:rPr>
                                <w:t xml:space="preserve"> </w:t>
                              </w:r>
                              <w:r>
                                <w:rPr>
                                  <w:color w:val="AAEDCD"/>
                                  <w:w w:val="115"/>
                                  <w:sz w:val="20"/>
                                </w:rPr>
                                <w:t>relied</w:t>
                              </w:r>
                              <w:r>
                                <w:rPr>
                                  <w:color w:val="AAEDCD"/>
                                  <w:spacing w:val="7"/>
                                  <w:w w:val="115"/>
                                  <w:sz w:val="20"/>
                                </w:rPr>
                                <w:t xml:space="preserve"> </w:t>
                              </w:r>
                              <w:r>
                                <w:rPr>
                                  <w:color w:val="AAEDCD"/>
                                  <w:w w:val="115"/>
                                  <w:sz w:val="20"/>
                                </w:rPr>
                                <w:t>on</w:t>
                              </w:r>
                              <w:r>
                                <w:rPr>
                                  <w:color w:val="AAEDCD"/>
                                  <w:spacing w:val="7"/>
                                  <w:w w:val="115"/>
                                  <w:sz w:val="20"/>
                                </w:rPr>
                                <w:t xml:space="preserve"> </w:t>
                              </w:r>
                              <w:r>
                                <w:rPr>
                                  <w:color w:val="AAEDCD"/>
                                  <w:w w:val="115"/>
                                  <w:sz w:val="20"/>
                                </w:rPr>
                                <w:t>for</w:t>
                              </w:r>
                              <w:r>
                                <w:rPr>
                                  <w:color w:val="AAEDCD"/>
                                  <w:spacing w:val="7"/>
                                  <w:w w:val="115"/>
                                  <w:sz w:val="20"/>
                                </w:rPr>
                                <w:t xml:space="preserve"> </w:t>
                              </w:r>
                              <w:r>
                                <w:rPr>
                                  <w:color w:val="AAEDCD"/>
                                  <w:w w:val="115"/>
                                  <w:sz w:val="20"/>
                                </w:rPr>
                                <w:t>commercial</w:t>
                              </w:r>
                              <w:r>
                                <w:rPr>
                                  <w:color w:val="AAEDCD"/>
                                  <w:spacing w:val="7"/>
                                  <w:w w:val="115"/>
                                  <w:sz w:val="20"/>
                                </w:rPr>
                                <w:t xml:space="preserve"> </w:t>
                              </w:r>
                              <w:r>
                                <w:rPr>
                                  <w:color w:val="AAEDCD"/>
                                  <w:w w:val="115"/>
                                  <w:sz w:val="20"/>
                                </w:rPr>
                                <w:t>decisions</w:t>
                              </w:r>
                              <w:r>
                                <w:rPr>
                                  <w:color w:val="AAEDCD"/>
                                  <w:spacing w:val="7"/>
                                  <w:w w:val="115"/>
                                  <w:sz w:val="20"/>
                                </w:rPr>
                                <w:t xml:space="preserve"> </w:t>
                              </w:r>
                              <w:r>
                                <w:rPr>
                                  <w:color w:val="AAEDCD"/>
                                  <w:w w:val="115"/>
                                  <w:sz w:val="20"/>
                                </w:rPr>
                                <w:t>without</w:t>
                              </w:r>
                              <w:r>
                                <w:rPr>
                                  <w:color w:val="AAEDCD"/>
                                  <w:spacing w:val="7"/>
                                  <w:w w:val="115"/>
                                  <w:sz w:val="20"/>
                                </w:rPr>
                                <w:t xml:space="preserve"> </w:t>
                              </w:r>
                              <w:r>
                                <w:rPr>
                                  <w:color w:val="AAEDCD"/>
                                  <w:w w:val="115"/>
                                  <w:sz w:val="20"/>
                                </w:rPr>
                                <w:t>conducting</w:t>
                              </w:r>
                              <w:r>
                                <w:rPr>
                                  <w:color w:val="AAEDCD"/>
                                  <w:spacing w:val="7"/>
                                  <w:w w:val="115"/>
                                  <w:sz w:val="20"/>
                                </w:rPr>
                                <w:t xml:space="preserve"> </w:t>
                              </w:r>
                              <w:r>
                                <w:rPr>
                                  <w:color w:val="AAEDCD"/>
                                  <w:w w:val="115"/>
                                  <w:sz w:val="20"/>
                                </w:rPr>
                                <w:t>independent</w:t>
                              </w:r>
                              <w:r>
                                <w:rPr>
                                  <w:color w:val="AAEDCD"/>
                                  <w:spacing w:val="7"/>
                                  <w:w w:val="115"/>
                                  <w:sz w:val="20"/>
                                </w:rPr>
                                <w:t xml:space="preserve"> </w:t>
                              </w:r>
                              <w:r>
                                <w:rPr>
                                  <w:color w:val="AAEDCD"/>
                                  <w:w w:val="115"/>
                                  <w:sz w:val="20"/>
                                </w:rPr>
                                <w:t>review</w:t>
                              </w:r>
                              <w:r>
                                <w:rPr>
                                  <w:color w:val="AAEDCD"/>
                                  <w:spacing w:val="7"/>
                                  <w:w w:val="115"/>
                                  <w:sz w:val="20"/>
                                </w:rPr>
                                <w:t xml:space="preserve"> </w:t>
                              </w:r>
                              <w:r>
                                <w:rPr>
                                  <w:color w:val="AAEDCD"/>
                                  <w:w w:val="115"/>
                                  <w:sz w:val="20"/>
                                </w:rPr>
                                <w:t>and</w:t>
                              </w:r>
                              <w:r>
                                <w:rPr>
                                  <w:color w:val="AAEDCD"/>
                                  <w:spacing w:val="7"/>
                                  <w:w w:val="115"/>
                                  <w:sz w:val="20"/>
                                </w:rPr>
                                <w:t xml:space="preserve"> </w:t>
                              </w:r>
                            </w:p>
                          </w:txbxContent>
                        </wps:txbx>
                        <wps:bodyPr horzOverflow="overflow" vert="horz" lIns="0" tIns="0" rIns="0" bIns="0" rtlCol="0">
                          <a:noAutofit/>
                        </wps:bodyPr>
                      </wps:wsp>
                      <wps:wsp>
                        <wps:cNvPr id="1893" name="Rectangle 1893"/>
                        <wps:cNvSpPr/>
                        <wps:spPr>
                          <a:xfrm>
                            <a:off x="1358900" y="7732223"/>
                            <a:ext cx="6519757" cy="178725"/>
                          </a:xfrm>
                          <a:prstGeom prst="rect">
                            <a:avLst/>
                          </a:prstGeom>
                          <a:ln>
                            <a:noFill/>
                          </a:ln>
                        </wps:spPr>
                        <wps:txbx>
                          <w:txbxContent>
                            <w:p w14:paraId="46F4FCD5" w14:textId="77777777" w:rsidR="004352B1" w:rsidRDefault="000F2A6D">
                              <w:pPr>
                                <w:spacing w:after="160" w:line="259" w:lineRule="auto"/>
                                <w:ind w:left="0" w:firstLine="0"/>
                              </w:pPr>
                              <w:r>
                                <w:rPr>
                                  <w:color w:val="AAEDCD"/>
                                  <w:w w:val="116"/>
                                  <w:sz w:val="20"/>
                                </w:rPr>
                                <w:t>analysis</w:t>
                              </w:r>
                              <w:r>
                                <w:rPr>
                                  <w:color w:val="AAEDCD"/>
                                  <w:spacing w:val="7"/>
                                  <w:w w:val="116"/>
                                  <w:sz w:val="20"/>
                                </w:rPr>
                                <w:t xml:space="preserve"> </w:t>
                              </w:r>
                              <w:r>
                                <w:rPr>
                                  <w:color w:val="AAEDCD"/>
                                  <w:w w:val="116"/>
                                  <w:sz w:val="20"/>
                                </w:rPr>
                                <w:t>and</w:t>
                              </w:r>
                              <w:r>
                                <w:rPr>
                                  <w:color w:val="AAEDCD"/>
                                  <w:spacing w:val="7"/>
                                  <w:w w:val="116"/>
                                  <w:sz w:val="20"/>
                                </w:rPr>
                                <w:t xml:space="preserve"> </w:t>
                              </w:r>
                              <w:r>
                                <w:rPr>
                                  <w:color w:val="AAEDCD"/>
                                  <w:w w:val="116"/>
                                  <w:sz w:val="20"/>
                                </w:rPr>
                                <w:t>discussing</w:t>
                              </w:r>
                              <w:r>
                                <w:rPr>
                                  <w:color w:val="AAEDCD"/>
                                  <w:spacing w:val="7"/>
                                  <w:w w:val="116"/>
                                  <w:sz w:val="20"/>
                                </w:rPr>
                                <w:t xml:space="preserve"> </w:t>
                              </w:r>
                              <w:r>
                                <w:rPr>
                                  <w:color w:val="AAEDCD"/>
                                  <w:w w:val="116"/>
                                  <w:sz w:val="20"/>
                                </w:rPr>
                                <w:t>alternatives</w:t>
                              </w:r>
                              <w:r>
                                <w:rPr>
                                  <w:color w:val="AAEDCD"/>
                                  <w:spacing w:val="7"/>
                                  <w:w w:val="116"/>
                                  <w:sz w:val="20"/>
                                </w:rPr>
                                <w:t xml:space="preserve"> </w:t>
                              </w:r>
                              <w:r>
                                <w:rPr>
                                  <w:color w:val="AAEDCD"/>
                                  <w:w w:val="116"/>
                                  <w:sz w:val="20"/>
                                </w:rPr>
                                <w:t>with</w:t>
                              </w:r>
                              <w:r>
                                <w:rPr>
                                  <w:color w:val="AAEDCD"/>
                                  <w:spacing w:val="7"/>
                                  <w:w w:val="116"/>
                                  <w:sz w:val="20"/>
                                </w:rPr>
                                <w:t xml:space="preserve"> </w:t>
                              </w:r>
                              <w:r>
                                <w:rPr>
                                  <w:color w:val="AAEDCD"/>
                                  <w:w w:val="116"/>
                                  <w:sz w:val="20"/>
                                </w:rPr>
                                <w:t>legal,</w:t>
                              </w:r>
                              <w:r>
                                <w:rPr>
                                  <w:color w:val="AAEDCD"/>
                                  <w:spacing w:val="7"/>
                                  <w:w w:val="116"/>
                                  <w:sz w:val="20"/>
                                </w:rPr>
                                <w:t xml:space="preserve"> </w:t>
                              </w:r>
                              <w:r>
                                <w:rPr>
                                  <w:color w:val="AAEDCD"/>
                                  <w:w w:val="116"/>
                                  <w:sz w:val="20"/>
                                </w:rPr>
                                <w:t>accounting,</w:t>
                              </w:r>
                              <w:r>
                                <w:rPr>
                                  <w:color w:val="AAEDCD"/>
                                  <w:spacing w:val="7"/>
                                  <w:w w:val="116"/>
                                  <w:sz w:val="20"/>
                                </w:rPr>
                                <w:t xml:space="preserve"> </w:t>
                              </w:r>
                              <w:r>
                                <w:rPr>
                                  <w:color w:val="AAEDCD"/>
                                  <w:w w:val="116"/>
                                  <w:sz w:val="20"/>
                                </w:rPr>
                                <w:t>and</w:t>
                              </w:r>
                              <w:r>
                                <w:rPr>
                                  <w:color w:val="AAEDCD"/>
                                  <w:spacing w:val="7"/>
                                  <w:w w:val="116"/>
                                  <w:sz w:val="20"/>
                                </w:rPr>
                                <w:t xml:space="preserve"> </w:t>
                              </w:r>
                              <w:r>
                                <w:rPr>
                                  <w:color w:val="AAEDCD"/>
                                  <w:w w:val="116"/>
                                  <w:sz w:val="20"/>
                                </w:rPr>
                                <w:t>insurance</w:t>
                              </w:r>
                              <w:r>
                                <w:rPr>
                                  <w:color w:val="AAEDCD"/>
                                  <w:spacing w:val="7"/>
                                  <w:w w:val="116"/>
                                  <w:sz w:val="20"/>
                                </w:rPr>
                                <w:t xml:space="preserve"> </w:t>
                              </w:r>
                              <w:r>
                                <w:rPr>
                                  <w:color w:val="AAEDCD"/>
                                  <w:w w:val="116"/>
                                  <w:sz w:val="20"/>
                                </w:rPr>
                                <w:t>advisors.</w:t>
                              </w:r>
                              <w:r>
                                <w:rPr>
                                  <w:color w:val="AAEDCD"/>
                                  <w:spacing w:val="7"/>
                                  <w:w w:val="116"/>
                                  <w:sz w:val="20"/>
                                </w:rPr>
                                <w:t xml:space="preserve"> </w:t>
                              </w:r>
                            </w:p>
                          </w:txbxContent>
                        </wps:txbx>
                        <wps:bodyPr horzOverflow="overflow" vert="horz" lIns="0" tIns="0" rIns="0" bIns="0" rtlCol="0">
                          <a:noAutofit/>
                        </wps:bodyPr>
                      </wps:wsp>
                      <wps:wsp>
                        <wps:cNvPr id="1894" name="Rectangle 1894"/>
                        <wps:cNvSpPr/>
                        <wps:spPr>
                          <a:xfrm>
                            <a:off x="1358900" y="7935423"/>
                            <a:ext cx="6660797" cy="178725"/>
                          </a:xfrm>
                          <a:prstGeom prst="rect">
                            <a:avLst/>
                          </a:prstGeom>
                          <a:ln>
                            <a:noFill/>
                          </a:ln>
                        </wps:spPr>
                        <wps:txbx>
                          <w:txbxContent>
                            <w:p w14:paraId="36533628" w14:textId="77777777" w:rsidR="004352B1" w:rsidRDefault="000F2A6D">
                              <w:pPr>
                                <w:spacing w:after="160" w:line="259" w:lineRule="auto"/>
                                <w:ind w:left="0" w:firstLine="0"/>
                              </w:pPr>
                              <w:r>
                                <w:rPr>
                                  <w:color w:val="AAEDCD"/>
                                  <w:w w:val="115"/>
                                  <w:sz w:val="20"/>
                                </w:rPr>
                                <w:t>Furthermore,</w:t>
                              </w:r>
                              <w:r>
                                <w:rPr>
                                  <w:color w:val="AAEDCD"/>
                                  <w:spacing w:val="7"/>
                                  <w:w w:val="115"/>
                                  <w:sz w:val="20"/>
                                </w:rPr>
                                <w:t xml:space="preserve"> </w:t>
                              </w:r>
                              <w:r>
                                <w:rPr>
                                  <w:color w:val="AAEDCD"/>
                                  <w:w w:val="115"/>
                                  <w:sz w:val="20"/>
                                </w:rPr>
                                <w:t>health</w:t>
                              </w:r>
                              <w:r>
                                <w:rPr>
                                  <w:color w:val="AAEDCD"/>
                                  <w:spacing w:val="7"/>
                                  <w:w w:val="115"/>
                                  <w:sz w:val="20"/>
                                </w:rPr>
                                <w:t xml:space="preserve"> </w:t>
                              </w:r>
                              <w:r>
                                <w:rPr>
                                  <w:color w:val="AAEDCD"/>
                                  <w:w w:val="115"/>
                                  <w:sz w:val="20"/>
                                </w:rPr>
                                <w:t>insurance</w:t>
                              </w:r>
                              <w:r>
                                <w:rPr>
                                  <w:color w:val="AAEDCD"/>
                                  <w:spacing w:val="7"/>
                                  <w:w w:val="115"/>
                                  <w:sz w:val="20"/>
                                </w:rPr>
                                <w:t xml:space="preserve"> </w:t>
                              </w:r>
                              <w:r>
                                <w:rPr>
                                  <w:color w:val="AAEDCD"/>
                                  <w:w w:val="115"/>
                                  <w:sz w:val="20"/>
                                </w:rPr>
                                <w:t>regulations</w:t>
                              </w:r>
                              <w:r>
                                <w:rPr>
                                  <w:color w:val="AAEDCD"/>
                                  <w:spacing w:val="7"/>
                                  <w:w w:val="115"/>
                                  <w:sz w:val="20"/>
                                </w:rPr>
                                <w:t xml:space="preserve"> </w:t>
                              </w:r>
                              <w:r>
                                <w:rPr>
                                  <w:color w:val="AAEDCD"/>
                                  <w:w w:val="115"/>
                                  <w:sz w:val="20"/>
                                </w:rPr>
                                <w:t>differ</w:t>
                              </w:r>
                              <w:r>
                                <w:rPr>
                                  <w:color w:val="AAEDCD"/>
                                  <w:spacing w:val="7"/>
                                  <w:w w:val="115"/>
                                  <w:sz w:val="20"/>
                                </w:rPr>
                                <w:t xml:space="preserve"> </w:t>
                              </w:r>
                              <w:r>
                                <w:rPr>
                                  <w:color w:val="AAEDCD"/>
                                  <w:w w:val="115"/>
                                  <w:sz w:val="20"/>
                                </w:rPr>
                                <w:t>in</w:t>
                              </w:r>
                              <w:r>
                                <w:rPr>
                                  <w:color w:val="AAEDCD"/>
                                  <w:spacing w:val="7"/>
                                  <w:w w:val="115"/>
                                  <w:sz w:val="20"/>
                                </w:rPr>
                                <w:t xml:space="preserve"> </w:t>
                              </w:r>
                              <w:r>
                                <w:rPr>
                                  <w:color w:val="AAEDCD"/>
                                  <w:w w:val="115"/>
                                  <w:sz w:val="20"/>
                                </w:rPr>
                                <w:t>each</w:t>
                              </w:r>
                              <w:r>
                                <w:rPr>
                                  <w:color w:val="AAEDCD"/>
                                  <w:spacing w:val="7"/>
                                  <w:w w:val="115"/>
                                  <w:sz w:val="20"/>
                                </w:rPr>
                                <w:t xml:space="preserve"> </w:t>
                              </w:r>
                              <w:r>
                                <w:rPr>
                                  <w:color w:val="AAEDCD"/>
                                  <w:w w:val="115"/>
                                  <w:sz w:val="20"/>
                                </w:rPr>
                                <w:t>state;</w:t>
                              </w:r>
                              <w:r>
                                <w:rPr>
                                  <w:color w:val="AAEDCD"/>
                                  <w:spacing w:val="7"/>
                                  <w:w w:val="115"/>
                                  <w:sz w:val="20"/>
                                </w:rPr>
                                <w:t xml:space="preserve"> </w:t>
                              </w:r>
                              <w:r>
                                <w:rPr>
                                  <w:color w:val="AAEDCD"/>
                                  <w:w w:val="115"/>
                                  <w:sz w:val="20"/>
                                </w:rPr>
                                <w:t>information</w:t>
                              </w:r>
                              <w:r>
                                <w:rPr>
                                  <w:color w:val="AAEDCD"/>
                                  <w:spacing w:val="7"/>
                                  <w:w w:val="115"/>
                                  <w:sz w:val="20"/>
                                </w:rPr>
                                <w:t xml:space="preserve"> </w:t>
                              </w:r>
                              <w:proofErr w:type="gramStart"/>
                              <w:r>
                                <w:rPr>
                                  <w:color w:val="AAEDCD"/>
                                  <w:w w:val="115"/>
                                  <w:sz w:val="20"/>
                                </w:rPr>
                                <w:t>provided</w:t>
                              </w:r>
                              <w:proofErr w:type="gramEnd"/>
                              <w:r>
                                <w:rPr>
                                  <w:color w:val="AAEDCD"/>
                                  <w:spacing w:val="7"/>
                                  <w:w w:val="115"/>
                                  <w:sz w:val="20"/>
                                </w:rPr>
                                <w:t xml:space="preserve"> </w:t>
                              </w:r>
                            </w:p>
                          </w:txbxContent>
                        </wps:txbx>
                        <wps:bodyPr horzOverflow="overflow" vert="horz" lIns="0" tIns="0" rIns="0" bIns="0" rtlCol="0">
                          <a:noAutofit/>
                        </wps:bodyPr>
                      </wps:wsp>
                      <wps:wsp>
                        <wps:cNvPr id="1895" name="Rectangle 1895"/>
                        <wps:cNvSpPr/>
                        <wps:spPr>
                          <a:xfrm>
                            <a:off x="1358900" y="8138623"/>
                            <a:ext cx="6714511" cy="178725"/>
                          </a:xfrm>
                          <a:prstGeom prst="rect">
                            <a:avLst/>
                          </a:prstGeom>
                          <a:ln>
                            <a:noFill/>
                          </a:ln>
                        </wps:spPr>
                        <wps:txbx>
                          <w:txbxContent>
                            <w:p w14:paraId="1C9033B0" w14:textId="77777777" w:rsidR="004352B1" w:rsidRDefault="000F2A6D">
                              <w:pPr>
                                <w:spacing w:after="160" w:line="259" w:lineRule="auto"/>
                                <w:ind w:left="0" w:firstLine="0"/>
                              </w:pPr>
                              <w:r>
                                <w:rPr>
                                  <w:color w:val="AAEDCD"/>
                                  <w:w w:val="115"/>
                                  <w:sz w:val="20"/>
                                </w:rPr>
                                <w:t>does</w:t>
                              </w:r>
                              <w:r>
                                <w:rPr>
                                  <w:color w:val="AAEDCD"/>
                                  <w:spacing w:val="7"/>
                                  <w:w w:val="115"/>
                                  <w:sz w:val="20"/>
                                </w:rPr>
                                <w:t xml:space="preserve"> </w:t>
                              </w:r>
                              <w:r>
                                <w:rPr>
                                  <w:color w:val="AAEDCD"/>
                                  <w:w w:val="115"/>
                                  <w:sz w:val="20"/>
                                </w:rPr>
                                <w:t>not</w:t>
                              </w:r>
                              <w:r>
                                <w:rPr>
                                  <w:color w:val="AAEDCD"/>
                                  <w:spacing w:val="7"/>
                                  <w:w w:val="115"/>
                                  <w:sz w:val="20"/>
                                </w:rPr>
                                <w:t xml:space="preserve"> </w:t>
                              </w:r>
                              <w:r>
                                <w:rPr>
                                  <w:color w:val="AAEDCD"/>
                                  <w:w w:val="115"/>
                                  <w:sz w:val="20"/>
                                </w:rPr>
                                <w:t>apply</w:t>
                              </w:r>
                              <w:r>
                                <w:rPr>
                                  <w:color w:val="AAEDCD"/>
                                  <w:spacing w:val="7"/>
                                  <w:w w:val="115"/>
                                  <w:sz w:val="20"/>
                                </w:rPr>
                                <w:t xml:space="preserve"> </w:t>
                              </w:r>
                              <w:r>
                                <w:rPr>
                                  <w:color w:val="AAEDCD"/>
                                  <w:w w:val="115"/>
                                  <w:sz w:val="20"/>
                                </w:rPr>
                                <w:t>to</w:t>
                              </w:r>
                              <w:r>
                                <w:rPr>
                                  <w:color w:val="AAEDCD"/>
                                  <w:spacing w:val="7"/>
                                  <w:w w:val="115"/>
                                  <w:sz w:val="20"/>
                                </w:rPr>
                                <w:t xml:space="preserve"> </w:t>
                              </w:r>
                              <w:r>
                                <w:rPr>
                                  <w:color w:val="AAEDCD"/>
                                  <w:w w:val="115"/>
                                  <w:sz w:val="20"/>
                                </w:rPr>
                                <w:t>any</w:t>
                              </w:r>
                              <w:r>
                                <w:rPr>
                                  <w:color w:val="AAEDCD"/>
                                  <w:spacing w:val="7"/>
                                  <w:w w:val="115"/>
                                  <w:sz w:val="20"/>
                                </w:rPr>
                                <w:t xml:space="preserve"> </w:t>
                              </w:r>
                              <w:r>
                                <w:rPr>
                                  <w:color w:val="AAEDCD"/>
                                  <w:w w:val="115"/>
                                  <w:sz w:val="20"/>
                                </w:rPr>
                                <w:t>specific</w:t>
                              </w:r>
                              <w:r>
                                <w:rPr>
                                  <w:color w:val="AAEDCD"/>
                                  <w:spacing w:val="7"/>
                                  <w:w w:val="115"/>
                                  <w:sz w:val="20"/>
                                </w:rPr>
                                <w:t xml:space="preserve"> </w:t>
                              </w:r>
                              <w:r>
                                <w:rPr>
                                  <w:color w:val="AAEDCD"/>
                                  <w:w w:val="115"/>
                                  <w:sz w:val="20"/>
                                </w:rPr>
                                <w:t>U.S.</w:t>
                              </w:r>
                              <w:r>
                                <w:rPr>
                                  <w:color w:val="AAEDCD"/>
                                  <w:spacing w:val="7"/>
                                  <w:w w:val="115"/>
                                  <w:sz w:val="20"/>
                                </w:rPr>
                                <w:t xml:space="preserve"> </w:t>
                              </w:r>
                              <w:r>
                                <w:rPr>
                                  <w:color w:val="AAEDCD"/>
                                  <w:w w:val="115"/>
                                  <w:sz w:val="20"/>
                                </w:rPr>
                                <w:t>state</w:t>
                              </w:r>
                              <w:r>
                                <w:rPr>
                                  <w:color w:val="AAEDCD"/>
                                  <w:spacing w:val="7"/>
                                  <w:w w:val="115"/>
                                  <w:sz w:val="20"/>
                                </w:rPr>
                                <w:t xml:space="preserve"> </w:t>
                              </w:r>
                              <w:r>
                                <w:rPr>
                                  <w:color w:val="AAEDCD"/>
                                  <w:w w:val="115"/>
                                  <w:sz w:val="20"/>
                                </w:rPr>
                                <w:t>except</w:t>
                              </w:r>
                              <w:r>
                                <w:rPr>
                                  <w:color w:val="AAEDCD"/>
                                  <w:spacing w:val="7"/>
                                  <w:w w:val="115"/>
                                  <w:sz w:val="20"/>
                                </w:rPr>
                                <w:t xml:space="preserve"> </w:t>
                              </w:r>
                              <w:r>
                                <w:rPr>
                                  <w:color w:val="AAEDCD"/>
                                  <w:w w:val="115"/>
                                  <w:sz w:val="20"/>
                                </w:rPr>
                                <w:t>where</w:t>
                              </w:r>
                              <w:r>
                                <w:rPr>
                                  <w:color w:val="AAEDCD"/>
                                  <w:spacing w:val="7"/>
                                  <w:w w:val="115"/>
                                  <w:sz w:val="20"/>
                                </w:rPr>
                                <w:t xml:space="preserve"> </w:t>
                              </w:r>
                              <w:r>
                                <w:rPr>
                                  <w:color w:val="AAEDCD"/>
                                  <w:w w:val="115"/>
                                  <w:sz w:val="20"/>
                                </w:rPr>
                                <w:t>noted.</w:t>
                              </w:r>
                              <w:r>
                                <w:rPr>
                                  <w:color w:val="AAEDCD"/>
                                  <w:spacing w:val="7"/>
                                  <w:w w:val="115"/>
                                  <w:sz w:val="20"/>
                                </w:rPr>
                                <w:t xml:space="preserve"> </w:t>
                              </w:r>
                              <w:r>
                                <w:rPr>
                                  <w:color w:val="AAEDCD"/>
                                  <w:w w:val="115"/>
                                  <w:sz w:val="20"/>
                                </w:rPr>
                                <w:t>See</w:t>
                              </w:r>
                              <w:r>
                                <w:rPr>
                                  <w:color w:val="AAEDCD"/>
                                  <w:spacing w:val="7"/>
                                  <w:w w:val="115"/>
                                  <w:sz w:val="20"/>
                                </w:rPr>
                                <w:t xml:space="preserve"> </w:t>
                              </w:r>
                              <w:r>
                                <w:rPr>
                                  <w:color w:val="AAEDCD"/>
                                  <w:w w:val="115"/>
                                  <w:sz w:val="20"/>
                                </w:rPr>
                                <w:t>a</w:t>
                              </w:r>
                              <w:r>
                                <w:rPr>
                                  <w:color w:val="AAEDCD"/>
                                  <w:spacing w:val="7"/>
                                  <w:w w:val="115"/>
                                  <w:sz w:val="20"/>
                                </w:rPr>
                                <w:t xml:space="preserve"> </w:t>
                              </w:r>
                              <w:r>
                                <w:rPr>
                                  <w:color w:val="AAEDCD"/>
                                  <w:w w:val="115"/>
                                  <w:sz w:val="20"/>
                                </w:rPr>
                                <w:t>licensed</w:t>
                              </w:r>
                              <w:r>
                                <w:rPr>
                                  <w:color w:val="AAEDCD"/>
                                  <w:spacing w:val="7"/>
                                  <w:w w:val="115"/>
                                  <w:sz w:val="20"/>
                                </w:rPr>
                                <w:t xml:space="preserve"> </w:t>
                              </w:r>
                              <w:r>
                                <w:rPr>
                                  <w:color w:val="AAEDCD"/>
                                  <w:w w:val="115"/>
                                  <w:sz w:val="20"/>
                                </w:rPr>
                                <w:t>agent</w:t>
                              </w:r>
                              <w:r>
                                <w:rPr>
                                  <w:color w:val="AAEDCD"/>
                                  <w:spacing w:val="7"/>
                                  <w:w w:val="115"/>
                                  <w:sz w:val="20"/>
                                </w:rPr>
                                <w:t xml:space="preserve"> </w:t>
                              </w:r>
                              <w:r>
                                <w:rPr>
                                  <w:color w:val="AAEDCD"/>
                                  <w:w w:val="115"/>
                                  <w:sz w:val="20"/>
                                </w:rPr>
                                <w:t>for</w:t>
                              </w:r>
                              <w:r>
                                <w:rPr>
                                  <w:color w:val="AAEDCD"/>
                                  <w:spacing w:val="7"/>
                                  <w:w w:val="115"/>
                                  <w:sz w:val="20"/>
                                </w:rPr>
                                <w:t xml:space="preserve"> </w:t>
                              </w:r>
                            </w:p>
                          </w:txbxContent>
                        </wps:txbx>
                        <wps:bodyPr horzOverflow="overflow" vert="horz" lIns="0" tIns="0" rIns="0" bIns="0" rtlCol="0">
                          <a:noAutofit/>
                        </wps:bodyPr>
                      </wps:wsp>
                      <wps:wsp>
                        <wps:cNvPr id="1896" name="Rectangle 1896"/>
                        <wps:cNvSpPr/>
                        <wps:spPr>
                          <a:xfrm>
                            <a:off x="1358900" y="8341823"/>
                            <a:ext cx="2743943" cy="178725"/>
                          </a:xfrm>
                          <a:prstGeom prst="rect">
                            <a:avLst/>
                          </a:prstGeom>
                          <a:ln>
                            <a:noFill/>
                          </a:ln>
                        </wps:spPr>
                        <wps:txbx>
                          <w:txbxContent>
                            <w:p w14:paraId="364197B2" w14:textId="77777777" w:rsidR="004352B1" w:rsidRDefault="000F2A6D">
                              <w:pPr>
                                <w:spacing w:after="160" w:line="259" w:lineRule="auto"/>
                                <w:ind w:left="0" w:firstLine="0"/>
                              </w:pPr>
                              <w:r>
                                <w:rPr>
                                  <w:color w:val="AAEDCD"/>
                                  <w:w w:val="115"/>
                                  <w:sz w:val="20"/>
                                </w:rPr>
                                <w:t>detailed</w:t>
                              </w:r>
                              <w:r>
                                <w:rPr>
                                  <w:color w:val="AAEDCD"/>
                                  <w:spacing w:val="7"/>
                                  <w:w w:val="115"/>
                                  <w:sz w:val="20"/>
                                </w:rPr>
                                <w:t xml:space="preserve"> </w:t>
                              </w:r>
                              <w:r>
                                <w:rPr>
                                  <w:color w:val="AAEDCD"/>
                                  <w:w w:val="115"/>
                                  <w:sz w:val="20"/>
                                </w:rPr>
                                <w:t>information</w:t>
                              </w:r>
                              <w:r>
                                <w:rPr>
                                  <w:color w:val="AAEDCD"/>
                                  <w:spacing w:val="7"/>
                                  <w:w w:val="115"/>
                                  <w:sz w:val="20"/>
                                </w:rPr>
                                <w:t xml:space="preserve"> </w:t>
                              </w:r>
                              <w:r>
                                <w:rPr>
                                  <w:color w:val="AAEDCD"/>
                                  <w:w w:val="115"/>
                                  <w:sz w:val="20"/>
                                </w:rPr>
                                <w:t>on</w:t>
                              </w:r>
                              <w:r>
                                <w:rPr>
                                  <w:color w:val="AAEDCD"/>
                                  <w:spacing w:val="7"/>
                                  <w:w w:val="115"/>
                                  <w:sz w:val="20"/>
                                </w:rPr>
                                <w:t xml:space="preserve"> </w:t>
                              </w:r>
                              <w:r>
                                <w:rPr>
                                  <w:color w:val="AAEDCD"/>
                                  <w:w w:val="115"/>
                                  <w:sz w:val="20"/>
                                </w:rPr>
                                <w:t>your</w:t>
                              </w:r>
                              <w:r>
                                <w:rPr>
                                  <w:color w:val="AAEDCD"/>
                                  <w:spacing w:val="7"/>
                                  <w:w w:val="115"/>
                                  <w:sz w:val="20"/>
                                </w:rPr>
                                <w:t xml:space="preserve"> </w:t>
                              </w:r>
                              <w:r>
                                <w:rPr>
                                  <w:color w:val="AAEDCD"/>
                                  <w:w w:val="115"/>
                                  <w:sz w:val="20"/>
                                </w:rPr>
                                <w:t>state.</w:t>
                              </w:r>
                            </w:p>
                          </w:txbxContent>
                        </wps:txbx>
                        <wps:bodyPr horzOverflow="overflow" vert="horz" lIns="0" tIns="0" rIns="0" bIns="0" rtlCol="0">
                          <a:noAutofit/>
                        </wps:bodyPr>
                      </wps:wsp>
                    </wpg:wgp>
                  </a:graphicData>
                </a:graphic>
              </wp:anchor>
            </w:drawing>
          </mc:Choice>
          <mc:Fallback>
            <w:pict>
              <v:group w14:anchorId="4EBAF753" id="Group 15195" o:spid="_x0000_s1101" style="position:absolute;left:0;text-align:left;margin-left:0;margin-top:0;width:612pt;height:11in;z-index:25166336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">
                <v:shape id="Shape 16496" o:spid="_x0000_s1102"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" path="m,l7772400,r,10058400l,10058400,,e" fillcolor="#11d175" stroked="f" strokeweight="0">
                  <v:stroke miterlimit="1" joinstyle="miter"/>
                  <v:path arrowok="t" textboxrect="0,0,7772400,10058400"/>
                </v:shape>
                <v:rect id="Rectangle 1878" o:spid="_x0000_s1103" style="position:absolute;left:13589;top:13405;width:29841;height: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14:paraId="67BC3395" w14:textId="77777777" w:rsidR="004352B1" w:rsidRDefault="000F2A6D">
                        <w:pPr>
                          <w:spacing w:after="160" w:line="259" w:lineRule="auto"/>
                          <w:ind w:left="0" w:firstLine="0"/>
                        </w:pPr>
                        <w:r>
                          <w:rPr>
                            <w:b/>
                            <w:color w:val="FFFFFF"/>
                            <w:w w:val="131"/>
                            <w:sz w:val="36"/>
                          </w:rPr>
                          <w:t>About</w:t>
                        </w:r>
                        <w:r>
                          <w:rPr>
                            <w:b/>
                            <w:color w:val="FFFFFF"/>
                            <w:spacing w:val="20"/>
                            <w:w w:val="131"/>
                            <w:sz w:val="36"/>
                          </w:rPr>
                          <w:t xml:space="preserve"> </w:t>
                        </w:r>
                        <w:proofErr w:type="spellStart"/>
                        <w:r>
                          <w:rPr>
                            <w:b/>
                            <w:color w:val="FFFFFF"/>
                            <w:w w:val="131"/>
                            <w:sz w:val="36"/>
                          </w:rPr>
                          <w:t>PeopleKeep</w:t>
                        </w:r>
                        <w:proofErr w:type="spellEnd"/>
                      </w:p>
                    </w:txbxContent>
                  </v:textbox>
                </v:rect>
                <v:rect id="Rectangle 1879" o:spid="_x0000_s1104" style="position:absolute;left:13589;top:18763;width:62279;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14:paraId="224BB1AC" w14:textId="77777777" w:rsidR="004352B1" w:rsidRDefault="000F2A6D">
                        <w:pPr>
                          <w:spacing w:after="160" w:line="259" w:lineRule="auto"/>
                          <w:ind w:left="0" w:firstLine="0"/>
                        </w:pPr>
                        <w:proofErr w:type="spellStart"/>
                        <w:r>
                          <w:rPr>
                            <w:color w:val="FFFFFF"/>
                            <w:w w:val="115"/>
                          </w:rPr>
                          <w:t>PeopleKeep</w:t>
                        </w:r>
                        <w:proofErr w:type="spellEnd"/>
                        <w:r>
                          <w:rPr>
                            <w:color w:val="FFFFFF"/>
                            <w:spacing w:val="8"/>
                            <w:w w:val="115"/>
                          </w:rPr>
                          <w:t xml:space="preserve"> </w:t>
                        </w:r>
                        <w:r>
                          <w:rPr>
                            <w:color w:val="FFFFFF"/>
                            <w:w w:val="115"/>
                          </w:rPr>
                          <w:t>helps</w:t>
                        </w:r>
                        <w:r>
                          <w:rPr>
                            <w:color w:val="FFFFFF"/>
                            <w:spacing w:val="8"/>
                            <w:w w:val="115"/>
                          </w:rPr>
                          <w:t xml:space="preserve"> </w:t>
                        </w:r>
                        <w:r>
                          <w:rPr>
                            <w:color w:val="FFFFFF"/>
                            <w:w w:val="115"/>
                          </w:rPr>
                          <w:t>small</w:t>
                        </w:r>
                        <w:r>
                          <w:rPr>
                            <w:color w:val="FFFFFF"/>
                            <w:spacing w:val="8"/>
                            <w:w w:val="115"/>
                          </w:rPr>
                          <w:t xml:space="preserve"> </w:t>
                        </w:r>
                        <w:r>
                          <w:rPr>
                            <w:color w:val="FFFFFF"/>
                            <w:w w:val="115"/>
                          </w:rPr>
                          <w:t>employers</w:t>
                        </w:r>
                        <w:r>
                          <w:rPr>
                            <w:color w:val="FFFFFF"/>
                            <w:spacing w:val="8"/>
                            <w:w w:val="115"/>
                          </w:rPr>
                          <w:t xml:space="preserve"> </w:t>
                        </w:r>
                        <w:r>
                          <w:rPr>
                            <w:color w:val="FFFFFF"/>
                            <w:w w:val="115"/>
                          </w:rPr>
                          <w:t>offer</w:t>
                        </w:r>
                        <w:r>
                          <w:rPr>
                            <w:color w:val="FFFFFF"/>
                            <w:spacing w:val="8"/>
                            <w:w w:val="115"/>
                          </w:rPr>
                          <w:t xml:space="preserve"> </w:t>
                        </w:r>
                        <w:r>
                          <w:rPr>
                            <w:color w:val="FFFFFF"/>
                            <w:w w:val="115"/>
                          </w:rPr>
                          <w:t>competitive</w:t>
                        </w:r>
                        <w:r>
                          <w:rPr>
                            <w:color w:val="FFFFFF"/>
                            <w:spacing w:val="8"/>
                            <w:w w:val="115"/>
                          </w:rPr>
                          <w:t xml:space="preserve"> </w:t>
                        </w:r>
                        <w:r>
                          <w:rPr>
                            <w:color w:val="FFFFFF"/>
                            <w:w w:val="115"/>
                          </w:rPr>
                          <w:t>benefits</w:t>
                        </w:r>
                        <w:r>
                          <w:rPr>
                            <w:color w:val="FFFFFF"/>
                            <w:spacing w:val="8"/>
                            <w:w w:val="115"/>
                          </w:rPr>
                          <w:t xml:space="preserve"> </w:t>
                        </w:r>
                        <w:r>
                          <w:rPr>
                            <w:color w:val="FFFFFF"/>
                            <w:w w:val="115"/>
                          </w:rPr>
                          <w:t>at</w:t>
                        </w:r>
                        <w:r>
                          <w:rPr>
                            <w:color w:val="FFFFFF"/>
                            <w:spacing w:val="8"/>
                            <w:w w:val="115"/>
                          </w:rPr>
                          <w:t xml:space="preserve"> </w:t>
                        </w:r>
                        <w:r>
                          <w:rPr>
                            <w:color w:val="FFFFFF"/>
                            <w:w w:val="115"/>
                          </w:rPr>
                          <w:t>a</w:t>
                        </w:r>
                        <w:r>
                          <w:rPr>
                            <w:color w:val="FFFFFF"/>
                            <w:spacing w:val="8"/>
                            <w:w w:val="115"/>
                          </w:rPr>
                          <w:t xml:space="preserve"> </w:t>
                        </w:r>
                      </w:p>
                    </w:txbxContent>
                  </v:textbox>
                </v:rect>
                <v:rect id="Rectangle 1880" o:spid="_x0000_s1105" style="position:absolute;left:13589;top:20794;width:66866;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14:paraId="0DD7AA8C" w14:textId="77777777" w:rsidR="004352B1" w:rsidRDefault="000F2A6D">
                        <w:pPr>
                          <w:spacing w:after="160" w:line="259" w:lineRule="auto"/>
                          <w:ind w:left="0" w:firstLine="0"/>
                        </w:pPr>
                        <w:r>
                          <w:rPr>
                            <w:color w:val="FFFFFF"/>
                            <w:w w:val="115"/>
                          </w:rPr>
                          <w:t>price</w:t>
                        </w:r>
                        <w:r>
                          <w:rPr>
                            <w:color w:val="FFFFFF"/>
                            <w:spacing w:val="8"/>
                            <w:w w:val="115"/>
                          </w:rPr>
                          <w:t xml:space="preserve"> </w:t>
                        </w:r>
                        <w:r>
                          <w:rPr>
                            <w:color w:val="FFFFFF"/>
                            <w:w w:val="115"/>
                          </w:rPr>
                          <w:t>they</w:t>
                        </w:r>
                        <w:r>
                          <w:rPr>
                            <w:color w:val="FFFFFF"/>
                            <w:spacing w:val="8"/>
                            <w:w w:val="115"/>
                          </w:rPr>
                          <w:t xml:space="preserve"> </w:t>
                        </w:r>
                        <w:r>
                          <w:rPr>
                            <w:color w:val="FFFFFF"/>
                            <w:w w:val="115"/>
                          </w:rPr>
                          <w:t>can</w:t>
                        </w:r>
                        <w:r>
                          <w:rPr>
                            <w:color w:val="FFFFFF"/>
                            <w:spacing w:val="8"/>
                            <w:w w:val="115"/>
                          </w:rPr>
                          <w:t xml:space="preserve"> </w:t>
                        </w:r>
                        <w:r>
                          <w:rPr>
                            <w:color w:val="FFFFFF"/>
                            <w:w w:val="115"/>
                          </w:rPr>
                          <w:t>afford.</w:t>
                        </w:r>
                        <w:r>
                          <w:rPr>
                            <w:color w:val="FFFFFF"/>
                            <w:spacing w:val="8"/>
                            <w:w w:val="115"/>
                          </w:rPr>
                          <w:t xml:space="preserve"> </w:t>
                        </w:r>
                        <w:r>
                          <w:rPr>
                            <w:color w:val="FFFFFF"/>
                            <w:w w:val="115"/>
                          </w:rPr>
                          <w:t>Personalized</w:t>
                        </w:r>
                        <w:r>
                          <w:rPr>
                            <w:color w:val="FFFFFF"/>
                            <w:spacing w:val="8"/>
                            <w:w w:val="115"/>
                          </w:rPr>
                          <w:t xml:space="preserve"> </w:t>
                        </w:r>
                        <w:r>
                          <w:rPr>
                            <w:color w:val="FFFFFF"/>
                            <w:w w:val="115"/>
                          </w:rPr>
                          <w:t>benefits</w:t>
                        </w:r>
                        <w:r>
                          <w:rPr>
                            <w:color w:val="FFFFFF"/>
                            <w:spacing w:val="8"/>
                            <w:w w:val="115"/>
                          </w:rPr>
                          <w:t xml:space="preserve"> </w:t>
                        </w:r>
                        <w:r>
                          <w:rPr>
                            <w:color w:val="FFFFFF"/>
                            <w:w w:val="115"/>
                          </w:rPr>
                          <w:t>automation</w:t>
                        </w:r>
                        <w:r>
                          <w:rPr>
                            <w:color w:val="FFFFFF"/>
                            <w:spacing w:val="8"/>
                            <w:w w:val="115"/>
                          </w:rPr>
                          <w:t xml:space="preserve"> </w:t>
                        </w:r>
                        <w:r>
                          <w:rPr>
                            <w:color w:val="FFFFFF"/>
                            <w:w w:val="115"/>
                          </w:rPr>
                          <w:t>software</w:t>
                        </w:r>
                        <w:r>
                          <w:rPr>
                            <w:color w:val="FFFFFF"/>
                            <w:spacing w:val="8"/>
                            <w:w w:val="115"/>
                          </w:rPr>
                          <w:t xml:space="preserve"> </w:t>
                        </w:r>
                        <w:r>
                          <w:rPr>
                            <w:color w:val="FFFFFF"/>
                            <w:w w:val="115"/>
                          </w:rPr>
                          <w:t>from</w:t>
                        </w:r>
                        <w:r>
                          <w:rPr>
                            <w:color w:val="FFFFFF"/>
                            <w:spacing w:val="8"/>
                            <w:w w:val="115"/>
                          </w:rPr>
                          <w:t xml:space="preserve"> </w:t>
                        </w:r>
                      </w:p>
                    </w:txbxContent>
                  </v:textbox>
                </v:rect>
                <v:rect id="Rectangle 1881" o:spid="_x0000_s1106" style="position:absolute;left:13589;top:22826;width:63400;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14:paraId="669B1B66" w14:textId="77777777" w:rsidR="004352B1" w:rsidRDefault="000F2A6D">
                        <w:pPr>
                          <w:spacing w:after="160" w:line="259" w:lineRule="auto"/>
                          <w:ind w:left="0" w:firstLine="0"/>
                        </w:pPr>
                        <w:proofErr w:type="spellStart"/>
                        <w:r>
                          <w:rPr>
                            <w:color w:val="FFFFFF"/>
                            <w:w w:val="116"/>
                          </w:rPr>
                          <w:t>PeopleKeep</w:t>
                        </w:r>
                        <w:proofErr w:type="spellEnd"/>
                        <w:r>
                          <w:rPr>
                            <w:color w:val="FFFFFF"/>
                            <w:spacing w:val="8"/>
                            <w:w w:val="116"/>
                          </w:rPr>
                          <w:t xml:space="preserve"> </w:t>
                        </w:r>
                        <w:r>
                          <w:rPr>
                            <w:color w:val="FFFFFF"/>
                            <w:w w:val="116"/>
                          </w:rPr>
                          <w:t>allows</w:t>
                        </w:r>
                        <w:r>
                          <w:rPr>
                            <w:color w:val="FFFFFF"/>
                            <w:spacing w:val="8"/>
                            <w:w w:val="116"/>
                          </w:rPr>
                          <w:t xml:space="preserve"> </w:t>
                        </w:r>
                        <w:r>
                          <w:rPr>
                            <w:color w:val="FFFFFF"/>
                            <w:w w:val="116"/>
                          </w:rPr>
                          <w:t>businesses</w:t>
                        </w:r>
                        <w:r>
                          <w:rPr>
                            <w:color w:val="FFFFFF"/>
                            <w:spacing w:val="8"/>
                            <w:w w:val="116"/>
                          </w:rPr>
                          <w:t xml:space="preserve"> </w:t>
                        </w:r>
                        <w:r>
                          <w:rPr>
                            <w:color w:val="FFFFFF"/>
                            <w:w w:val="116"/>
                          </w:rPr>
                          <w:t>to</w:t>
                        </w:r>
                        <w:r>
                          <w:rPr>
                            <w:color w:val="FFFFFF"/>
                            <w:spacing w:val="8"/>
                            <w:w w:val="116"/>
                          </w:rPr>
                          <w:t xml:space="preserve"> </w:t>
                        </w:r>
                        <w:r>
                          <w:rPr>
                            <w:color w:val="FFFFFF"/>
                            <w:w w:val="116"/>
                          </w:rPr>
                          <w:t>manage</w:t>
                        </w:r>
                        <w:r>
                          <w:rPr>
                            <w:color w:val="FFFFFF"/>
                            <w:spacing w:val="8"/>
                            <w:w w:val="116"/>
                          </w:rPr>
                          <w:t xml:space="preserve"> </w:t>
                        </w:r>
                        <w:r>
                          <w:rPr>
                            <w:color w:val="FFFFFF"/>
                            <w:w w:val="116"/>
                          </w:rPr>
                          <w:t>their</w:t>
                        </w:r>
                        <w:r>
                          <w:rPr>
                            <w:color w:val="FFFFFF"/>
                            <w:spacing w:val="8"/>
                            <w:w w:val="116"/>
                          </w:rPr>
                          <w:t xml:space="preserve"> </w:t>
                        </w:r>
                        <w:r>
                          <w:rPr>
                            <w:color w:val="FFFFFF"/>
                            <w:w w:val="116"/>
                          </w:rPr>
                          <w:t>benefits</w:t>
                        </w:r>
                        <w:r>
                          <w:rPr>
                            <w:color w:val="FFFFFF"/>
                            <w:spacing w:val="8"/>
                            <w:w w:val="116"/>
                          </w:rPr>
                          <w:t xml:space="preserve"> </w:t>
                        </w:r>
                        <w:r>
                          <w:rPr>
                            <w:color w:val="FFFFFF"/>
                            <w:w w:val="116"/>
                          </w:rPr>
                          <w:t>in</w:t>
                        </w:r>
                        <w:r>
                          <w:rPr>
                            <w:color w:val="FFFFFF"/>
                            <w:spacing w:val="8"/>
                            <w:w w:val="116"/>
                          </w:rPr>
                          <w:t xml:space="preserve"> </w:t>
                        </w:r>
                        <w:proofErr w:type="gramStart"/>
                        <w:r>
                          <w:rPr>
                            <w:color w:val="FFFFFF"/>
                            <w:w w:val="116"/>
                          </w:rPr>
                          <w:t>minutes</w:t>
                        </w:r>
                        <w:proofErr w:type="gramEnd"/>
                        <w:r>
                          <w:rPr>
                            <w:color w:val="FFFFFF"/>
                            <w:spacing w:val="8"/>
                            <w:w w:val="116"/>
                          </w:rPr>
                          <w:t xml:space="preserve"> </w:t>
                        </w:r>
                      </w:p>
                    </w:txbxContent>
                  </v:textbox>
                </v:rect>
                <v:rect id="Rectangle 1882" o:spid="_x0000_s1107" style="position:absolute;left:13589;top:24857;width:67024;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14:paraId="5C132E5E" w14:textId="77777777" w:rsidR="004352B1" w:rsidRDefault="000F2A6D">
                        <w:pPr>
                          <w:spacing w:after="160" w:line="259" w:lineRule="auto"/>
                          <w:ind w:left="0" w:firstLine="0"/>
                        </w:pPr>
                        <w:r>
                          <w:rPr>
                            <w:color w:val="FFFFFF"/>
                            <w:w w:val="115"/>
                          </w:rPr>
                          <w:t>per</w:t>
                        </w:r>
                        <w:r>
                          <w:rPr>
                            <w:color w:val="FFFFFF"/>
                            <w:spacing w:val="8"/>
                            <w:w w:val="115"/>
                          </w:rPr>
                          <w:t xml:space="preserve"> </w:t>
                        </w:r>
                        <w:r>
                          <w:rPr>
                            <w:color w:val="FFFFFF"/>
                            <w:w w:val="115"/>
                          </w:rPr>
                          <w:t>month.</w:t>
                        </w:r>
                        <w:r>
                          <w:rPr>
                            <w:color w:val="FFFFFF"/>
                            <w:spacing w:val="8"/>
                            <w:w w:val="115"/>
                          </w:rPr>
                          <w:t xml:space="preserve"> </w:t>
                        </w:r>
                        <w:proofErr w:type="spellStart"/>
                        <w:r>
                          <w:rPr>
                            <w:color w:val="FFFFFF"/>
                            <w:w w:val="115"/>
                          </w:rPr>
                          <w:t>PeopleKeep</w:t>
                        </w:r>
                        <w:proofErr w:type="spellEnd"/>
                        <w:r>
                          <w:rPr>
                            <w:color w:val="FFFFFF"/>
                            <w:spacing w:val="8"/>
                            <w:w w:val="115"/>
                          </w:rPr>
                          <w:t xml:space="preserve"> </w:t>
                        </w:r>
                        <w:r>
                          <w:rPr>
                            <w:color w:val="FFFFFF"/>
                            <w:w w:val="115"/>
                          </w:rPr>
                          <w:t>automates</w:t>
                        </w:r>
                        <w:r>
                          <w:rPr>
                            <w:color w:val="FFFFFF"/>
                            <w:spacing w:val="8"/>
                            <w:w w:val="115"/>
                          </w:rPr>
                          <w:t xml:space="preserve"> </w:t>
                        </w:r>
                        <w:r>
                          <w:rPr>
                            <w:color w:val="FFFFFF"/>
                            <w:w w:val="115"/>
                          </w:rPr>
                          <w:t>benefits</w:t>
                        </w:r>
                        <w:r>
                          <w:rPr>
                            <w:color w:val="FFFFFF"/>
                            <w:spacing w:val="8"/>
                            <w:w w:val="115"/>
                          </w:rPr>
                          <w:t xml:space="preserve"> </w:t>
                        </w:r>
                        <w:r>
                          <w:rPr>
                            <w:color w:val="FFFFFF"/>
                            <w:w w:val="115"/>
                          </w:rPr>
                          <w:t>compliance</w:t>
                        </w:r>
                        <w:r>
                          <w:rPr>
                            <w:color w:val="FFFFFF"/>
                            <w:spacing w:val="8"/>
                            <w:w w:val="115"/>
                          </w:rPr>
                          <w:t xml:space="preserve"> </w:t>
                        </w:r>
                        <w:r>
                          <w:rPr>
                            <w:color w:val="FFFFFF"/>
                            <w:w w:val="115"/>
                          </w:rPr>
                          <w:t>and</w:t>
                        </w:r>
                        <w:r>
                          <w:rPr>
                            <w:color w:val="FFFFFF"/>
                            <w:spacing w:val="8"/>
                            <w:w w:val="115"/>
                          </w:rPr>
                          <w:t xml:space="preserve"> </w:t>
                        </w:r>
                        <w:proofErr w:type="gramStart"/>
                        <w:r>
                          <w:rPr>
                            <w:color w:val="FFFFFF"/>
                            <w:w w:val="115"/>
                          </w:rPr>
                          <w:t>employee</w:t>
                        </w:r>
                        <w:proofErr w:type="gramEnd"/>
                        <w:r>
                          <w:rPr>
                            <w:color w:val="FFFFFF"/>
                            <w:spacing w:val="8"/>
                            <w:w w:val="115"/>
                          </w:rPr>
                          <w:t xml:space="preserve"> </w:t>
                        </w:r>
                      </w:p>
                    </w:txbxContent>
                  </v:textbox>
                </v:rect>
                <v:rect id="Rectangle 1883" o:spid="_x0000_s1108" style="position:absolute;left:13589;top:26889;width:64383;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14:paraId="3A6F0197" w14:textId="77777777" w:rsidR="004352B1" w:rsidRDefault="000F2A6D">
                        <w:pPr>
                          <w:spacing w:after="160" w:line="259" w:lineRule="auto"/>
                          <w:ind w:left="0" w:firstLine="0"/>
                        </w:pPr>
                        <w:r>
                          <w:rPr>
                            <w:color w:val="FFFFFF"/>
                            <w:w w:val="116"/>
                          </w:rPr>
                          <w:t>support.</w:t>
                        </w:r>
                        <w:r>
                          <w:rPr>
                            <w:color w:val="FFFFFF"/>
                            <w:spacing w:val="8"/>
                            <w:w w:val="116"/>
                          </w:rPr>
                          <w:t xml:space="preserve"> </w:t>
                        </w:r>
                        <w:r>
                          <w:rPr>
                            <w:color w:val="FFFFFF"/>
                            <w:w w:val="116"/>
                          </w:rPr>
                          <w:t>Employees</w:t>
                        </w:r>
                        <w:r>
                          <w:rPr>
                            <w:color w:val="FFFFFF"/>
                            <w:spacing w:val="8"/>
                            <w:w w:val="116"/>
                          </w:rPr>
                          <w:t xml:space="preserve"> </w:t>
                        </w:r>
                        <w:r>
                          <w:rPr>
                            <w:color w:val="FFFFFF"/>
                            <w:w w:val="116"/>
                          </w:rPr>
                          <w:t>receive</w:t>
                        </w:r>
                        <w:r>
                          <w:rPr>
                            <w:color w:val="FFFFFF"/>
                            <w:spacing w:val="8"/>
                            <w:w w:val="116"/>
                          </w:rPr>
                          <w:t xml:space="preserve"> </w:t>
                        </w:r>
                        <w:r>
                          <w:rPr>
                            <w:color w:val="FFFFFF"/>
                            <w:w w:val="116"/>
                          </w:rPr>
                          <w:t>tax-advantaged</w:t>
                        </w:r>
                        <w:r>
                          <w:rPr>
                            <w:color w:val="FFFFFF"/>
                            <w:spacing w:val="8"/>
                            <w:w w:val="116"/>
                          </w:rPr>
                          <w:t xml:space="preserve"> </w:t>
                        </w:r>
                        <w:r>
                          <w:rPr>
                            <w:color w:val="FFFFFF"/>
                            <w:w w:val="116"/>
                          </w:rPr>
                          <w:t>reimbursements</w:t>
                        </w:r>
                        <w:r>
                          <w:rPr>
                            <w:color w:val="FFFFFF"/>
                            <w:spacing w:val="8"/>
                            <w:w w:val="116"/>
                          </w:rPr>
                          <w:t xml:space="preserve"> </w:t>
                        </w:r>
                        <w:r>
                          <w:rPr>
                            <w:color w:val="FFFFFF"/>
                            <w:w w:val="116"/>
                          </w:rPr>
                          <w:t>to</w:t>
                        </w:r>
                        <w:r>
                          <w:rPr>
                            <w:color w:val="FFFFFF"/>
                            <w:spacing w:val="8"/>
                            <w:w w:val="116"/>
                          </w:rPr>
                          <w:t xml:space="preserve"> </w:t>
                        </w:r>
                        <w:proofErr w:type="gramStart"/>
                        <w:r>
                          <w:rPr>
                            <w:color w:val="FFFFFF"/>
                            <w:w w:val="116"/>
                          </w:rPr>
                          <w:t>pay</w:t>
                        </w:r>
                        <w:proofErr w:type="gramEnd"/>
                        <w:r>
                          <w:rPr>
                            <w:color w:val="FFFFFF"/>
                            <w:spacing w:val="8"/>
                            <w:w w:val="116"/>
                          </w:rPr>
                          <w:t xml:space="preserve"> </w:t>
                        </w:r>
                      </w:p>
                    </w:txbxContent>
                  </v:textbox>
                </v:rect>
                <v:rect id="Rectangle 1884" o:spid="_x0000_s1109" style="position:absolute;left:13589;top:28920;width:64899;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14:paraId="4E39C2C7" w14:textId="77777777" w:rsidR="004352B1" w:rsidRDefault="000F2A6D">
                        <w:pPr>
                          <w:spacing w:after="160" w:line="259" w:lineRule="auto"/>
                          <w:ind w:left="0" w:firstLine="0"/>
                        </w:pPr>
                        <w:r>
                          <w:rPr>
                            <w:color w:val="FFFFFF"/>
                            <w:w w:val="116"/>
                          </w:rPr>
                          <w:t>for</w:t>
                        </w:r>
                        <w:r>
                          <w:rPr>
                            <w:color w:val="FFFFFF"/>
                            <w:spacing w:val="8"/>
                            <w:w w:val="116"/>
                          </w:rPr>
                          <w:t xml:space="preserve"> </w:t>
                        </w:r>
                        <w:r>
                          <w:rPr>
                            <w:color w:val="FFFFFF"/>
                            <w:w w:val="116"/>
                          </w:rPr>
                          <w:t>health</w:t>
                        </w:r>
                        <w:r>
                          <w:rPr>
                            <w:color w:val="FFFFFF"/>
                            <w:spacing w:val="8"/>
                            <w:w w:val="116"/>
                          </w:rPr>
                          <w:t xml:space="preserve"> </w:t>
                        </w:r>
                        <w:r>
                          <w:rPr>
                            <w:color w:val="FFFFFF"/>
                            <w:w w:val="116"/>
                          </w:rPr>
                          <w:t>insurance</w:t>
                        </w:r>
                        <w:r>
                          <w:rPr>
                            <w:color w:val="FFFFFF"/>
                            <w:spacing w:val="8"/>
                            <w:w w:val="116"/>
                          </w:rPr>
                          <w:t xml:space="preserve"> </w:t>
                        </w:r>
                        <w:r>
                          <w:rPr>
                            <w:color w:val="FFFFFF"/>
                            <w:w w:val="116"/>
                          </w:rPr>
                          <w:t>and</w:t>
                        </w:r>
                        <w:r>
                          <w:rPr>
                            <w:color w:val="FFFFFF"/>
                            <w:spacing w:val="8"/>
                            <w:w w:val="116"/>
                          </w:rPr>
                          <w:t xml:space="preserve"> </w:t>
                        </w:r>
                        <w:r>
                          <w:rPr>
                            <w:color w:val="FFFFFF"/>
                            <w:w w:val="116"/>
                          </w:rPr>
                          <w:t>other</w:t>
                        </w:r>
                        <w:r>
                          <w:rPr>
                            <w:color w:val="FFFFFF"/>
                            <w:spacing w:val="8"/>
                            <w:w w:val="116"/>
                          </w:rPr>
                          <w:t xml:space="preserve"> </w:t>
                        </w:r>
                        <w:r>
                          <w:rPr>
                            <w:color w:val="FFFFFF"/>
                            <w:w w:val="116"/>
                          </w:rPr>
                          <w:t>medical,</w:t>
                        </w:r>
                        <w:r>
                          <w:rPr>
                            <w:color w:val="FFFFFF"/>
                            <w:spacing w:val="8"/>
                            <w:w w:val="116"/>
                          </w:rPr>
                          <w:t xml:space="preserve"> </w:t>
                        </w:r>
                        <w:r>
                          <w:rPr>
                            <w:color w:val="FFFFFF"/>
                            <w:w w:val="116"/>
                          </w:rPr>
                          <w:t>dental,</w:t>
                        </w:r>
                        <w:r>
                          <w:rPr>
                            <w:color w:val="FFFFFF"/>
                            <w:spacing w:val="8"/>
                            <w:w w:val="116"/>
                          </w:rPr>
                          <w:t xml:space="preserve"> </w:t>
                        </w:r>
                        <w:r>
                          <w:rPr>
                            <w:color w:val="FFFFFF"/>
                            <w:w w:val="116"/>
                          </w:rPr>
                          <w:t>and</w:t>
                        </w:r>
                        <w:r>
                          <w:rPr>
                            <w:color w:val="FFFFFF"/>
                            <w:spacing w:val="8"/>
                            <w:w w:val="116"/>
                          </w:rPr>
                          <w:t xml:space="preserve"> </w:t>
                        </w:r>
                        <w:r>
                          <w:rPr>
                            <w:color w:val="FFFFFF"/>
                            <w:w w:val="116"/>
                          </w:rPr>
                          <w:t>vision</w:t>
                        </w:r>
                        <w:r>
                          <w:rPr>
                            <w:color w:val="FFFFFF"/>
                            <w:spacing w:val="8"/>
                            <w:w w:val="116"/>
                          </w:rPr>
                          <w:t xml:space="preserve"> </w:t>
                        </w:r>
                        <w:r>
                          <w:rPr>
                            <w:color w:val="FFFFFF"/>
                            <w:w w:val="116"/>
                          </w:rPr>
                          <w:t>expenses.</w:t>
                        </w:r>
                        <w:r>
                          <w:rPr>
                            <w:color w:val="FFFFFF"/>
                            <w:spacing w:val="8"/>
                            <w:w w:val="116"/>
                          </w:rPr>
                          <w:t xml:space="preserve"> </w:t>
                        </w:r>
                      </w:p>
                    </w:txbxContent>
                  </v:textbox>
                </v:rect>
                <v:rect id="Rectangle 1885" o:spid="_x0000_s1110" style="position:absolute;left:13589;top:30952;width:61596;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14:paraId="1BB3A347" w14:textId="77777777" w:rsidR="004352B1" w:rsidRDefault="000F2A6D">
                        <w:pPr>
                          <w:spacing w:after="160" w:line="259" w:lineRule="auto"/>
                          <w:ind w:left="0" w:firstLine="0"/>
                        </w:pPr>
                        <w:r>
                          <w:rPr>
                            <w:color w:val="FFFFFF"/>
                            <w:w w:val="115"/>
                          </w:rPr>
                          <w:t>Today</w:t>
                        </w:r>
                        <w:r>
                          <w:rPr>
                            <w:color w:val="FFFFFF"/>
                            <w:spacing w:val="8"/>
                            <w:w w:val="115"/>
                          </w:rPr>
                          <w:t xml:space="preserve"> </w:t>
                        </w:r>
                        <w:r>
                          <w:rPr>
                            <w:color w:val="FFFFFF"/>
                            <w:w w:val="115"/>
                          </w:rPr>
                          <w:t>more</w:t>
                        </w:r>
                        <w:r>
                          <w:rPr>
                            <w:color w:val="FFFFFF"/>
                            <w:spacing w:val="8"/>
                            <w:w w:val="115"/>
                          </w:rPr>
                          <w:t xml:space="preserve"> </w:t>
                        </w:r>
                        <w:r>
                          <w:rPr>
                            <w:color w:val="FFFFFF"/>
                            <w:w w:val="115"/>
                          </w:rPr>
                          <w:t>than</w:t>
                        </w:r>
                        <w:r>
                          <w:rPr>
                            <w:color w:val="FFFFFF"/>
                            <w:spacing w:val="8"/>
                            <w:w w:val="115"/>
                          </w:rPr>
                          <w:t xml:space="preserve"> </w:t>
                        </w:r>
                        <w:r>
                          <w:rPr>
                            <w:color w:val="FFFFFF"/>
                            <w:w w:val="115"/>
                          </w:rPr>
                          <w:t>3,000</w:t>
                        </w:r>
                        <w:r>
                          <w:rPr>
                            <w:color w:val="FFFFFF"/>
                            <w:spacing w:val="8"/>
                            <w:w w:val="115"/>
                          </w:rPr>
                          <w:t xml:space="preserve"> </w:t>
                        </w:r>
                        <w:r>
                          <w:rPr>
                            <w:color w:val="FFFFFF"/>
                            <w:w w:val="115"/>
                          </w:rPr>
                          <w:t>companies</w:t>
                        </w:r>
                        <w:r>
                          <w:rPr>
                            <w:color w:val="FFFFFF"/>
                            <w:spacing w:val="8"/>
                            <w:w w:val="115"/>
                          </w:rPr>
                          <w:t xml:space="preserve"> </w:t>
                        </w:r>
                        <w:r>
                          <w:rPr>
                            <w:color w:val="FFFFFF"/>
                            <w:w w:val="115"/>
                          </w:rPr>
                          <w:t>across</w:t>
                        </w:r>
                        <w:r>
                          <w:rPr>
                            <w:color w:val="FFFFFF"/>
                            <w:spacing w:val="8"/>
                            <w:w w:val="115"/>
                          </w:rPr>
                          <w:t xml:space="preserve"> </w:t>
                        </w:r>
                        <w:r>
                          <w:rPr>
                            <w:color w:val="FFFFFF"/>
                            <w:w w:val="115"/>
                          </w:rPr>
                          <w:t>the</w:t>
                        </w:r>
                        <w:r>
                          <w:rPr>
                            <w:color w:val="FFFFFF"/>
                            <w:spacing w:val="8"/>
                            <w:w w:val="115"/>
                          </w:rPr>
                          <w:t xml:space="preserve"> </w:t>
                        </w:r>
                        <w:r>
                          <w:rPr>
                            <w:color w:val="FFFFFF"/>
                            <w:w w:val="115"/>
                          </w:rPr>
                          <w:t>United</w:t>
                        </w:r>
                        <w:r>
                          <w:rPr>
                            <w:color w:val="FFFFFF"/>
                            <w:spacing w:val="8"/>
                            <w:w w:val="115"/>
                          </w:rPr>
                          <w:t xml:space="preserve"> </w:t>
                        </w:r>
                        <w:r>
                          <w:rPr>
                            <w:color w:val="FFFFFF"/>
                            <w:w w:val="115"/>
                          </w:rPr>
                          <w:t>States</w:t>
                        </w:r>
                        <w:r>
                          <w:rPr>
                            <w:color w:val="FFFFFF"/>
                            <w:spacing w:val="8"/>
                            <w:w w:val="115"/>
                          </w:rPr>
                          <w:t xml:space="preserve"> </w:t>
                        </w:r>
                        <w:r>
                          <w:rPr>
                            <w:color w:val="FFFFFF"/>
                            <w:w w:val="115"/>
                          </w:rPr>
                          <w:t>trust</w:t>
                        </w:r>
                        <w:r>
                          <w:rPr>
                            <w:color w:val="FFFFFF"/>
                            <w:spacing w:val="8"/>
                            <w:w w:val="115"/>
                          </w:rPr>
                          <w:t xml:space="preserve"> </w:t>
                        </w:r>
                      </w:p>
                    </w:txbxContent>
                  </v:textbox>
                </v:rect>
                <v:rect id="Rectangle 1886" o:spid="_x0000_s1111" style="position:absolute;left:13589;top:32983;width:6405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" filled="f" stroked="f">
                  <v:textbox inset="0,0,0,0">
                    <w:txbxContent>
                      <w:p w14:paraId="67C9489F" w14:textId="77777777" w:rsidR="004352B1" w:rsidRDefault="000F2A6D">
                        <w:pPr>
                          <w:spacing w:after="160" w:line="259" w:lineRule="auto"/>
                          <w:ind w:left="0" w:firstLine="0"/>
                        </w:pPr>
                        <w:proofErr w:type="spellStart"/>
                        <w:r>
                          <w:rPr>
                            <w:color w:val="FFFFFF"/>
                            <w:w w:val="115"/>
                          </w:rPr>
                          <w:t>PeopleKeep</w:t>
                        </w:r>
                        <w:proofErr w:type="spellEnd"/>
                        <w:r>
                          <w:rPr>
                            <w:color w:val="FFFFFF"/>
                            <w:spacing w:val="8"/>
                            <w:w w:val="115"/>
                          </w:rPr>
                          <w:t xml:space="preserve"> </w:t>
                        </w:r>
                        <w:r>
                          <w:rPr>
                            <w:color w:val="FFFFFF"/>
                            <w:w w:val="115"/>
                          </w:rPr>
                          <w:t>to</w:t>
                        </w:r>
                        <w:r>
                          <w:rPr>
                            <w:color w:val="FFFFFF"/>
                            <w:spacing w:val="8"/>
                            <w:w w:val="115"/>
                          </w:rPr>
                          <w:t xml:space="preserve"> </w:t>
                        </w:r>
                        <w:r>
                          <w:rPr>
                            <w:color w:val="FFFFFF"/>
                            <w:w w:val="115"/>
                          </w:rPr>
                          <w:t>automate</w:t>
                        </w:r>
                        <w:r>
                          <w:rPr>
                            <w:color w:val="FFFFFF"/>
                            <w:spacing w:val="8"/>
                            <w:w w:val="115"/>
                          </w:rPr>
                          <w:t xml:space="preserve"> </w:t>
                        </w:r>
                        <w:r>
                          <w:rPr>
                            <w:color w:val="FFFFFF"/>
                            <w:w w:val="115"/>
                          </w:rPr>
                          <w:t>their</w:t>
                        </w:r>
                        <w:r>
                          <w:rPr>
                            <w:color w:val="FFFFFF"/>
                            <w:spacing w:val="8"/>
                            <w:w w:val="115"/>
                          </w:rPr>
                          <w:t xml:space="preserve"> </w:t>
                        </w:r>
                        <w:r>
                          <w:rPr>
                            <w:color w:val="FFFFFF"/>
                            <w:w w:val="115"/>
                          </w:rPr>
                          <w:t>benefits</w:t>
                        </w:r>
                        <w:r>
                          <w:rPr>
                            <w:color w:val="FFFFFF"/>
                            <w:spacing w:val="8"/>
                            <w:w w:val="115"/>
                          </w:rPr>
                          <w:t xml:space="preserve"> </w:t>
                        </w:r>
                        <w:r>
                          <w:rPr>
                            <w:color w:val="FFFFFF"/>
                            <w:w w:val="115"/>
                          </w:rPr>
                          <w:t>and</w:t>
                        </w:r>
                        <w:r>
                          <w:rPr>
                            <w:color w:val="FFFFFF"/>
                            <w:spacing w:val="8"/>
                            <w:w w:val="115"/>
                          </w:rPr>
                          <w:t xml:space="preserve"> </w:t>
                        </w:r>
                        <w:r>
                          <w:rPr>
                            <w:color w:val="FFFFFF"/>
                            <w:w w:val="115"/>
                          </w:rPr>
                          <w:t>keep</w:t>
                        </w:r>
                        <w:r>
                          <w:rPr>
                            <w:color w:val="FFFFFF"/>
                            <w:spacing w:val="8"/>
                            <w:w w:val="115"/>
                          </w:rPr>
                          <w:t xml:space="preserve"> </w:t>
                        </w:r>
                        <w:r>
                          <w:rPr>
                            <w:color w:val="FFFFFF"/>
                            <w:w w:val="115"/>
                          </w:rPr>
                          <w:t>employees</w:t>
                        </w:r>
                        <w:r>
                          <w:rPr>
                            <w:color w:val="FFFFFF"/>
                            <w:spacing w:val="8"/>
                            <w:w w:val="115"/>
                          </w:rPr>
                          <w:t xml:space="preserve"> </w:t>
                        </w:r>
                        <w:r>
                          <w:rPr>
                            <w:color w:val="FFFFFF"/>
                            <w:w w:val="115"/>
                          </w:rPr>
                          <w:t>happy.</w:t>
                        </w:r>
                        <w:r>
                          <w:rPr>
                            <w:color w:val="FFFFFF"/>
                            <w:spacing w:val="8"/>
                            <w:w w:val="115"/>
                          </w:rPr>
                          <w:t xml:space="preserve"> </w:t>
                        </w:r>
                      </w:p>
                    </w:txbxContent>
                  </v:textbox>
                </v:rect>
                <v:rect id="Rectangle 1887" o:spid="_x0000_s1112" style="position:absolute;left:13589;top:35015;width:40852;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14:paraId="3BE57D9F" w14:textId="77777777" w:rsidR="004352B1" w:rsidRDefault="000F2A6D">
                        <w:pPr>
                          <w:spacing w:after="160" w:line="259" w:lineRule="auto"/>
                          <w:ind w:left="0" w:firstLine="0"/>
                        </w:pPr>
                        <w:proofErr w:type="spellStart"/>
                        <w:r>
                          <w:rPr>
                            <w:color w:val="FFFFFF"/>
                            <w:w w:val="116"/>
                          </w:rPr>
                          <w:t>PeopleKeep</w:t>
                        </w:r>
                        <w:proofErr w:type="spellEnd"/>
                        <w:r>
                          <w:rPr>
                            <w:color w:val="FFFFFF"/>
                            <w:spacing w:val="8"/>
                            <w:w w:val="116"/>
                          </w:rPr>
                          <w:t xml:space="preserve"> </w:t>
                        </w:r>
                        <w:r>
                          <w:rPr>
                            <w:color w:val="FFFFFF"/>
                            <w:w w:val="116"/>
                          </w:rPr>
                          <w:t>is</w:t>
                        </w:r>
                        <w:r>
                          <w:rPr>
                            <w:color w:val="FFFFFF"/>
                            <w:spacing w:val="8"/>
                            <w:w w:val="116"/>
                          </w:rPr>
                          <w:t xml:space="preserve"> </w:t>
                        </w:r>
                        <w:r>
                          <w:rPr>
                            <w:color w:val="FFFFFF"/>
                            <w:w w:val="116"/>
                          </w:rPr>
                          <w:t>based</w:t>
                        </w:r>
                        <w:r>
                          <w:rPr>
                            <w:color w:val="FFFFFF"/>
                            <w:spacing w:val="8"/>
                            <w:w w:val="116"/>
                          </w:rPr>
                          <w:t xml:space="preserve"> </w:t>
                        </w:r>
                        <w:r>
                          <w:rPr>
                            <w:color w:val="FFFFFF"/>
                            <w:w w:val="116"/>
                          </w:rPr>
                          <w:t>in</w:t>
                        </w:r>
                        <w:r>
                          <w:rPr>
                            <w:color w:val="FFFFFF"/>
                            <w:spacing w:val="8"/>
                            <w:w w:val="116"/>
                          </w:rPr>
                          <w:t xml:space="preserve"> </w:t>
                        </w:r>
                        <w:r>
                          <w:rPr>
                            <w:color w:val="FFFFFF"/>
                            <w:w w:val="116"/>
                          </w:rPr>
                          <w:t>Salt</w:t>
                        </w:r>
                        <w:r>
                          <w:rPr>
                            <w:color w:val="FFFFFF"/>
                            <w:spacing w:val="8"/>
                            <w:w w:val="116"/>
                          </w:rPr>
                          <w:t xml:space="preserve"> </w:t>
                        </w:r>
                        <w:r>
                          <w:rPr>
                            <w:color w:val="FFFFFF"/>
                            <w:w w:val="116"/>
                          </w:rPr>
                          <w:t>Lake</w:t>
                        </w:r>
                        <w:r>
                          <w:rPr>
                            <w:color w:val="FFFFFF"/>
                            <w:spacing w:val="8"/>
                            <w:w w:val="116"/>
                          </w:rPr>
                          <w:t xml:space="preserve"> </w:t>
                        </w:r>
                        <w:r>
                          <w:rPr>
                            <w:color w:val="FFFFFF"/>
                            <w:w w:val="116"/>
                          </w:rPr>
                          <w:t>City,</w:t>
                        </w:r>
                        <w:r>
                          <w:rPr>
                            <w:color w:val="FFFFFF"/>
                            <w:spacing w:val="8"/>
                            <w:w w:val="116"/>
                          </w:rPr>
                          <w:t xml:space="preserve"> </w:t>
                        </w:r>
                        <w:r>
                          <w:rPr>
                            <w:color w:val="FFFFFF"/>
                            <w:w w:val="116"/>
                          </w:rPr>
                          <w:t>Utah.</w:t>
                        </w:r>
                      </w:p>
                    </w:txbxContent>
                  </v:textbox>
                </v:rect>
                <v:rect id="Rectangle 15143" o:spid="_x0000_s1113" style="position:absolute;left:13589;top:39079;width:36437;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" filled="f" stroked="f">
                  <v:textbox inset="0,0,0,0">
                    <w:txbxContent>
                      <w:p w14:paraId="203E07E3" w14:textId="77777777" w:rsidR="004352B1" w:rsidRDefault="000F2A6D">
                        <w:pPr>
                          <w:spacing w:after="160" w:line="259" w:lineRule="auto"/>
                          <w:ind w:left="0" w:firstLine="0"/>
                        </w:pPr>
                        <w:r>
                          <w:rPr>
                            <w:color w:val="FFFFFF"/>
                            <w:w w:val="115"/>
                          </w:rPr>
                          <w:t>To</w:t>
                        </w:r>
                        <w:r>
                          <w:rPr>
                            <w:color w:val="FFFFFF"/>
                            <w:spacing w:val="8"/>
                            <w:w w:val="115"/>
                          </w:rPr>
                          <w:t xml:space="preserve"> </w:t>
                        </w:r>
                        <w:r>
                          <w:rPr>
                            <w:color w:val="FFFFFF"/>
                            <w:w w:val="115"/>
                          </w:rPr>
                          <w:t>learn</w:t>
                        </w:r>
                        <w:r>
                          <w:rPr>
                            <w:color w:val="FFFFFF"/>
                            <w:spacing w:val="8"/>
                            <w:w w:val="115"/>
                          </w:rPr>
                          <w:t xml:space="preserve"> </w:t>
                        </w:r>
                        <w:r>
                          <w:rPr>
                            <w:color w:val="FFFFFF"/>
                            <w:w w:val="115"/>
                          </w:rPr>
                          <w:t>more</w:t>
                        </w:r>
                        <w:r>
                          <w:rPr>
                            <w:color w:val="FFFFFF"/>
                            <w:spacing w:val="8"/>
                            <w:w w:val="115"/>
                          </w:rPr>
                          <w:t xml:space="preserve"> </w:t>
                        </w:r>
                        <w:r>
                          <w:rPr>
                            <w:color w:val="FFFFFF"/>
                            <w:w w:val="115"/>
                          </w:rPr>
                          <w:t>about</w:t>
                        </w:r>
                        <w:r>
                          <w:rPr>
                            <w:color w:val="FFFFFF"/>
                            <w:spacing w:val="8"/>
                            <w:w w:val="115"/>
                          </w:rPr>
                          <w:t xml:space="preserve"> </w:t>
                        </w:r>
                        <w:proofErr w:type="spellStart"/>
                        <w:r>
                          <w:rPr>
                            <w:color w:val="FFFFFF"/>
                            <w:w w:val="115"/>
                          </w:rPr>
                          <w:t>PeopleKeep</w:t>
                        </w:r>
                        <w:proofErr w:type="spellEnd"/>
                        <w:r>
                          <w:rPr>
                            <w:color w:val="FFFFFF"/>
                            <w:w w:val="115"/>
                          </w:rPr>
                          <w:t>,</w:t>
                        </w:r>
                        <w:r>
                          <w:rPr>
                            <w:color w:val="FFFFFF"/>
                            <w:spacing w:val="8"/>
                            <w:w w:val="115"/>
                          </w:rPr>
                          <w:t xml:space="preserve"> </w:t>
                        </w:r>
                        <w:r>
                          <w:rPr>
                            <w:color w:val="FFFFFF"/>
                            <w:w w:val="115"/>
                          </w:rPr>
                          <w:t>visit</w:t>
                        </w:r>
                        <w:r>
                          <w:rPr>
                            <w:color w:val="FFFFFF"/>
                            <w:spacing w:val="8"/>
                            <w:w w:val="115"/>
                          </w:rPr>
                          <w:t xml:space="preserve"> </w:t>
                        </w:r>
                      </w:p>
                    </w:txbxContent>
                  </v:textbox>
                </v:rect>
                <v:rect id="Rectangle 15140" o:spid="_x0000_s1114" style="position:absolute;left:40984;top:39079;width:1940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" filled="f" stroked="f">
                  <v:textbox inset="0,0,0,0">
                    <w:txbxContent>
                      <w:p w14:paraId="424585CA" w14:textId="77777777" w:rsidR="004352B1" w:rsidRDefault="000F2A6D">
                        <w:pPr>
                          <w:spacing w:after="160" w:line="259" w:lineRule="auto"/>
                          <w:ind w:left="0" w:firstLine="0"/>
                        </w:pPr>
                        <w:r>
                          <w:rPr>
                            <w:color w:val="12B0D5"/>
                            <w:spacing w:val="2"/>
                            <w:w w:val="114"/>
                            <w:u w:val="single" w:color="12B0D5"/>
                          </w:rPr>
                          <w:t>www.peoplekeep.co</w:t>
                        </w:r>
                      </w:p>
                    </w:txbxContent>
                  </v:textbox>
                </v:rect>
                <v:rect id="Rectangle 15142" o:spid="_x0000_s1115" style="position:absolute;left:55585;top:39079;width:1885;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" filled="f" stroked="f">
                  <v:textbox inset="0,0,0,0">
                    <w:txbxContent>
                      <w:p w14:paraId="7490A9DD" w14:textId="77777777" w:rsidR="004352B1" w:rsidRDefault="00EF0086">
                        <w:pPr>
                          <w:spacing w:after="160" w:line="259" w:lineRule="auto"/>
                          <w:ind w:left="0" w:firstLine="0"/>
                        </w:pPr>
                        <w:hyperlink r:id="rId28">
                          <w:r w:rsidR="000F2A6D">
                            <w:rPr>
                              <w:color w:val="12B0D5"/>
                              <w:w w:val="117"/>
                              <w:u w:val="single" w:color="12B0D5"/>
                            </w:rPr>
                            <w:t>m</w:t>
                          </w:r>
                        </w:hyperlink>
                      </w:p>
                    </w:txbxContent>
                  </v:textbox>
                </v:rect>
                <v:rect id="Rectangle 1890" o:spid="_x0000_s1116" style="position:absolute;left:33028;top:69773;width:15179;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" filled="f" stroked="f">
                  <v:textbox inset="0,0,0,0">
                    <w:txbxContent>
                      <w:p w14:paraId="39B194F2" w14:textId="77777777" w:rsidR="004352B1" w:rsidRDefault="000F2A6D">
                        <w:pPr>
                          <w:spacing w:after="160" w:line="259" w:lineRule="auto"/>
                          <w:ind w:left="0" w:firstLine="0"/>
                        </w:pPr>
                        <w:r>
                          <w:rPr>
                            <w:color w:val="AAEDCD"/>
                            <w:w w:val="130"/>
                            <w:sz w:val="28"/>
                          </w:rPr>
                          <w:t>DISCLAIMER</w:t>
                        </w:r>
                      </w:p>
                    </w:txbxContent>
                  </v:textbox>
                </v:rect>
                <v:rect id="Rectangle 1891" o:spid="_x0000_s1117" style="position:absolute;left:13589;top:73258;width:66222;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" filled="f" stroked="f">
                  <v:textbox inset="0,0,0,0">
                    <w:txbxContent>
                      <w:p w14:paraId="16D2D3E1" w14:textId="77777777" w:rsidR="004352B1" w:rsidRDefault="000F2A6D">
                        <w:pPr>
                          <w:spacing w:after="160" w:line="259" w:lineRule="auto"/>
                          <w:ind w:left="0" w:firstLine="0"/>
                        </w:pPr>
                        <w:r>
                          <w:rPr>
                            <w:color w:val="AAEDCD"/>
                            <w:w w:val="116"/>
                            <w:sz w:val="20"/>
                          </w:rPr>
                          <w:t>The</w:t>
                        </w:r>
                        <w:r>
                          <w:rPr>
                            <w:color w:val="AAEDCD"/>
                            <w:spacing w:val="7"/>
                            <w:w w:val="116"/>
                            <w:sz w:val="20"/>
                          </w:rPr>
                          <w:t xml:space="preserve"> </w:t>
                        </w:r>
                        <w:r>
                          <w:rPr>
                            <w:color w:val="AAEDCD"/>
                            <w:w w:val="116"/>
                            <w:sz w:val="20"/>
                          </w:rPr>
                          <w:t>information</w:t>
                        </w:r>
                        <w:r>
                          <w:rPr>
                            <w:color w:val="AAEDCD"/>
                            <w:spacing w:val="7"/>
                            <w:w w:val="116"/>
                            <w:sz w:val="20"/>
                          </w:rPr>
                          <w:t xml:space="preserve"> </w:t>
                        </w:r>
                        <w:r>
                          <w:rPr>
                            <w:color w:val="AAEDCD"/>
                            <w:w w:val="116"/>
                            <w:sz w:val="20"/>
                          </w:rPr>
                          <w:t>provided</w:t>
                        </w:r>
                        <w:r>
                          <w:rPr>
                            <w:color w:val="AAEDCD"/>
                            <w:spacing w:val="7"/>
                            <w:w w:val="116"/>
                            <w:sz w:val="20"/>
                          </w:rPr>
                          <w:t xml:space="preserve"> </w:t>
                        </w:r>
                        <w:r>
                          <w:rPr>
                            <w:color w:val="AAEDCD"/>
                            <w:w w:val="116"/>
                            <w:sz w:val="20"/>
                          </w:rPr>
                          <w:t>herein</w:t>
                        </w:r>
                        <w:r>
                          <w:rPr>
                            <w:color w:val="AAEDCD"/>
                            <w:spacing w:val="7"/>
                            <w:w w:val="116"/>
                            <w:sz w:val="20"/>
                          </w:rPr>
                          <w:t xml:space="preserve"> </w:t>
                        </w:r>
                        <w:r>
                          <w:rPr>
                            <w:color w:val="AAEDCD"/>
                            <w:w w:val="116"/>
                            <w:sz w:val="20"/>
                          </w:rPr>
                          <w:t>by</w:t>
                        </w:r>
                        <w:r>
                          <w:rPr>
                            <w:color w:val="AAEDCD"/>
                            <w:spacing w:val="7"/>
                            <w:w w:val="116"/>
                            <w:sz w:val="20"/>
                          </w:rPr>
                          <w:t xml:space="preserve"> </w:t>
                        </w:r>
                        <w:proofErr w:type="spellStart"/>
                        <w:r>
                          <w:rPr>
                            <w:color w:val="AAEDCD"/>
                            <w:w w:val="116"/>
                            <w:sz w:val="20"/>
                          </w:rPr>
                          <w:t>PeopleKeep</w:t>
                        </w:r>
                        <w:proofErr w:type="spellEnd"/>
                        <w:r>
                          <w:rPr>
                            <w:color w:val="AAEDCD"/>
                            <w:spacing w:val="7"/>
                            <w:w w:val="116"/>
                            <w:sz w:val="20"/>
                          </w:rPr>
                          <w:t xml:space="preserve"> </w:t>
                        </w:r>
                        <w:r>
                          <w:rPr>
                            <w:color w:val="AAEDCD"/>
                            <w:w w:val="116"/>
                            <w:sz w:val="20"/>
                          </w:rPr>
                          <w:t>is</w:t>
                        </w:r>
                        <w:r>
                          <w:rPr>
                            <w:color w:val="AAEDCD"/>
                            <w:spacing w:val="7"/>
                            <w:w w:val="116"/>
                            <w:sz w:val="20"/>
                          </w:rPr>
                          <w:t xml:space="preserve"> </w:t>
                        </w:r>
                        <w:r>
                          <w:rPr>
                            <w:color w:val="AAEDCD"/>
                            <w:w w:val="116"/>
                            <w:sz w:val="20"/>
                          </w:rPr>
                          <w:t>general</w:t>
                        </w:r>
                        <w:r>
                          <w:rPr>
                            <w:color w:val="AAEDCD"/>
                            <w:spacing w:val="7"/>
                            <w:w w:val="116"/>
                            <w:sz w:val="20"/>
                          </w:rPr>
                          <w:t xml:space="preserve"> </w:t>
                        </w:r>
                        <w:r>
                          <w:rPr>
                            <w:color w:val="AAEDCD"/>
                            <w:w w:val="116"/>
                            <w:sz w:val="20"/>
                          </w:rPr>
                          <w:t>in</w:t>
                        </w:r>
                        <w:r>
                          <w:rPr>
                            <w:color w:val="AAEDCD"/>
                            <w:spacing w:val="7"/>
                            <w:w w:val="116"/>
                            <w:sz w:val="20"/>
                          </w:rPr>
                          <w:t xml:space="preserve"> </w:t>
                        </w:r>
                        <w:r>
                          <w:rPr>
                            <w:color w:val="AAEDCD"/>
                            <w:w w:val="116"/>
                            <w:sz w:val="20"/>
                          </w:rPr>
                          <w:t>nature</w:t>
                        </w:r>
                        <w:r>
                          <w:rPr>
                            <w:color w:val="AAEDCD"/>
                            <w:spacing w:val="7"/>
                            <w:w w:val="116"/>
                            <w:sz w:val="20"/>
                          </w:rPr>
                          <w:t xml:space="preserve"> </w:t>
                        </w:r>
                        <w:r>
                          <w:rPr>
                            <w:color w:val="AAEDCD"/>
                            <w:w w:val="116"/>
                            <w:sz w:val="20"/>
                          </w:rPr>
                          <w:t>and</w:t>
                        </w:r>
                        <w:r>
                          <w:rPr>
                            <w:color w:val="AAEDCD"/>
                            <w:spacing w:val="7"/>
                            <w:w w:val="116"/>
                            <w:sz w:val="20"/>
                          </w:rPr>
                          <w:t xml:space="preserve"> </w:t>
                        </w:r>
                        <w:r>
                          <w:rPr>
                            <w:color w:val="AAEDCD"/>
                            <w:w w:val="116"/>
                            <w:sz w:val="20"/>
                          </w:rPr>
                          <w:t>should</w:t>
                        </w:r>
                        <w:r>
                          <w:rPr>
                            <w:color w:val="AAEDCD"/>
                            <w:spacing w:val="7"/>
                            <w:w w:val="116"/>
                            <w:sz w:val="20"/>
                          </w:rPr>
                          <w:t xml:space="preserve"> </w:t>
                        </w:r>
                        <w:proofErr w:type="gramStart"/>
                        <w:r>
                          <w:rPr>
                            <w:color w:val="AAEDCD"/>
                            <w:w w:val="116"/>
                            <w:sz w:val="20"/>
                          </w:rPr>
                          <w:t>not</w:t>
                        </w:r>
                        <w:proofErr w:type="gramEnd"/>
                        <w:r>
                          <w:rPr>
                            <w:color w:val="AAEDCD"/>
                            <w:spacing w:val="7"/>
                            <w:w w:val="116"/>
                            <w:sz w:val="20"/>
                          </w:rPr>
                          <w:t xml:space="preserve"> </w:t>
                        </w:r>
                      </w:p>
                    </w:txbxContent>
                  </v:textbox>
                </v:rect>
                <v:rect id="Rectangle 1892" o:spid="_x0000_s1118" style="position:absolute;left:13589;top:75290;width:65158;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" filled="f" stroked="f">
                  <v:textbox inset="0,0,0,0">
                    <w:txbxContent>
                      <w:p w14:paraId="5C25A508" w14:textId="77777777" w:rsidR="004352B1" w:rsidRDefault="000F2A6D">
                        <w:pPr>
                          <w:spacing w:after="160" w:line="259" w:lineRule="auto"/>
                          <w:ind w:left="0" w:firstLine="0"/>
                        </w:pPr>
                        <w:r>
                          <w:rPr>
                            <w:color w:val="AAEDCD"/>
                            <w:w w:val="115"/>
                            <w:sz w:val="20"/>
                          </w:rPr>
                          <w:t>be</w:t>
                        </w:r>
                        <w:r>
                          <w:rPr>
                            <w:color w:val="AAEDCD"/>
                            <w:spacing w:val="7"/>
                            <w:w w:val="115"/>
                            <w:sz w:val="20"/>
                          </w:rPr>
                          <w:t xml:space="preserve"> </w:t>
                        </w:r>
                        <w:r>
                          <w:rPr>
                            <w:color w:val="AAEDCD"/>
                            <w:w w:val="115"/>
                            <w:sz w:val="20"/>
                          </w:rPr>
                          <w:t>relied</w:t>
                        </w:r>
                        <w:r>
                          <w:rPr>
                            <w:color w:val="AAEDCD"/>
                            <w:spacing w:val="7"/>
                            <w:w w:val="115"/>
                            <w:sz w:val="20"/>
                          </w:rPr>
                          <w:t xml:space="preserve"> </w:t>
                        </w:r>
                        <w:r>
                          <w:rPr>
                            <w:color w:val="AAEDCD"/>
                            <w:w w:val="115"/>
                            <w:sz w:val="20"/>
                          </w:rPr>
                          <w:t>on</w:t>
                        </w:r>
                        <w:r>
                          <w:rPr>
                            <w:color w:val="AAEDCD"/>
                            <w:spacing w:val="7"/>
                            <w:w w:val="115"/>
                            <w:sz w:val="20"/>
                          </w:rPr>
                          <w:t xml:space="preserve"> </w:t>
                        </w:r>
                        <w:r>
                          <w:rPr>
                            <w:color w:val="AAEDCD"/>
                            <w:w w:val="115"/>
                            <w:sz w:val="20"/>
                          </w:rPr>
                          <w:t>for</w:t>
                        </w:r>
                        <w:r>
                          <w:rPr>
                            <w:color w:val="AAEDCD"/>
                            <w:spacing w:val="7"/>
                            <w:w w:val="115"/>
                            <w:sz w:val="20"/>
                          </w:rPr>
                          <w:t xml:space="preserve"> </w:t>
                        </w:r>
                        <w:r>
                          <w:rPr>
                            <w:color w:val="AAEDCD"/>
                            <w:w w:val="115"/>
                            <w:sz w:val="20"/>
                          </w:rPr>
                          <w:t>commercial</w:t>
                        </w:r>
                        <w:r>
                          <w:rPr>
                            <w:color w:val="AAEDCD"/>
                            <w:spacing w:val="7"/>
                            <w:w w:val="115"/>
                            <w:sz w:val="20"/>
                          </w:rPr>
                          <w:t xml:space="preserve"> </w:t>
                        </w:r>
                        <w:r>
                          <w:rPr>
                            <w:color w:val="AAEDCD"/>
                            <w:w w:val="115"/>
                            <w:sz w:val="20"/>
                          </w:rPr>
                          <w:t>decisions</w:t>
                        </w:r>
                        <w:r>
                          <w:rPr>
                            <w:color w:val="AAEDCD"/>
                            <w:spacing w:val="7"/>
                            <w:w w:val="115"/>
                            <w:sz w:val="20"/>
                          </w:rPr>
                          <w:t xml:space="preserve"> </w:t>
                        </w:r>
                        <w:r>
                          <w:rPr>
                            <w:color w:val="AAEDCD"/>
                            <w:w w:val="115"/>
                            <w:sz w:val="20"/>
                          </w:rPr>
                          <w:t>without</w:t>
                        </w:r>
                        <w:r>
                          <w:rPr>
                            <w:color w:val="AAEDCD"/>
                            <w:spacing w:val="7"/>
                            <w:w w:val="115"/>
                            <w:sz w:val="20"/>
                          </w:rPr>
                          <w:t xml:space="preserve"> </w:t>
                        </w:r>
                        <w:r>
                          <w:rPr>
                            <w:color w:val="AAEDCD"/>
                            <w:w w:val="115"/>
                            <w:sz w:val="20"/>
                          </w:rPr>
                          <w:t>conducting</w:t>
                        </w:r>
                        <w:r>
                          <w:rPr>
                            <w:color w:val="AAEDCD"/>
                            <w:spacing w:val="7"/>
                            <w:w w:val="115"/>
                            <w:sz w:val="20"/>
                          </w:rPr>
                          <w:t xml:space="preserve"> </w:t>
                        </w:r>
                        <w:r>
                          <w:rPr>
                            <w:color w:val="AAEDCD"/>
                            <w:w w:val="115"/>
                            <w:sz w:val="20"/>
                          </w:rPr>
                          <w:t>independent</w:t>
                        </w:r>
                        <w:r>
                          <w:rPr>
                            <w:color w:val="AAEDCD"/>
                            <w:spacing w:val="7"/>
                            <w:w w:val="115"/>
                            <w:sz w:val="20"/>
                          </w:rPr>
                          <w:t xml:space="preserve"> </w:t>
                        </w:r>
                        <w:r>
                          <w:rPr>
                            <w:color w:val="AAEDCD"/>
                            <w:w w:val="115"/>
                            <w:sz w:val="20"/>
                          </w:rPr>
                          <w:t>review</w:t>
                        </w:r>
                        <w:r>
                          <w:rPr>
                            <w:color w:val="AAEDCD"/>
                            <w:spacing w:val="7"/>
                            <w:w w:val="115"/>
                            <w:sz w:val="20"/>
                          </w:rPr>
                          <w:t xml:space="preserve"> </w:t>
                        </w:r>
                        <w:r>
                          <w:rPr>
                            <w:color w:val="AAEDCD"/>
                            <w:w w:val="115"/>
                            <w:sz w:val="20"/>
                          </w:rPr>
                          <w:t>and</w:t>
                        </w:r>
                        <w:r>
                          <w:rPr>
                            <w:color w:val="AAEDCD"/>
                            <w:spacing w:val="7"/>
                            <w:w w:val="115"/>
                            <w:sz w:val="20"/>
                          </w:rPr>
                          <w:t xml:space="preserve"> </w:t>
                        </w:r>
                      </w:p>
                    </w:txbxContent>
                  </v:textbox>
                </v:rect>
                <v:rect id="Rectangle 1893" o:spid="_x0000_s1119" style="position:absolute;left:13589;top:77322;width:65197;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hKwwAAAN0AAAAPAAAAZHJzL2Rvd25yZXYueG1sRE9La8JA&#10;EL4L/odlBG+6UaE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h234SsMAAADdAAAADwAA&#10;AAAAAAAAAAAAAAAHAgAAZHJzL2Rvd25yZXYueG1sUEsFBgAAAAADAAMAtwAAAPcCAAAAAA==&#10;" filled="f" stroked="f">
                  <v:textbox inset="0,0,0,0">
                    <w:txbxContent>
                      <w:p w14:paraId="46F4FCD5" w14:textId="77777777" w:rsidR="004352B1" w:rsidRDefault="000F2A6D">
                        <w:pPr>
                          <w:spacing w:after="160" w:line="259" w:lineRule="auto"/>
                          <w:ind w:left="0" w:firstLine="0"/>
                        </w:pPr>
                        <w:r>
                          <w:rPr>
                            <w:color w:val="AAEDCD"/>
                            <w:w w:val="116"/>
                            <w:sz w:val="20"/>
                          </w:rPr>
                          <w:t>analysis</w:t>
                        </w:r>
                        <w:r>
                          <w:rPr>
                            <w:color w:val="AAEDCD"/>
                            <w:spacing w:val="7"/>
                            <w:w w:val="116"/>
                            <w:sz w:val="20"/>
                          </w:rPr>
                          <w:t xml:space="preserve"> </w:t>
                        </w:r>
                        <w:r>
                          <w:rPr>
                            <w:color w:val="AAEDCD"/>
                            <w:w w:val="116"/>
                            <w:sz w:val="20"/>
                          </w:rPr>
                          <w:t>and</w:t>
                        </w:r>
                        <w:r>
                          <w:rPr>
                            <w:color w:val="AAEDCD"/>
                            <w:spacing w:val="7"/>
                            <w:w w:val="116"/>
                            <w:sz w:val="20"/>
                          </w:rPr>
                          <w:t xml:space="preserve"> </w:t>
                        </w:r>
                        <w:r>
                          <w:rPr>
                            <w:color w:val="AAEDCD"/>
                            <w:w w:val="116"/>
                            <w:sz w:val="20"/>
                          </w:rPr>
                          <w:t>discussing</w:t>
                        </w:r>
                        <w:r>
                          <w:rPr>
                            <w:color w:val="AAEDCD"/>
                            <w:spacing w:val="7"/>
                            <w:w w:val="116"/>
                            <w:sz w:val="20"/>
                          </w:rPr>
                          <w:t xml:space="preserve"> </w:t>
                        </w:r>
                        <w:r>
                          <w:rPr>
                            <w:color w:val="AAEDCD"/>
                            <w:w w:val="116"/>
                            <w:sz w:val="20"/>
                          </w:rPr>
                          <w:t>alternatives</w:t>
                        </w:r>
                        <w:r>
                          <w:rPr>
                            <w:color w:val="AAEDCD"/>
                            <w:spacing w:val="7"/>
                            <w:w w:val="116"/>
                            <w:sz w:val="20"/>
                          </w:rPr>
                          <w:t xml:space="preserve"> </w:t>
                        </w:r>
                        <w:r>
                          <w:rPr>
                            <w:color w:val="AAEDCD"/>
                            <w:w w:val="116"/>
                            <w:sz w:val="20"/>
                          </w:rPr>
                          <w:t>with</w:t>
                        </w:r>
                        <w:r>
                          <w:rPr>
                            <w:color w:val="AAEDCD"/>
                            <w:spacing w:val="7"/>
                            <w:w w:val="116"/>
                            <w:sz w:val="20"/>
                          </w:rPr>
                          <w:t xml:space="preserve"> </w:t>
                        </w:r>
                        <w:r>
                          <w:rPr>
                            <w:color w:val="AAEDCD"/>
                            <w:w w:val="116"/>
                            <w:sz w:val="20"/>
                          </w:rPr>
                          <w:t>legal,</w:t>
                        </w:r>
                        <w:r>
                          <w:rPr>
                            <w:color w:val="AAEDCD"/>
                            <w:spacing w:val="7"/>
                            <w:w w:val="116"/>
                            <w:sz w:val="20"/>
                          </w:rPr>
                          <w:t xml:space="preserve"> </w:t>
                        </w:r>
                        <w:r>
                          <w:rPr>
                            <w:color w:val="AAEDCD"/>
                            <w:w w:val="116"/>
                            <w:sz w:val="20"/>
                          </w:rPr>
                          <w:t>accounting,</w:t>
                        </w:r>
                        <w:r>
                          <w:rPr>
                            <w:color w:val="AAEDCD"/>
                            <w:spacing w:val="7"/>
                            <w:w w:val="116"/>
                            <w:sz w:val="20"/>
                          </w:rPr>
                          <w:t xml:space="preserve"> </w:t>
                        </w:r>
                        <w:r>
                          <w:rPr>
                            <w:color w:val="AAEDCD"/>
                            <w:w w:val="116"/>
                            <w:sz w:val="20"/>
                          </w:rPr>
                          <w:t>and</w:t>
                        </w:r>
                        <w:r>
                          <w:rPr>
                            <w:color w:val="AAEDCD"/>
                            <w:spacing w:val="7"/>
                            <w:w w:val="116"/>
                            <w:sz w:val="20"/>
                          </w:rPr>
                          <w:t xml:space="preserve"> </w:t>
                        </w:r>
                        <w:r>
                          <w:rPr>
                            <w:color w:val="AAEDCD"/>
                            <w:w w:val="116"/>
                            <w:sz w:val="20"/>
                          </w:rPr>
                          <w:t>insurance</w:t>
                        </w:r>
                        <w:r>
                          <w:rPr>
                            <w:color w:val="AAEDCD"/>
                            <w:spacing w:val="7"/>
                            <w:w w:val="116"/>
                            <w:sz w:val="20"/>
                          </w:rPr>
                          <w:t xml:space="preserve"> </w:t>
                        </w:r>
                        <w:r>
                          <w:rPr>
                            <w:color w:val="AAEDCD"/>
                            <w:w w:val="116"/>
                            <w:sz w:val="20"/>
                          </w:rPr>
                          <w:t>advisors.</w:t>
                        </w:r>
                        <w:r>
                          <w:rPr>
                            <w:color w:val="AAEDCD"/>
                            <w:spacing w:val="7"/>
                            <w:w w:val="116"/>
                            <w:sz w:val="20"/>
                          </w:rPr>
                          <w:t xml:space="preserve"> </w:t>
                        </w:r>
                      </w:p>
                    </w:txbxContent>
                  </v:textbox>
                </v:rect>
                <v:rect id="Rectangle 1894" o:spid="_x0000_s1120" style="position:absolute;left:13589;top:79354;width:66607;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A+wwAAAN0AAAAPAAAAZHJzL2Rvd25yZXYueG1sRE9La8JA&#10;EL4L/odlBG+6UaQ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CIRgPsMAAADdAAAADwAA&#10;AAAAAAAAAAAAAAAHAgAAZHJzL2Rvd25yZXYueG1sUEsFBgAAAAADAAMAtwAAAPcCAAAAAA==&#10;" filled="f" stroked="f">
                  <v:textbox inset="0,0,0,0">
                    <w:txbxContent>
                      <w:p w14:paraId="36533628" w14:textId="77777777" w:rsidR="004352B1" w:rsidRDefault="000F2A6D">
                        <w:pPr>
                          <w:spacing w:after="160" w:line="259" w:lineRule="auto"/>
                          <w:ind w:left="0" w:firstLine="0"/>
                        </w:pPr>
                        <w:r>
                          <w:rPr>
                            <w:color w:val="AAEDCD"/>
                            <w:w w:val="115"/>
                            <w:sz w:val="20"/>
                          </w:rPr>
                          <w:t>Furthermore,</w:t>
                        </w:r>
                        <w:r>
                          <w:rPr>
                            <w:color w:val="AAEDCD"/>
                            <w:spacing w:val="7"/>
                            <w:w w:val="115"/>
                            <w:sz w:val="20"/>
                          </w:rPr>
                          <w:t xml:space="preserve"> </w:t>
                        </w:r>
                        <w:r>
                          <w:rPr>
                            <w:color w:val="AAEDCD"/>
                            <w:w w:val="115"/>
                            <w:sz w:val="20"/>
                          </w:rPr>
                          <w:t>health</w:t>
                        </w:r>
                        <w:r>
                          <w:rPr>
                            <w:color w:val="AAEDCD"/>
                            <w:spacing w:val="7"/>
                            <w:w w:val="115"/>
                            <w:sz w:val="20"/>
                          </w:rPr>
                          <w:t xml:space="preserve"> </w:t>
                        </w:r>
                        <w:r>
                          <w:rPr>
                            <w:color w:val="AAEDCD"/>
                            <w:w w:val="115"/>
                            <w:sz w:val="20"/>
                          </w:rPr>
                          <w:t>insurance</w:t>
                        </w:r>
                        <w:r>
                          <w:rPr>
                            <w:color w:val="AAEDCD"/>
                            <w:spacing w:val="7"/>
                            <w:w w:val="115"/>
                            <w:sz w:val="20"/>
                          </w:rPr>
                          <w:t xml:space="preserve"> </w:t>
                        </w:r>
                        <w:r>
                          <w:rPr>
                            <w:color w:val="AAEDCD"/>
                            <w:w w:val="115"/>
                            <w:sz w:val="20"/>
                          </w:rPr>
                          <w:t>regulations</w:t>
                        </w:r>
                        <w:r>
                          <w:rPr>
                            <w:color w:val="AAEDCD"/>
                            <w:spacing w:val="7"/>
                            <w:w w:val="115"/>
                            <w:sz w:val="20"/>
                          </w:rPr>
                          <w:t xml:space="preserve"> </w:t>
                        </w:r>
                        <w:r>
                          <w:rPr>
                            <w:color w:val="AAEDCD"/>
                            <w:w w:val="115"/>
                            <w:sz w:val="20"/>
                          </w:rPr>
                          <w:t>differ</w:t>
                        </w:r>
                        <w:r>
                          <w:rPr>
                            <w:color w:val="AAEDCD"/>
                            <w:spacing w:val="7"/>
                            <w:w w:val="115"/>
                            <w:sz w:val="20"/>
                          </w:rPr>
                          <w:t xml:space="preserve"> </w:t>
                        </w:r>
                        <w:r>
                          <w:rPr>
                            <w:color w:val="AAEDCD"/>
                            <w:w w:val="115"/>
                            <w:sz w:val="20"/>
                          </w:rPr>
                          <w:t>in</w:t>
                        </w:r>
                        <w:r>
                          <w:rPr>
                            <w:color w:val="AAEDCD"/>
                            <w:spacing w:val="7"/>
                            <w:w w:val="115"/>
                            <w:sz w:val="20"/>
                          </w:rPr>
                          <w:t xml:space="preserve"> </w:t>
                        </w:r>
                        <w:r>
                          <w:rPr>
                            <w:color w:val="AAEDCD"/>
                            <w:w w:val="115"/>
                            <w:sz w:val="20"/>
                          </w:rPr>
                          <w:t>each</w:t>
                        </w:r>
                        <w:r>
                          <w:rPr>
                            <w:color w:val="AAEDCD"/>
                            <w:spacing w:val="7"/>
                            <w:w w:val="115"/>
                            <w:sz w:val="20"/>
                          </w:rPr>
                          <w:t xml:space="preserve"> </w:t>
                        </w:r>
                        <w:r>
                          <w:rPr>
                            <w:color w:val="AAEDCD"/>
                            <w:w w:val="115"/>
                            <w:sz w:val="20"/>
                          </w:rPr>
                          <w:t>state;</w:t>
                        </w:r>
                        <w:r>
                          <w:rPr>
                            <w:color w:val="AAEDCD"/>
                            <w:spacing w:val="7"/>
                            <w:w w:val="115"/>
                            <w:sz w:val="20"/>
                          </w:rPr>
                          <w:t xml:space="preserve"> </w:t>
                        </w:r>
                        <w:r>
                          <w:rPr>
                            <w:color w:val="AAEDCD"/>
                            <w:w w:val="115"/>
                            <w:sz w:val="20"/>
                          </w:rPr>
                          <w:t>information</w:t>
                        </w:r>
                        <w:r>
                          <w:rPr>
                            <w:color w:val="AAEDCD"/>
                            <w:spacing w:val="7"/>
                            <w:w w:val="115"/>
                            <w:sz w:val="20"/>
                          </w:rPr>
                          <w:t xml:space="preserve"> </w:t>
                        </w:r>
                        <w:proofErr w:type="gramStart"/>
                        <w:r>
                          <w:rPr>
                            <w:color w:val="AAEDCD"/>
                            <w:w w:val="115"/>
                            <w:sz w:val="20"/>
                          </w:rPr>
                          <w:t>provided</w:t>
                        </w:r>
                        <w:proofErr w:type="gramEnd"/>
                        <w:r>
                          <w:rPr>
                            <w:color w:val="AAEDCD"/>
                            <w:spacing w:val="7"/>
                            <w:w w:val="115"/>
                            <w:sz w:val="20"/>
                          </w:rPr>
                          <w:t xml:space="preserve"> </w:t>
                        </w:r>
                      </w:p>
                    </w:txbxContent>
                  </v:textbox>
                </v:rect>
                <v:rect id="Rectangle 1895" o:spid="_x0000_s1121" style="position:absolute;left:13589;top:81386;width:67145;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WlwwAAAN0AAAAPAAAAZHJzL2Rvd25yZXYueG1sRE9La8JA&#10;EL4L/odlBG+6UbA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Z8jFpcMAAADdAAAADwAA&#10;AAAAAAAAAAAAAAAHAgAAZHJzL2Rvd25yZXYueG1sUEsFBgAAAAADAAMAtwAAAPcCAAAAAA==&#10;" filled="f" stroked="f">
                  <v:textbox inset="0,0,0,0">
                    <w:txbxContent>
                      <w:p w14:paraId="1C9033B0" w14:textId="77777777" w:rsidR="004352B1" w:rsidRDefault="000F2A6D">
                        <w:pPr>
                          <w:spacing w:after="160" w:line="259" w:lineRule="auto"/>
                          <w:ind w:left="0" w:firstLine="0"/>
                        </w:pPr>
                        <w:r>
                          <w:rPr>
                            <w:color w:val="AAEDCD"/>
                            <w:w w:val="115"/>
                            <w:sz w:val="20"/>
                          </w:rPr>
                          <w:t>does</w:t>
                        </w:r>
                        <w:r>
                          <w:rPr>
                            <w:color w:val="AAEDCD"/>
                            <w:spacing w:val="7"/>
                            <w:w w:val="115"/>
                            <w:sz w:val="20"/>
                          </w:rPr>
                          <w:t xml:space="preserve"> </w:t>
                        </w:r>
                        <w:r>
                          <w:rPr>
                            <w:color w:val="AAEDCD"/>
                            <w:w w:val="115"/>
                            <w:sz w:val="20"/>
                          </w:rPr>
                          <w:t>not</w:t>
                        </w:r>
                        <w:r>
                          <w:rPr>
                            <w:color w:val="AAEDCD"/>
                            <w:spacing w:val="7"/>
                            <w:w w:val="115"/>
                            <w:sz w:val="20"/>
                          </w:rPr>
                          <w:t xml:space="preserve"> </w:t>
                        </w:r>
                        <w:r>
                          <w:rPr>
                            <w:color w:val="AAEDCD"/>
                            <w:w w:val="115"/>
                            <w:sz w:val="20"/>
                          </w:rPr>
                          <w:t>apply</w:t>
                        </w:r>
                        <w:r>
                          <w:rPr>
                            <w:color w:val="AAEDCD"/>
                            <w:spacing w:val="7"/>
                            <w:w w:val="115"/>
                            <w:sz w:val="20"/>
                          </w:rPr>
                          <w:t xml:space="preserve"> </w:t>
                        </w:r>
                        <w:r>
                          <w:rPr>
                            <w:color w:val="AAEDCD"/>
                            <w:w w:val="115"/>
                            <w:sz w:val="20"/>
                          </w:rPr>
                          <w:t>to</w:t>
                        </w:r>
                        <w:r>
                          <w:rPr>
                            <w:color w:val="AAEDCD"/>
                            <w:spacing w:val="7"/>
                            <w:w w:val="115"/>
                            <w:sz w:val="20"/>
                          </w:rPr>
                          <w:t xml:space="preserve"> </w:t>
                        </w:r>
                        <w:r>
                          <w:rPr>
                            <w:color w:val="AAEDCD"/>
                            <w:w w:val="115"/>
                            <w:sz w:val="20"/>
                          </w:rPr>
                          <w:t>any</w:t>
                        </w:r>
                        <w:r>
                          <w:rPr>
                            <w:color w:val="AAEDCD"/>
                            <w:spacing w:val="7"/>
                            <w:w w:val="115"/>
                            <w:sz w:val="20"/>
                          </w:rPr>
                          <w:t xml:space="preserve"> </w:t>
                        </w:r>
                        <w:r>
                          <w:rPr>
                            <w:color w:val="AAEDCD"/>
                            <w:w w:val="115"/>
                            <w:sz w:val="20"/>
                          </w:rPr>
                          <w:t>specific</w:t>
                        </w:r>
                        <w:r>
                          <w:rPr>
                            <w:color w:val="AAEDCD"/>
                            <w:spacing w:val="7"/>
                            <w:w w:val="115"/>
                            <w:sz w:val="20"/>
                          </w:rPr>
                          <w:t xml:space="preserve"> </w:t>
                        </w:r>
                        <w:r>
                          <w:rPr>
                            <w:color w:val="AAEDCD"/>
                            <w:w w:val="115"/>
                            <w:sz w:val="20"/>
                          </w:rPr>
                          <w:t>U.S.</w:t>
                        </w:r>
                        <w:r>
                          <w:rPr>
                            <w:color w:val="AAEDCD"/>
                            <w:spacing w:val="7"/>
                            <w:w w:val="115"/>
                            <w:sz w:val="20"/>
                          </w:rPr>
                          <w:t xml:space="preserve"> </w:t>
                        </w:r>
                        <w:r>
                          <w:rPr>
                            <w:color w:val="AAEDCD"/>
                            <w:w w:val="115"/>
                            <w:sz w:val="20"/>
                          </w:rPr>
                          <w:t>state</w:t>
                        </w:r>
                        <w:r>
                          <w:rPr>
                            <w:color w:val="AAEDCD"/>
                            <w:spacing w:val="7"/>
                            <w:w w:val="115"/>
                            <w:sz w:val="20"/>
                          </w:rPr>
                          <w:t xml:space="preserve"> </w:t>
                        </w:r>
                        <w:r>
                          <w:rPr>
                            <w:color w:val="AAEDCD"/>
                            <w:w w:val="115"/>
                            <w:sz w:val="20"/>
                          </w:rPr>
                          <w:t>except</w:t>
                        </w:r>
                        <w:r>
                          <w:rPr>
                            <w:color w:val="AAEDCD"/>
                            <w:spacing w:val="7"/>
                            <w:w w:val="115"/>
                            <w:sz w:val="20"/>
                          </w:rPr>
                          <w:t xml:space="preserve"> </w:t>
                        </w:r>
                        <w:r>
                          <w:rPr>
                            <w:color w:val="AAEDCD"/>
                            <w:w w:val="115"/>
                            <w:sz w:val="20"/>
                          </w:rPr>
                          <w:t>where</w:t>
                        </w:r>
                        <w:r>
                          <w:rPr>
                            <w:color w:val="AAEDCD"/>
                            <w:spacing w:val="7"/>
                            <w:w w:val="115"/>
                            <w:sz w:val="20"/>
                          </w:rPr>
                          <w:t xml:space="preserve"> </w:t>
                        </w:r>
                        <w:r>
                          <w:rPr>
                            <w:color w:val="AAEDCD"/>
                            <w:w w:val="115"/>
                            <w:sz w:val="20"/>
                          </w:rPr>
                          <w:t>noted.</w:t>
                        </w:r>
                        <w:r>
                          <w:rPr>
                            <w:color w:val="AAEDCD"/>
                            <w:spacing w:val="7"/>
                            <w:w w:val="115"/>
                            <w:sz w:val="20"/>
                          </w:rPr>
                          <w:t xml:space="preserve"> </w:t>
                        </w:r>
                        <w:r>
                          <w:rPr>
                            <w:color w:val="AAEDCD"/>
                            <w:w w:val="115"/>
                            <w:sz w:val="20"/>
                          </w:rPr>
                          <w:t>See</w:t>
                        </w:r>
                        <w:r>
                          <w:rPr>
                            <w:color w:val="AAEDCD"/>
                            <w:spacing w:val="7"/>
                            <w:w w:val="115"/>
                            <w:sz w:val="20"/>
                          </w:rPr>
                          <w:t xml:space="preserve"> </w:t>
                        </w:r>
                        <w:r>
                          <w:rPr>
                            <w:color w:val="AAEDCD"/>
                            <w:w w:val="115"/>
                            <w:sz w:val="20"/>
                          </w:rPr>
                          <w:t>a</w:t>
                        </w:r>
                        <w:r>
                          <w:rPr>
                            <w:color w:val="AAEDCD"/>
                            <w:spacing w:val="7"/>
                            <w:w w:val="115"/>
                            <w:sz w:val="20"/>
                          </w:rPr>
                          <w:t xml:space="preserve"> </w:t>
                        </w:r>
                        <w:r>
                          <w:rPr>
                            <w:color w:val="AAEDCD"/>
                            <w:w w:val="115"/>
                            <w:sz w:val="20"/>
                          </w:rPr>
                          <w:t>licensed</w:t>
                        </w:r>
                        <w:r>
                          <w:rPr>
                            <w:color w:val="AAEDCD"/>
                            <w:spacing w:val="7"/>
                            <w:w w:val="115"/>
                            <w:sz w:val="20"/>
                          </w:rPr>
                          <w:t xml:space="preserve"> </w:t>
                        </w:r>
                        <w:r>
                          <w:rPr>
                            <w:color w:val="AAEDCD"/>
                            <w:w w:val="115"/>
                            <w:sz w:val="20"/>
                          </w:rPr>
                          <w:t>agent</w:t>
                        </w:r>
                        <w:r>
                          <w:rPr>
                            <w:color w:val="AAEDCD"/>
                            <w:spacing w:val="7"/>
                            <w:w w:val="115"/>
                            <w:sz w:val="20"/>
                          </w:rPr>
                          <w:t xml:space="preserve"> </w:t>
                        </w:r>
                        <w:r>
                          <w:rPr>
                            <w:color w:val="AAEDCD"/>
                            <w:w w:val="115"/>
                            <w:sz w:val="20"/>
                          </w:rPr>
                          <w:t>for</w:t>
                        </w:r>
                        <w:r>
                          <w:rPr>
                            <w:color w:val="AAEDCD"/>
                            <w:spacing w:val="7"/>
                            <w:w w:val="115"/>
                            <w:sz w:val="20"/>
                          </w:rPr>
                          <w:t xml:space="preserve"> </w:t>
                        </w:r>
                      </w:p>
                    </w:txbxContent>
                  </v:textbox>
                </v:rect>
                <v:rect id="Rectangle 1896" o:spid="_x0000_s1122" style="position:absolute;left:13589;top:83418;width:27439;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14:paraId="364197B2" w14:textId="77777777" w:rsidR="004352B1" w:rsidRDefault="000F2A6D">
                        <w:pPr>
                          <w:spacing w:after="160" w:line="259" w:lineRule="auto"/>
                          <w:ind w:left="0" w:firstLine="0"/>
                        </w:pPr>
                        <w:r>
                          <w:rPr>
                            <w:color w:val="AAEDCD"/>
                            <w:w w:val="115"/>
                            <w:sz w:val="20"/>
                          </w:rPr>
                          <w:t>detailed</w:t>
                        </w:r>
                        <w:r>
                          <w:rPr>
                            <w:color w:val="AAEDCD"/>
                            <w:spacing w:val="7"/>
                            <w:w w:val="115"/>
                            <w:sz w:val="20"/>
                          </w:rPr>
                          <w:t xml:space="preserve"> </w:t>
                        </w:r>
                        <w:r>
                          <w:rPr>
                            <w:color w:val="AAEDCD"/>
                            <w:w w:val="115"/>
                            <w:sz w:val="20"/>
                          </w:rPr>
                          <w:t>information</w:t>
                        </w:r>
                        <w:r>
                          <w:rPr>
                            <w:color w:val="AAEDCD"/>
                            <w:spacing w:val="7"/>
                            <w:w w:val="115"/>
                            <w:sz w:val="20"/>
                          </w:rPr>
                          <w:t xml:space="preserve"> </w:t>
                        </w:r>
                        <w:r>
                          <w:rPr>
                            <w:color w:val="AAEDCD"/>
                            <w:w w:val="115"/>
                            <w:sz w:val="20"/>
                          </w:rPr>
                          <w:t>on</w:t>
                        </w:r>
                        <w:r>
                          <w:rPr>
                            <w:color w:val="AAEDCD"/>
                            <w:spacing w:val="7"/>
                            <w:w w:val="115"/>
                            <w:sz w:val="20"/>
                          </w:rPr>
                          <w:t xml:space="preserve"> </w:t>
                        </w:r>
                        <w:r>
                          <w:rPr>
                            <w:color w:val="AAEDCD"/>
                            <w:w w:val="115"/>
                            <w:sz w:val="20"/>
                          </w:rPr>
                          <w:t>your</w:t>
                        </w:r>
                        <w:r>
                          <w:rPr>
                            <w:color w:val="AAEDCD"/>
                            <w:spacing w:val="7"/>
                            <w:w w:val="115"/>
                            <w:sz w:val="20"/>
                          </w:rPr>
                          <w:t xml:space="preserve"> </w:t>
                        </w:r>
                        <w:r>
                          <w:rPr>
                            <w:color w:val="AAEDCD"/>
                            <w:w w:val="115"/>
                            <w:sz w:val="20"/>
                          </w:rPr>
                          <w:t>state.</w:t>
                        </w:r>
                      </w:p>
                    </w:txbxContent>
                  </v:textbox>
                </v:rect>
                <w10:wrap type="topAndBottom" anchorx="page" anchory="page"/>
              </v:group>
            </w:pict>
          </mc:Fallback>
        </mc:AlternateContent>
      </w:r>
    </w:p>
    <w:sectPr w:rsidR="004352B1">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1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5863" w14:textId="77777777" w:rsidR="00EF0086" w:rsidRDefault="00EF0086">
      <w:pPr>
        <w:spacing w:after="0" w:line="240" w:lineRule="auto"/>
      </w:pPr>
      <w:r>
        <w:separator/>
      </w:r>
    </w:p>
  </w:endnote>
  <w:endnote w:type="continuationSeparator" w:id="0">
    <w:p w14:paraId="10233619" w14:textId="77777777" w:rsidR="00EF0086" w:rsidRDefault="00EF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697C" w14:textId="77777777" w:rsidR="004352B1" w:rsidRDefault="000F2A6D">
    <w:pPr>
      <w:spacing w:after="0" w:line="259" w:lineRule="auto"/>
      <w:ind w:left="-2160" w:firstLine="0"/>
    </w:pPr>
    <w:r>
      <w:rPr>
        <w:noProof/>
        <w:color w:val="000000"/>
        <w:sz w:val="22"/>
      </w:rPr>
      <mc:AlternateContent>
        <mc:Choice Requires="wpg">
          <w:drawing>
            <wp:anchor distT="0" distB="0" distL="114300" distR="114300" simplePos="0" relativeHeight="251659264" behindDoc="0" locked="0" layoutInCell="1" allowOverlap="1" wp14:anchorId="3A8BF9BC" wp14:editId="26F86BDA">
              <wp:simplePos x="0" y="0"/>
              <wp:positionH relativeFrom="page">
                <wp:posOffset>1371600</wp:posOffset>
              </wp:positionH>
              <wp:positionV relativeFrom="page">
                <wp:posOffset>9089540</wp:posOffset>
              </wp:positionV>
              <wp:extent cx="5029200" cy="465338"/>
              <wp:effectExtent l="0" t="0" r="0" b="0"/>
              <wp:wrapSquare wrapText="bothSides"/>
              <wp:docPr id="15576" name="Group 15576"/>
              <wp:cNvGraphicFramePr/>
              <a:graphic xmlns:a="http://schemas.openxmlformats.org/drawingml/2006/main">
                <a:graphicData uri="http://schemas.microsoft.com/office/word/2010/wordprocessingGroup">
                  <wpg:wgp>
                    <wpg:cNvGrpSpPr/>
                    <wpg:grpSpPr>
                      <a:xfrm>
                        <a:off x="0" y="0"/>
                        <a:ext cx="5029200" cy="465338"/>
                        <a:chOff x="0" y="0"/>
                        <a:chExt cx="5029200" cy="465338"/>
                      </a:xfrm>
                    </wpg:grpSpPr>
                    <wps:wsp>
                      <wps:cNvPr id="15577" name="Shape 15577"/>
                      <wps:cNvSpPr/>
                      <wps:spPr>
                        <a:xfrm>
                          <a:off x="0" y="0"/>
                          <a:ext cx="5029200" cy="0"/>
                        </a:xfrm>
                        <a:custGeom>
                          <a:avLst/>
                          <a:gdLst/>
                          <a:ahLst/>
                          <a:cxnLst/>
                          <a:rect l="0" t="0" r="0" b="0"/>
                          <a:pathLst>
                            <a:path w="5029200">
                              <a:moveTo>
                                <a:pt x="0" y="0"/>
                              </a:moveTo>
                              <a:lnTo>
                                <a:pt x="5029200" y="0"/>
                              </a:lnTo>
                            </a:path>
                          </a:pathLst>
                        </a:custGeom>
                        <a:ln w="1054" cap="flat">
                          <a:miter lim="100000"/>
                        </a:ln>
                      </wps:spPr>
                      <wps:style>
                        <a:lnRef idx="1">
                          <a:srgbClr val="A3A6AA"/>
                        </a:lnRef>
                        <a:fillRef idx="0">
                          <a:srgbClr val="000000">
                            <a:alpha val="0"/>
                          </a:srgbClr>
                        </a:fillRef>
                        <a:effectRef idx="0">
                          <a:scrgbClr r="0" g="0" b="0"/>
                        </a:effectRef>
                        <a:fontRef idx="none"/>
                      </wps:style>
                      <wps:bodyPr/>
                    </wps:wsp>
                    <wps:wsp>
                      <wps:cNvPr id="15578" name="Shape 15578"/>
                      <wps:cNvSpPr/>
                      <wps:spPr>
                        <a:xfrm>
                          <a:off x="0" y="4232"/>
                          <a:ext cx="5029200" cy="0"/>
                        </a:xfrm>
                        <a:custGeom>
                          <a:avLst/>
                          <a:gdLst/>
                          <a:ahLst/>
                          <a:cxnLst/>
                          <a:rect l="0" t="0" r="0" b="0"/>
                          <a:pathLst>
                            <a:path w="5029200">
                              <a:moveTo>
                                <a:pt x="0" y="0"/>
                              </a:moveTo>
                              <a:lnTo>
                                <a:pt x="5029200" y="0"/>
                              </a:lnTo>
                            </a:path>
                          </a:pathLst>
                        </a:custGeom>
                        <a:ln w="3175" cap="flat">
                          <a:miter lim="100000"/>
                        </a:ln>
                      </wps:spPr>
                      <wps:style>
                        <a:lnRef idx="1">
                          <a:srgbClr val="A3A6AA"/>
                        </a:lnRef>
                        <a:fillRef idx="0">
                          <a:srgbClr val="000000">
                            <a:alpha val="0"/>
                          </a:srgbClr>
                        </a:fillRef>
                        <a:effectRef idx="0">
                          <a:scrgbClr r="0" g="0" b="0"/>
                        </a:effectRef>
                        <a:fontRef idx="none"/>
                      </wps:style>
                      <wps:bodyPr/>
                    </wps:wsp>
                    <wps:wsp>
                      <wps:cNvPr id="15584" name="Rectangle 15584"/>
                      <wps:cNvSpPr/>
                      <wps:spPr>
                        <a:xfrm>
                          <a:off x="0" y="130660"/>
                          <a:ext cx="1684573" cy="107235"/>
                        </a:xfrm>
                        <a:prstGeom prst="rect">
                          <a:avLst/>
                        </a:prstGeom>
                        <a:ln>
                          <a:noFill/>
                        </a:ln>
                      </wps:spPr>
                      <wps:txbx>
                        <w:txbxContent>
                          <w:p w14:paraId="7D9C3E90"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wps:txbx>
                      <wps:bodyPr horzOverflow="overflow" vert="horz" lIns="0" tIns="0" rIns="0" bIns="0" rtlCol="0">
                        <a:noAutofit/>
                      </wps:bodyPr>
                    </wps:wsp>
                    <wps:wsp>
                      <wps:cNvPr id="15585" name="Rectangle 15585"/>
                      <wps:cNvSpPr/>
                      <wps:spPr>
                        <a:xfrm>
                          <a:off x="0" y="257685"/>
                          <a:ext cx="2787015" cy="107235"/>
                        </a:xfrm>
                        <a:prstGeom prst="rect">
                          <a:avLst/>
                        </a:prstGeom>
                        <a:ln>
                          <a:noFill/>
                        </a:ln>
                      </wps:spPr>
                      <wps:txbx>
                        <w:txbxContent>
                          <w:p w14:paraId="51214E0C"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wps:txbx>
                      <wps:bodyPr horzOverflow="overflow" vert="horz" lIns="0" tIns="0" rIns="0" bIns="0" rtlCol="0">
                        <a:noAutofit/>
                      </wps:bodyPr>
                    </wps:wsp>
                    <wps:wsp>
                      <wps:cNvPr id="15586" name="Rectangle 15586"/>
                      <wps:cNvSpPr/>
                      <wps:spPr>
                        <a:xfrm>
                          <a:off x="0" y="384711"/>
                          <a:ext cx="2209647" cy="107235"/>
                        </a:xfrm>
                        <a:prstGeom prst="rect">
                          <a:avLst/>
                        </a:prstGeom>
                        <a:ln>
                          <a:noFill/>
                        </a:ln>
                      </wps:spPr>
                      <wps:txbx>
                        <w:txbxContent>
                          <w:p w14:paraId="16BE8E1A"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wps:txbx>
                      <wps:bodyPr horzOverflow="overflow" vert="horz" lIns="0" tIns="0" rIns="0" bIns="0" rtlCol="0">
                        <a:noAutofit/>
                      </wps:bodyPr>
                    </wps:wsp>
                    <wps:wsp>
                      <wps:cNvPr id="15587" name="Rectangle 15587"/>
                      <wps:cNvSpPr/>
                      <wps:spPr>
                        <a:xfrm>
                          <a:off x="4985690" y="363070"/>
                          <a:ext cx="57868" cy="107235"/>
                        </a:xfrm>
                        <a:prstGeom prst="rect">
                          <a:avLst/>
                        </a:prstGeom>
                        <a:ln>
                          <a:noFill/>
                        </a:ln>
                      </wps:spPr>
                      <wps:txbx>
                        <w:txbxContent>
                          <w:p w14:paraId="627D2DF1"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wps:txbx>
                      <wps:bodyPr horzOverflow="overflow" vert="horz" lIns="0" tIns="0" rIns="0" bIns="0" rtlCol="0">
                        <a:noAutofit/>
                      </wps:bodyPr>
                    </wps:wsp>
                    <wps:wsp>
                      <wps:cNvPr id="15579" name="Shape 15579"/>
                      <wps:cNvSpPr/>
                      <wps:spPr>
                        <a:xfrm>
                          <a:off x="4183383" y="301882"/>
                          <a:ext cx="28080" cy="124816"/>
                        </a:xfrm>
                        <a:custGeom>
                          <a:avLst/>
                          <a:gdLst/>
                          <a:ahLst/>
                          <a:cxnLst/>
                          <a:rect l="0" t="0" r="0" b="0"/>
                          <a:pathLst>
                            <a:path w="28080" h="124816">
                              <a:moveTo>
                                <a:pt x="12484" y="0"/>
                              </a:moveTo>
                              <a:lnTo>
                                <a:pt x="28080" y="0"/>
                              </a:lnTo>
                              <a:lnTo>
                                <a:pt x="28080" y="16853"/>
                              </a:lnTo>
                              <a:cubicBezTo>
                                <a:pt x="21844" y="16853"/>
                                <a:pt x="16853" y="21844"/>
                                <a:pt x="16853" y="28080"/>
                              </a:cubicBezTo>
                              <a:cubicBezTo>
                                <a:pt x="16853" y="34328"/>
                                <a:pt x="21844" y="39319"/>
                                <a:pt x="28080" y="39319"/>
                              </a:cubicBezTo>
                              <a:lnTo>
                                <a:pt x="28080" y="49924"/>
                              </a:lnTo>
                              <a:lnTo>
                                <a:pt x="18720" y="49924"/>
                              </a:lnTo>
                              <a:lnTo>
                                <a:pt x="18720" y="106096"/>
                              </a:lnTo>
                              <a:lnTo>
                                <a:pt x="28080" y="106096"/>
                              </a:lnTo>
                              <a:lnTo>
                                <a:pt x="28080" y="124816"/>
                              </a:lnTo>
                              <a:lnTo>
                                <a:pt x="12484" y="124816"/>
                              </a:lnTo>
                              <a:cubicBezTo>
                                <a:pt x="5614" y="124816"/>
                                <a:pt x="0" y="119202"/>
                                <a:pt x="0" y="112331"/>
                              </a:cubicBezTo>
                              <a:lnTo>
                                <a:pt x="0" y="12484"/>
                              </a:lnTo>
                              <a:cubicBezTo>
                                <a:pt x="0" y="5614"/>
                                <a:pt x="5614" y="0"/>
                                <a:pt x="12484"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580" name="Shape 15580"/>
                      <wps:cNvSpPr/>
                      <wps:spPr>
                        <a:xfrm>
                          <a:off x="4211463" y="301882"/>
                          <a:ext cx="49930" cy="124816"/>
                        </a:xfrm>
                        <a:custGeom>
                          <a:avLst/>
                          <a:gdLst/>
                          <a:ahLst/>
                          <a:cxnLst/>
                          <a:rect l="0" t="0" r="0" b="0"/>
                          <a:pathLst>
                            <a:path w="49930" h="124816">
                              <a:moveTo>
                                <a:pt x="0" y="0"/>
                              </a:moveTo>
                              <a:lnTo>
                                <a:pt x="49930" y="0"/>
                              </a:lnTo>
                              <a:lnTo>
                                <a:pt x="49930" y="50462"/>
                              </a:lnTo>
                              <a:lnTo>
                                <a:pt x="47430" y="51176"/>
                              </a:lnTo>
                              <a:cubicBezTo>
                                <a:pt x="44621" y="52737"/>
                                <a:pt x="42126" y="54921"/>
                                <a:pt x="40564" y="57417"/>
                              </a:cubicBezTo>
                              <a:lnTo>
                                <a:pt x="40564" y="49924"/>
                              </a:lnTo>
                              <a:lnTo>
                                <a:pt x="21844" y="49924"/>
                              </a:lnTo>
                              <a:lnTo>
                                <a:pt x="21844" y="106096"/>
                              </a:lnTo>
                              <a:lnTo>
                                <a:pt x="40564" y="106096"/>
                              </a:lnTo>
                              <a:lnTo>
                                <a:pt x="40564" y="73013"/>
                              </a:lnTo>
                              <a:cubicBezTo>
                                <a:pt x="40564" y="68021"/>
                                <a:pt x="44933" y="63653"/>
                                <a:pt x="49924" y="63653"/>
                              </a:cubicBezTo>
                              <a:lnTo>
                                <a:pt x="49930" y="63656"/>
                              </a:lnTo>
                              <a:lnTo>
                                <a:pt x="49930" y="124816"/>
                              </a:lnTo>
                              <a:lnTo>
                                <a:pt x="0" y="124816"/>
                              </a:lnTo>
                              <a:lnTo>
                                <a:pt x="0" y="106096"/>
                              </a:lnTo>
                              <a:lnTo>
                                <a:pt x="9360" y="106096"/>
                              </a:lnTo>
                              <a:lnTo>
                                <a:pt x="9360" y="49924"/>
                              </a:lnTo>
                              <a:lnTo>
                                <a:pt x="0" y="49924"/>
                              </a:lnTo>
                              <a:lnTo>
                                <a:pt x="0" y="39319"/>
                              </a:lnTo>
                              <a:cubicBezTo>
                                <a:pt x="6236" y="39319"/>
                                <a:pt x="11240" y="34328"/>
                                <a:pt x="11240" y="28080"/>
                              </a:cubicBezTo>
                              <a:cubicBezTo>
                                <a:pt x="11240" y="21844"/>
                                <a:pt x="6236" y="16853"/>
                                <a:pt x="0" y="16853"/>
                              </a:cubicBez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581" name="Shape 15581"/>
                      <wps:cNvSpPr/>
                      <wps:spPr>
                        <a:xfrm>
                          <a:off x="4261393" y="301882"/>
                          <a:ext cx="46806" cy="124816"/>
                        </a:xfrm>
                        <a:custGeom>
                          <a:avLst/>
                          <a:gdLst/>
                          <a:ahLst/>
                          <a:cxnLst/>
                          <a:rect l="0" t="0" r="0" b="0"/>
                          <a:pathLst>
                            <a:path w="46806" h="124816">
                              <a:moveTo>
                                <a:pt x="0" y="0"/>
                              </a:moveTo>
                              <a:lnTo>
                                <a:pt x="34322" y="0"/>
                              </a:lnTo>
                              <a:cubicBezTo>
                                <a:pt x="41192" y="0"/>
                                <a:pt x="46806" y="5614"/>
                                <a:pt x="46806" y="12484"/>
                              </a:cubicBezTo>
                              <a:lnTo>
                                <a:pt x="46806" y="112331"/>
                              </a:lnTo>
                              <a:cubicBezTo>
                                <a:pt x="46806" y="119202"/>
                                <a:pt x="41192" y="124816"/>
                                <a:pt x="34322" y="124816"/>
                              </a:cubicBezTo>
                              <a:lnTo>
                                <a:pt x="0" y="124816"/>
                              </a:lnTo>
                              <a:lnTo>
                                <a:pt x="0" y="63656"/>
                              </a:lnTo>
                              <a:lnTo>
                                <a:pt x="6545" y="66461"/>
                              </a:lnTo>
                              <a:cubicBezTo>
                                <a:pt x="8261" y="68177"/>
                                <a:pt x="9353" y="70517"/>
                                <a:pt x="9353" y="73013"/>
                              </a:cubicBezTo>
                              <a:lnTo>
                                <a:pt x="9353" y="106096"/>
                              </a:lnTo>
                              <a:lnTo>
                                <a:pt x="28086" y="106096"/>
                              </a:lnTo>
                              <a:lnTo>
                                <a:pt x="28086" y="70523"/>
                              </a:lnTo>
                              <a:cubicBezTo>
                                <a:pt x="28086" y="58662"/>
                                <a:pt x="18091" y="48679"/>
                                <a:pt x="6242" y="48679"/>
                              </a:cubicBezTo>
                              <a:lnTo>
                                <a:pt x="0" y="50462"/>
                              </a:ln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582" name="Shape 15582"/>
                      <wps:cNvSpPr/>
                      <wps:spPr>
                        <a:xfrm>
                          <a:off x="4364943" y="299532"/>
                          <a:ext cx="129515" cy="128727"/>
                        </a:xfrm>
                        <a:custGeom>
                          <a:avLst/>
                          <a:gdLst/>
                          <a:ahLst/>
                          <a:cxnLst/>
                          <a:rect l="0" t="0" r="0" b="0"/>
                          <a:pathLst>
                            <a:path w="129515" h="128727">
                              <a:moveTo>
                                <a:pt x="64757" y="0"/>
                              </a:moveTo>
                              <a:cubicBezTo>
                                <a:pt x="100521" y="0"/>
                                <a:pt x="129515" y="28994"/>
                                <a:pt x="129515" y="64757"/>
                              </a:cubicBezTo>
                              <a:cubicBezTo>
                                <a:pt x="129515" y="97079"/>
                                <a:pt x="105829" y="123863"/>
                                <a:pt x="74879" y="128727"/>
                              </a:cubicBezTo>
                              <a:lnTo>
                                <a:pt x="74879" y="83477"/>
                              </a:lnTo>
                              <a:lnTo>
                                <a:pt x="89967" y="83477"/>
                              </a:lnTo>
                              <a:lnTo>
                                <a:pt x="92837" y="64757"/>
                              </a:lnTo>
                              <a:lnTo>
                                <a:pt x="74879" y="64757"/>
                              </a:lnTo>
                              <a:lnTo>
                                <a:pt x="74879" y="52616"/>
                              </a:lnTo>
                              <a:cubicBezTo>
                                <a:pt x="74879" y="47485"/>
                                <a:pt x="77381" y="42494"/>
                                <a:pt x="85433" y="42494"/>
                              </a:cubicBezTo>
                              <a:lnTo>
                                <a:pt x="93599" y="42494"/>
                              </a:lnTo>
                              <a:lnTo>
                                <a:pt x="93599" y="26568"/>
                              </a:lnTo>
                              <a:cubicBezTo>
                                <a:pt x="93599" y="26568"/>
                                <a:pt x="86182" y="25298"/>
                                <a:pt x="79096" y="25298"/>
                              </a:cubicBezTo>
                              <a:cubicBezTo>
                                <a:pt x="64313" y="25298"/>
                                <a:pt x="54635" y="34265"/>
                                <a:pt x="54635" y="50495"/>
                              </a:cubicBezTo>
                              <a:lnTo>
                                <a:pt x="54635" y="64757"/>
                              </a:lnTo>
                              <a:lnTo>
                                <a:pt x="38202" y="64757"/>
                              </a:lnTo>
                              <a:lnTo>
                                <a:pt x="38202" y="83477"/>
                              </a:lnTo>
                              <a:lnTo>
                                <a:pt x="54635" y="83477"/>
                              </a:lnTo>
                              <a:lnTo>
                                <a:pt x="54635" y="128727"/>
                              </a:lnTo>
                              <a:cubicBezTo>
                                <a:pt x="23685" y="123863"/>
                                <a:pt x="0" y="97079"/>
                                <a:pt x="0" y="64757"/>
                              </a:cubicBezTo>
                              <a:cubicBezTo>
                                <a:pt x="0" y="28994"/>
                                <a:pt x="28994" y="0"/>
                                <a:pt x="64757"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583" name="Shape 15583"/>
                      <wps:cNvSpPr/>
                      <wps:spPr>
                        <a:xfrm>
                          <a:off x="4549218" y="316016"/>
                          <a:ext cx="118795" cy="96545"/>
                        </a:xfrm>
                        <a:custGeom>
                          <a:avLst/>
                          <a:gdLst/>
                          <a:ahLst/>
                          <a:cxnLst/>
                          <a:rect l="0" t="0" r="0" b="0"/>
                          <a:pathLst>
                            <a:path w="118795" h="96545">
                              <a:moveTo>
                                <a:pt x="82245" y="0"/>
                              </a:moveTo>
                              <a:cubicBezTo>
                                <a:pt x="89255" y="0"/>
                                <a:pt x="95593" y="2972"/>
                                <a:pt x="100038" y="7709"/>
                              </a:cubicBezTo>
                              <a:cubicBezTo>
                                <a:pt x="105588" y="6617"/>
                                <a:pt x="110807" y="4584"/>
                                <a:pt x="115519" y="1791"/>
                              </a:cubicBezTo>
                              <a:cubicBezTo>
                                <a:pt x="113690" y="7480"/>
                                <a:pt x="109829" y="12255"/>
                                <a:pt x="104800" y="15265"/>
                              </a:cubicBezTo>
                              <a:cubicBezTo>
                                <a:pt x="109728" y="14681"/>
                                <a:pt x="114427" y="13373"/>
                                <a:pt x="118795" y="11430"/>
                              </a:cubicBezTo>
                              <a:cubicBezTo>
                                <a:pt x="115532" y="16319"/>
                                <a:pt x="111392" y="20612"/>
                                <a:pt x="106642" y="24054"/>
                              </a:cubicBezTo>
                              <a:cubicBezTo>
                                <a:pt x="106680" y="25095"/>
                                <a:pt x="106705" y="26149"/>
                                <a:pt x="106705" y="27203"/>
                              </a:cubicBezTo>
                              <a:cubicBezTo>
                                <a:pt x="106705" y="59410"/>
                                <a:pt x="82194" y="96545"/>
                                <a:pt x="37363" y="96545"/>
                              </a:cubicBezTo>
                              <a:cubicBezTo>
                                <a:pt x="23596" y="96545"/>
                                <a:pt x="10795" y="92507"/>
                                <a:pt x="0" y="85598"/>
                              </a:cubicBezTo>
                              <a:cubicBezTo>
                                <a:pt x="1918" y="85827"/>
                                <a:pt x="3848" y="85940"/>
                                <a:pt x="5816" y="85940"/>
                              </a:cubicBezTo>
                              <a:cubicBezTo>
                                <a:pt x="17234" y="85940"/>
                                <a:pt x="27749" y="82042"/>
                                <a:pt x="36093" y="75502"/>
                              </a:cubicBezTo>
                              <a:cubicBezTo>
                                <a:pt x="25425" y="75311"/>
                                <a:pt x="16421" y="68263"/>
                                <a:pt x="13322" y="58572"/>
                              </a:cubicBezTo>
                              <a:cubicBezTo>
                                <a:pt x="14808" y="58865"/>
                                <a:pt x="16332" y="59017"/>
                                <a:pt x="17907" y="59017"/>
                              </a:cubicBezTo>
                              <a:cubicBezTo>
                                <a:pt x="20129" y="59017"/>
                                <a:pt x="22276" y="58712"/>
                                <a:pt x="24320" y="58153"/>
                              </a:cubicBezTo>
                              <a:cubicBezTo>
                                <a:pt x="13170" y="55918"/>
                                <a:pt x="4775" y="46075"/>
                                <a:pt x="4775" y="34265"/>
                              </a:cubicBezTo>
                              <a:cubicBezTo>
                                <a:pt x="4775" y="34163"/>
                                <a:pt x="4775" y="34061"/>
                                <a:pt x="4775" y="33960"/>
                              </a:cubicBezTo>
                              <a:cubicBezTo>
                                <a:pt x="8064" y="35776"/>
                                <a:pt x="11824" y="36881"/>
                                <a:pt x="15811" y="37008"/>
                              </a:cubicBezTo>
                              <a:cubicBezTo>
                                <a:pt x="9271" y="32639"/>
                                <a:pt x="4966" y="25171"/>
                                <a:pt x="4966" y="16713"/>
                              </a:cubicBezTo>
                              <a:cubicBezTo>
                                <a:pt x="4966" y="12255"/>
                                <a:pt x="6172" y="8065"/>
                                <a:pt x="8268" y="4470"/>
                              </a:cubicBezTo>
                              <a:cubicBezTo>
                                <a:pt x="20294" y="19215"/>
                                <a:pt x="38252" y="28918"/>
                                <a:pt x="58509" y="29934"/>
                              </a:cubicBezTo>
                              <a:cubicBezTo>
                                <a:pt x="58089" y="28143"/>
                                <a:pt x="57874" y="26289"/>
                                <a:pt x="57874" y="24371"/>
                              </a:cubicBezTo>
                              <a:cubicBezTo>
                                <a:pt x="57874" y="10922"/>
                                <a:pt x="68796" y="0"/>
                                <a:pt x="82245"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g:wgp>
                </a:graphicData>
              </a:graphic>
            </wp:anchor>
          </w:drawing>
        </mc:Choice>
        <mc:Fallback>
          <w:pict>
            <v:group w14:anchorId="3A8BF9BC" id="Group 15576" o:spid="_x0000_s1123" style="position:absolute;left:0;text-align:left;margin-left:108pt;margin-top:715.7pt;width:396pt;height:36.65pt;z-index:251659264;mso-position-horizontal-relative:page;mso-position-vertical-relative:page" coordsize="50292,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">
              <v:shape id="Shape 15577" o:spid="_x0000_s1124"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" path="m,l5029200,e" filled="f" strokecolor="#a3a6aa" strokeweight=".02928mm">
                <v:stroke miterlimit="1" joinstyle="miter"/>
                <v:path arrowok="t" textboxrect="0,0,5029200,0"/>
              </v:shape>
              <v:shape id="Shape 15578" o:spid="_x0000_s1125" style="position:absolute;top:42;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" path="m,l5029200,e" filled="f" strokecolor="#a3a6aa" strokeweight=".25pt">
                <v:stroke miterlimit="1" joinstyle="miter"/>
                <v:path arrowok="t" textboxrect="0,0,5029200,0"/>
              </v:shape>
              <v:rect id="Rectangle 15584" o:spid="_x0000_s1126" style="position:absolute;top:1306;width:16845;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" filled="f" stroked="f">
                <v:textbox inset="0,0,0,0">
                  <w:txbxContent>
                    <w:p w14:paraId="7D9C3E90"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v:textbox>
              </v:rect>
              <v:rect id="Rectangle 15585" o:spid="_x0000_s1127" style="position:absolute;top:2576;width:2787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" filled="f" stroked="f">
                <v:textbox inset="0,0,0,0">
                  <w:txbxContent>
                    <w:p w14:paraId="51214E0C"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v:textbox>
              </v:rect>
              <v:rect id="Rectangle 15586" o:spid="_x0000_s1128" style="position:absolute;top:3847;width:2209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" filled="f" stroked="f">
                <v:textbox inset="0,0,0,0">
                  <w:txbxContent>
                    <w:p w14:paraId="16BE8E1A"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v:textbox>
              </v:rect>
              <v:rect id="Rectangle 15587" o:spid="_x0000_s1129" style="position:absolute;left:49856;top:3630;width:57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" filled="f" stroked="f">
                <v:textbox inset="0,0,0,0">
                  <w:txbxContent>
                    <w:p w14:paraId="627D2DF1"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v:textbox>
              </v:rect>
              <v:shape id="Shape 15579" o:spid="_x0000_s1130" style="position:absolute;left:41833;top:3018;width:281;height:1248;visibility:visible;mso-wrap-style:square;v-text-anchor:top" coordsize="2808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" path="m12484,l28080,r,16853c21844,16853,16853,21844,16853,28080v,6248,4991,11239,11227,11239l28080,49924r-9360,l18720,106096r9360,l28080,124816r-15596,c5614,124816,,119202,,112331l,12484c,5614,5614,,12484,xe" fillcolor="#a3a5a9" stroked="f" strokeweight="0">
                <v:stroke miterlimit="1" joinstyle="miter"/>
                <v:path arrowok="t" textboxrect="0,0,28080,124816"/>
              </v:shape>
              <v:shape id="Shape 15580" o:spid="_x0000_s1131" style="position:absolute;left:42114;top:3018;width:499;height:1248;visibility:visible;mso-wrap-style:square;v-text-anchor:top" coordsize="4993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" path="m,l49930,r,50462l47430,51176v-2809,1561,-5304,3745,-6866,6241l40564,49924r-18720,l21844,106096r18720,l40564,73013v,-4992,4369,-9360,9360,-9360l49930,63656r,61160l,124816,,106096r9360,l9360,49924,,49924,,39319v6236,,11240,-4991,11240,-11239c11240,21844,6236,16853,,16853l,xe" fillcolor="#a3a5a9" stroked="f" strokeweight="0">
                <v:stroke miterlimit="1" joinstyle="miter"/>
                <v:path arrowok="t" textboxrect="0,0,49930,124816"/>
              </v:shape>
              <v:shape id="Shape 15581" o:spid="_x0000_s1132" style="position:absolute;left:42613;top:3018;width:468;height:1248;visibility:visible;mso-wrap-style:square;v-text-anchor:top" coordsize="46806,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" path="m,l34322,v6870,,12484,5614,12484,12484l46806,112331v,6871,-5614,12485,-12484,12485l,124816,,63656r6545,2805c8261,68177,9353,70517,9353,73013r,33083l28086,106096r,-35573c28086,58662,18091,48679,6242,48679l,50462,,xe" fillcolor="#a3a5a9" stroked="f" strokeweight="0">
                <v:stroke miterlimit="1" joinstyle="miter"/>
                <v:path arrowok="t" textboxrect="0,0,46806,124816"/>
              </v:shape>
              <v:shape id="Shape 15582" o:spid="_x0000_s1133" style="position:absolute;left:43649;top:2995;width:1295;height:1287;visibility:visible;mso-wrap-style:square;v-text-anchor:top" coordsize="129515,1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" path="m64757,v35764,,64758,28994,64758,64757c129515,97079,105829,123863,74879,128727r,-45250l89967,83477,92837,64757r-17958,l74879,52616v,-5131,2502,-10122,10554,-10122l93599,42494r,-15926c93599,26568,86182,25298,79096,25298v-14783,,-24461,8967,-24461,25197l54635,64757r-16433,l38202,83477r16433,l54635,128727c23685,123863,,97079,,64757,,28994,28994,,64757,xe" fillcolor="#a3a5a9" stroked="f" strokeweight="0">
                <v:stroke miterlimit="1" joinstyle="miter"/>
                <v:path arrowok="t" textboxrect="0,0,129515,128727"/>
              </v:shape>
              <v:shape id="Shape 15583" o:spid="_x0000_s1134" style="position:absolute;left:45492;top:3160;width:1188;height:965;visibility:visible;mso-wrap-style:square;v-text-anchor:top" coordsize="118795,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" path="m82245,v7010,,13348,2972,17793,7709c105588,6617,110807,4584,115519,1791v-1829,5689,-5690,10464,-10719,13474c109728,14681,114427,13373,118795,11430v-3263,4889,-7403,9182,-12153,12624c106680,25095,106705,26149,106705,27203v,32207,-24511,69342,-69342,69342c23596,96545,10795,92507,,85598v1918,229,3848,342,5816,342c17234,85940,27749,82042,36093,75502,25425,75311,16421,68263,13322,58572v1486,293,3010,445,4585,445c20129,59017,22276,58712,24320,58153,13170,55918,4775,46075,4775,34265v,-102,,-204,,-305c8064,35776,11824,36881,15811,37008,9271,32639,4966,25171,4966,16713v,-4458,1206,-8648,3302,-12243c20294,19215,38252,28918,58509,29934v-420,-1791,-635,-3645,-635,-5563c57874,10922,68796,,82245,xe" fillcolor="#a3a5a9" stroked="f" strokeweight="0">
                <v:stroke miterlimit="1" joinstyle="miter"/>
                <v:path arrowok="t" textboxrect="0,0,118795,96545"/>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3D15" w14:textId="77777777" w:rsidR="004352B1" w:rsidRDefault="000F2A6D">
    <w:pPr>
      <w:spacing w:after="0" w:line="259" w:lineRule="auto"/>
      <w:ind w:left="-2160" w:firstLine="0"/>
    </w:pPr>
    <w:r>
      <w:rPr>
        <w:noProof/>
        <w:color w:val="000000"/>
        <w:sz w:val="22"/>
      </w:rPr>
      <mc:AlternateContent>
        <mc:Choice Requires="wpg">
          <w:drawing>
            <wp:anchor distT="0" distB="0" distL="114300" distR="114300" simplePos="0" relativeHeight="251660288" behindDoc="0" locked="0" layoutInCell="1" allowOverlap="1" wp14:anchorId="234E59C5" wp14:editId="0FD6B0AA">
              <wp:simplePos x="0" y="0"/>
              <wp:positionH relativeFrom="page">
                <wp:posOffset>1371600</wp:posOffset>
              </wp:positionH>
              <wp:positionV relativeFrom="page">
                <wp:posOffset>9089540</wp:posOffset>
              </wp:positionV>
              <wp:extent cx="5029200" cy="465338"/>
              <wp:effectExtent l="0" t="0" r="0" b="0"/>
              <wp:wrapSquare wrapText="bothSides"/>
              <wp:docPr id="15559" name="Group 15559"/>
              <wp:cNvGraphicFramePr/>
              <a:graphic xmlns:a="http://schemas.openxmlformats.org/drawingml/2006/main">
                <a:graphicData uri="http://schemas.microsoft.com/office/word/2010/wordprocessingGroup">
                  <wpg:wgp>
                    <wpg:cNvGrpSpPr/>
                    <wpg:grpSpPr>
                      <a:xfrm>
                        <a:off x="0" y="0"/>
                        <a:ext cx="5029200" cy="465338"/>
                        <a:chOff x="0" y="0"/>
                        <a:chExt cx="5029200" cy="465338"/>
                      </a:xfrm>
                    </wpg:grpSpPr>
                    <wps:wsp>
                      <wps:cNvPr id="15560" name="Shape 15560"/>
                      <wps:cNvSpPr/>
                      <wps:spPr>
                        <a:xfrm>
                          <a:off x="0" y="0"/>
                          <a:ext cx="5029200" cy="0"/>
                        </a:xfrm>
                        <a:custGeom>
                          <a:avLst/>
                          <a:gdLst/>
                          <a:ahLst/>
                          <a:cxnLst/>
                          <a:rect l="0" t="0" r="0" b="0"/>
                          <a:pathLst>
                            <a:path w="5029200">
                              <a:moveTo>
                                <a:pt x="0" y="0"/>
                              </a:moveTo>
                              <a:lnTo>
                                <a:pt x="5029200" y="0"/>
                              </a:lnTo>
                            </a:path>
                          </a:pathLst>
                        </a:custGeom>
                        <a:ln w="1054" cap="flat">
                          <a:miter lim="100000"/>
                        </a:ln>
                      </wps:spPr>
                      <wps:style>
                        <a:lnRef idx="1">
                          <a:srgbClr val="A3A6AA"/>
                        </a:lnRef>
                        <a:fillRef idx="0">
                          <a:srgbClr val="000000">
                            <a:alpha val="0"/>
                          </a:srgbClr>
                        </a:fillRef>
                        <a:effectRef idx="0">
                          <a:scrgbClr r="0" g="0" b="0"/>
                        </a:effectRef>
                        <a:fontRef idx="none"/>
                      </wps:style>
                      <wps:bodyPr/>
                    </wps:wsp>
                    <wps:wsp>
                      <wps:cNvPr id="15561" name="Shape 15561"/>
                      <wps:cNvSpPr/>
                      <wps:spPr>
                        <a:xfrm>
                          <a:off x="0" y="4232"/>
                          <a:ext cx="5029200" cy="0"/>
                        </a:xfrm>
                        <a:custGeom>
                          <a:avLst/>
                          <a:gdLst/>
                          <a:ahLst/>
                          <a:cxnLst/>
                          <a:rect l="0" t="0" r="0" b="0"/>
                          <a:pathLst>
                            <a:path w="5029200">
                              <a:moveTo>
                                <a:pt x="0" y="0"/>
                              </a:moveTo>
                              <a:lnTo>
                                <a:pt x="5029200" y="0"/>
                              </a:lnTo>
                            </a:path>
                          </a:pathLst>
                        </a:custGeom>
                        <a:ln w="3175" cap="flat">
                          <a:miter lim="100000"/>
                        </a:ln>
                      </wps:spPr>
                      <wps:style>
                        <a:lnRef idx="1">
                          <a:srgbClr val="A3A6AA"/>
                        </a:lnRef>
                        <a:fillRef idx="0">
                          <a:srgbClr val="000000">
                            <a:alpha val="0"/>
                          </a:srgbClr>
                        </a:fillRef>
                        <a:effectRef idx="0">
                          <a:scrgbClr r="0" g="0" b="0"/>
                        </a:effectRef>
                        <a:fontRef idx="none"/>
                      </wps:style>
                      <wps:bodyPr/>
                    </wps:wsp>
                    <wps:wsp>
                      <wps:cNvPr id="15567" name="Rectangle 15567"/>
                      <wps:cNvSpPr/>
                      <wps:spPr>
                        <a:xfrm>
                          <a:off x="0" y="130660"/>
                          <a:ext cx="1684573" cy="107235"/>
                        </a:xfrm>
                        <a:prstGeom prst="rect">
                          <a:avLst/>
                        </a:prstGeom>
                        <a:ln>
                          <a:noFill/>
                        </a:ln>
                      </wps:spPr>
                      <wps:txbx>
                        <w:txbxContent>
                          <w:p w14:paraId="1283D8D4"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wps:txbx>
                      <wps:bodyPr horzOverflow="overflow" vert="horz" lIns="0" tIns="0" rIns="0" bIns="0" rtlCol="0">
                        <a:noAutofit/>
                      </wps:bodyPr>
                    </wps:wsp>
                    <wps:wsp>
                      <wps:cNvPr id="15568" name="Rectangle 15568"/>
                      <wps:cNvSpPr/>
                      <wps:spPr>
                        <a:xfrm>
                          <a:off x="0" y="257685"/>
                          <a:ext cx="2787015" cy="107235"/>
                        </a:xfrm>
                        <a:prstGeom prst="rect">
                          <a:avLst/>
                        </a:prstGeom>
                        <a:ln>
                          <a:noFill/>
                        </a:ln>
                      </wps:spPr>
                      <wps:txbx>
                        <w:txbxContent>
                          <w:p w14:paraId="20133568"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wps:txbx>
                      <wps:bodyPr horzOverflow="overflow" vert="horz" lIns="0" tIns="0" rIns="0" bIns="0" rtlCol="0">
                        <a:noAutofit/>
                      </wps:bodyPr>
                    </wps:wsp>
                    <wps:wsp>
                      <wps:cNvPr id="15569" name="Rectangle 15569"/>
                      <wps:cNvSpPr/>
                      <wps:spPr>
                        <a:xfrm>
                          <a:off x="0" y="384711"/>
                          <a:ext cx="2209647" cy="107235"/>
                        </a:xfrm>
                        <a:prstGeom prst="rect">
                          <a:avLst/>
                        </a:prstGeom>
                        <a:ln>
                          <a:noFill/>
                        </a:ln>
                      </wps:spPr>
                      <wps:txbx>
                        <w:txbxContent>
                          <w:p w14:paraId="13B2E640"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wps:txbx>
                      <wps:bodyPr horzOverflow="overflow" vert="horz" lIns="0" tIns="0" rIns="0" bIns="0" rtlCol="0">
                        <a:noAutofit/>
                      </wps:bodyPr>
                    </wps:wsp>
                    <wps:wsp>
                      <wps:cNvPr id="15570" name="Rectangle 15570"/>
                      <wps:cNvSpPr/>
                      <wps:spPr>
                        <a:xfrm>
                          <a:off x="4985690" y="363070"/>
                          <a:ext cx="57868" cy="107235"/>
                        </a:xfrm>
                        <a:prstGeom prst="rect">
                          <a:avLst/>
                        </a:prstGeom>
                        <a:ln>
                          <a:noFill/>
                        </a:ln>
                      </wps:spPr>
                      <wps:txbx>
                        <w:txbxContent>
                          <w:p w14:paraId="663D2C58"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wps:txbx>
                      <wps:bodyPr horzOverflow="overflow" vert="horz" lIns="0" tIns="0" rIns="0" bIns="0" rtlCol="0">
                        <a:noAutofit/>
                      </wps:bodyPr>
                    </wps:wsp>
                    <wps:wsp>
                      <wps:cNvPr id="15562" name="Shape 15562"/>
                      <wps:cNvSpPr/>
                      <wps:spPr>
                        <a:xfrm>
                          <a:off x="4183383" y="301882"/>
                          <a:ext cx="28080" cy="124816"/>
                        </a:xfrm>
                        <a:custGeom>
                          <a:avLst/>
                          <a:gdLst/>
                          <a:ahLst/>
                          <a:cxnLst/>
                          <a:rect l="0" t="0" r="0" b="0"/>
                          <a:pathLst>
                            <a:path w="28080" h="124816">
                              <a:moveTo>
                                <a:pt x="12484" y="0"/>
                              </a:moveTo>
                              <a:lnTo>
                                <a:pt x="28080" y="0"/>
                              </a:lnTo>
                              <a:lnTo>
                                <a:pt x="28080" y="16853"/>
                              </a:lnTo>
                              <a:cubicBezTo>
                                <a:pt x="21844" y="16853"/>
                                <a:pt x="16853" y="21844"/>
                                <a:pt x="16853" y="28080"/>
                              </a:cubicBezTo>
                              <a:cubicBezTo>
                                <a:pt x="16853" y="34328"/>
                                <a:pt x="21844" y="39319"/>
                                <a:pt x="28080" y="39319"/>
                              </a:cubicBezTo>
                              <a:lnTo>
                                <a:pt x="28080" y="49924"/>
                              </a:lnTo>
                              <a:lnTo>
                                <a:pt x="18720" y="49924"/>
                              </a:lnTo>
                              <a:lnTo>
                                <a:pt x="18720" y="106096"/>
                              </a:lnTo>
                              <a:lnTo>
                                <a:pt x="28080" y="106096"/>
                              </a:lnTo>
                              <a:lnTo>
                                <a:pt x="28080" y="124816"/>
                              </a:lnTo>
                              <a:lnTo>
                                <a:pt x="12484" y="124816"/>
                              </a:lnTo>
                              <a:cubicBezTo>
                                <a:pt x="5614" y="124816"/>
                                <a:pt x="0" y="119202"/>
                                <a:pt x="0" y="112331"/>
                              </a:cubicBezTo>
                              <a:lnTo>
                                <a:pt x="0" y="12484"/>
                              </a:lnTo>
                              <a:cubicBezTo>
                                <a:pt x="0" y="5614"/>
                                <a:pt x="5614" y="0"/>
                                <a:pt x="12484"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563" name="Shape 15563"/>
                      <wps:cNvSpPr/>
                      <wps:spPr>
                        <a:xfrm>
                          <a:off x="4211463" y="301882"/>
                          <a:ext cx="49930" cy="124816"/>
                        </a:xfrm>
                        <a:custGeom>
                          <a:avLst/>
                          <a:gdLst/>
                          <a:ahLst/>
                          <a:cxnLst/>
                          <a:rect l="0" t="0" r="0" b="0"/>
                          <a:pathLst>
                            <a:path w="49930" h="124816">
                              <a:moveTo>
                                <a:pt x="0" y="0"/>
                              </a:moveTo>
                              <a:lnTo>
                                <a:pt x="49930" y="0"/>
                              </a:lnTo>
                              <a:lnTo>
                                <a:pt x="49930" y="50462"/>
                              </a:lnTo>
                              <a:lnTo>
                                <a:pt x="47430" y="51176"/>
                              </a:lnTo>
                              <a:cubicBezTo>
                                <a:pt x="44621" y="52737"/>
                                <a:pt x="42126" y="54921"/>
                                <a:pt x="40564" y="57417"/>
                              </a:cubicBezTo>
                              <a:lnTo>
                                <a:pt x="40564" y="49924"/>
                              </a:lnTo>
                              <a:lnTo>
                                <a:pt x="21844" y="49924"/>
                              </a:lnTo>
                              <a:lnTo>
                                <a:pt x="21844" y="106096"/>
                              </a:lnTo>
                              <a:lnTo>
                                <a:pt x="40564" y="106096"/>
                              </a:lnTo>
                              <a:lnTo>
                                <a:pt x="40564" y="73013"/>
                              </a:lnTo>
                              <a:cubicBezTo>
                                <a:pt x="40564" y="68021"/>
                                <a:pt x="44933" y="63653"/>
                                <a:pt x="49924" y="63653"/>
                              </a:cubicBezTo>
                              <a:lnTo>
                                <a:pt x="49930" y="63656"/>
                              </a:lnTo>
                              <a:lnTo>
                                <a:pt x="49930" y="124816"/>
                              </a:lnTo>
                              <a:lnTo>
                                <a:pt x="0" y="124816"/>
                              </a:lnTo>
                              <a:lnTo>
                                <a:pt x="0" y="106096"/>
                              </a:lnTo>
                              <a:lnTo>
                                <a:pt x="9360" y="106096"/>
                              </a:lnTo>
                              <a:lnTo>
                                <a:pt x="9360" y="49924"/>
                              </a:lnTo>
                              <a:lnTo>
                                <a:pt x="0" y="49924"/>
                              </a:lnTo>
                              <a:lnTo>
                                <a:pt x="0" y="39319"/>
                              </a:lnTo>
                              <a:cubicBezTo>
                                <a:pt x="6236" y="39319"/>
                                <a:pt x="11240" y="34328"/>
                                <a:pt x="11240" y="28080"/>
                              </a:cubicBezTo>
                              <a:cubicBezTo>
                                <a:pt x="11240" y="21844"/>
                                <a:pt x="6236" y="16853"/>
                                <a:pt x="0" y="16853"/>
                              </a:cubicBez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564" name="Shape 15564"/>
                      <wps:cNvSpPr/>
                      <wps:spPr>
                        <a:xfrm>
                          <a:off x="4261393" y="301882"/>
                          <a:ext cx="46806" cy="124816"/>
                        </a:xfrm>
                        <a:custGeom>
                          <a:avLst/>
                          <a:gdLst/>
                          <a:ahLst/>
                          <a:cxnLst/>
                          <a:rect l="0" t="0" r="0" b="0"/>
                          <a:pathLst>
                            <a:path w="46806" h="124816">
                              <a:moveTo>
                                <a:pt x="0" y="0"/>
                              </a:moveTo>
                              <a:lnTo>
                                <a:pt x="34322" y="0"/>
                              </a:lnTo>
                              <a:cubicBezTo>
                                <a:pt x="41192" y="0"/>
                                <a:pt x="46806" y="5614"/>
                                <a:pt x="46806" y="12484"/>
                              </a:cubicBezTo>
                              <a:lnTo>
                                <a:pt x="46806" y="112331"/>
                              </a:lnTo>
                              <a:cubicBezTo>
                                <a:pt x="46806" y="119202"/>
                                <a:pt x="41192" y="124816"/>
                                <a:pt x="34322" y="124816"/>
                              </a:cubicBezTo>
                              <a:lnTo>
                                <a:pt x="0" y="124816"/>
                              </a:lnTo>
                              <a:lnTo>
                                <a:pt x="0" y="63656"/>
                              </a:lnTo>
                              <a:lnTo>
                                <a:pt x="6545" y="66461"/>
                              </a:lnTo>
                              <a:cubicBezTo>
                                <a:pt x="8261" y="68177"/>
                                <a:pt x="9353" y="70517"/>
                                <a:pt x="9353" y="73013"/>
                              </a:cubicBezTo>
                              <a:lnTo>
                                <a:pt x="9353" y="106096"/>
                              </a:lnTo>
                              <a:lnTo>
                                <a:pt x="28086" y="106096"/>
                              </a:lnTo>
                              <a:lnTo>
                                <a:pt x="28086" y="70523"/>
                              </a:lnTo>
                              <a:cubicBezTo>
                                <a:pt x="28086" y="58662"/>
                                <a:pt x="18091" y="48679"/>
                                <a:pt x="6242" y="48679"/>
                              </a:cubicBezTo>
                              <a:lnTo>
                                <a:pt x="0" y="50462"/>
                              </a:ln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565" name="Shape 15565"/>
                      <wps:cNvSpPr/>
                      <wps:spPr>
                        <a:xfrm>
                          <a:off x="4364943" y="299532"/>
                          <a:ext cx="129515" cy="128727"/>
                        </a:xfrm>
                        <a:custGeom>
                          <a:avLst/>
                          <a:gdLst/>
                          <a:ahLst/>
                          <a:cxnLst/>
                          <a:rect l="0" t="0" r="0" b="0"/>
                          <a:pathLst>
                            <a:path w="129515" h="128727">
                              <a:moveTo>
                                <a:pt x="64757" y="0"/>
                              </a:moveTo>
                              <a:cubicBezTo>
                                <a:pt x="100521" y="0"/>
                                <a:pt x="129515" y="28994"/>
                                <a:pt x="129515" y="64757"/>
                              </a:cubicBezTo>
                              <a:cubicBezTo>
                                <a:pt x="129515" y="97079"/>
                                <a:pt x="105829" y="123863"/>
                                <a:pt x="74879" y="128727"/>
                              </a:cubicBezTo>
                              <a:lnTo>
                                <a:pt x="74879" y="83477"/>
                              </a:lnTo>
                              <a:lnTo>
                                <a:pt x="89967" y="83477"/>
                              </a:lnTo>
                              <a:lnTo>
                                <a:pt x="92837" y="64757"/>
                              </a:lnTo>
                              <a:lnTo>
                                <a:pt x="74879" y="64757"/>
                              </a:lnTo>
                              <a:lnTo>
                                <a:pt x="74879" y="52616"/>
                              </a:lnTo>
                              <a:cubicBezTo>
                                <a:pt x="74879" y="47485"/>
                                <a:pt x="77381" y="42494"/>
                                <a:pt x="85433" y="42494"/>
                              </a:cubicBezTo>
                              <a:lnTo>
                                <a:pt x="93599" y="42494"/>
                              </a:lnTo>
                              <a:lnTo>
                                <a:pt x="93599" y="26568"/>
                              </a:lnTo>
                              <a:cubicBezTo>
                                <a:pt x="93599" y="26568"/>
                                <a:pt x="86182" y="25298"/>
                                <a:pt x="79096" y="25298"/>
                              </a:cubicBezTo>
                              <a:cubicBezTo>
                                <a:pt x="64313" y="25298"/>
                                <a:pt x="54635" y="34265"/>
                                <a:pt x="54635" y="50495"/>
                              </a:cubicBezTo>
                              <a:lnTo>
                                <a:pt x="54635" y="64757"/>
                              </a:lnTo>
                              <a:lnTo>
                                <a:pt x="38202" y="64757"/>
                              </a:lnTo>
                              <a:lnTo>
                                <a:pt x="38202" y="83477"/>
                              </a:lnTo>
                              <a:lnTo>
                                <a:pt x="54635" y="83477"/>
                              </a:lnTo>
                              <a:lnTo>
                                <a:pt x="54635" y="128727"/>
                              </a:lnTo>
                              <a:cubicBezTo>
                                <a:pt x="23685" y="123863"/>
                                <a:pt x="0" y="97079"/>
                                <a:pt x="0" y="64757"/>
                              </a:cubicBezTo>
                              <a:cubicBezTo>
                                <a:pt x="0" y="28994"/>
                                <a:pt x="28994" y="0"/>
                                <a:pt x="64757"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566" name="Shape 15566"/>
                      <wps:cNvSpPr/>
                      <wps:spPr>
                        <a:xfrm>
                          <a:off x="4549218" y="316016"/>
                          <a:ext cx="118795" cy="96545"/>
                        </a:xfrm>
                        <a:custGeom>
                          <a:avLst/>
                          <a:gdLst/>
                          <a:ahLst/>
                          <a:cxnLst/>
                          <a:rect l="0" t="0" r="0" b="0"/>
                          <a:pathLst>
                            <a:path w="118795" h="96545">
                              <a:moveTo>
                                <a:pt x="82245" y="0"/>
                              </a:moveTo>
                              <a:cubicBezTo>
                                <a:pt x="89255" y="0"/>
                                <a:pt x="95593" y="2972"/>
                                <a:pt x="100038" y="7709"/>
                              </a:cubicBezTo>
                              <a:cubicBezTo>
                                <a:pt x="105588" y="6617"/>
                                <a:pt x="110807" y="4584"/>
                                <a:pt x="115519" y="1791"/>
                              </a:cubicBezTo>
                              <a:cubicBezTo>
                                <a:pt x="113690" y="7480"/>
                                <a:pt x="109829" y="12255"/>
                                <a:pt x="104800" y="15265"/>
                              </a:cubicBezTo>
                              <a:cubicBezTo>
                                <a:pt x="109728" y="14681"/>
                                <a:pt x="114427" y="13373"/>
                                <a:pt x="118795" y="11430"/>
                              </a:cubicBezTo>
                              <a:cubicBezTo>
                                <a:pt x="115532" y="16319"/>
                                <a:pt x="111392" y="20612"/>
                                <a:pt x="106642" y="24054"/>
                              </a:cubicBezTo>
                              <a:cubicBezTo>
                                <a:pt x="106680" y="25095"/>
                                <a:pt x="106705" y="26149"/>
                                <a:pt x="106705" y="27203"/>
                              </a:cubicBezTo>
                              <a:cubicBezTo>
                                <a:pt x="106705" y="59410"/>
                                <a:pt x="82194" y="96545"/>
                                <a:pt x="37363" y="96545"/>
                              </a:cubicBezTo>
                              <a:cubicBezTo>
                                <a:pt x="23596" y="96545"/>
                                <a:pt x="10795" y="92507"/>
                                <a:pt x="0" y="85598"/>
                              </a:cubicBezTo>
                              <a:cubicBezTo>
                                <a:pt x="1918" y="85827"/>
                                <a:pt x="3848" y="85940"/>
                                <a:pt x="5816" y="85940"/>
                              </a:cubicBezTo>
                              <a:cubicBezTo>
                                <a:pt x="17234" y="85940"/>
                                <a:pt x="27749" y="82042"/>
                                <a:pt x="36093" y="75502"/>
                              </a:cubicBezTo>
                              <a:cubicBezTo>
                                <a:pt x="25425" y="75311"/>
                                <a:pt x="16421" y="68263"/>
                                <a:pt x="13322" y="58572"/>
                              </a:cubicBezTo>
                              <a:cubicBezTo>
                                <a:pt x="14808" y="58865"/>
                                <a:pt x="16332" y="59017"/>
                                <a:pt x="17907" y="59017"/>
                              </a:cubicBezTo>
                              <a:cubicBezTo>
                                <a:pt x="20129" y="59017"/>
                                <a:pt x="22276" y="58712"/>
                                <a:pt x="24320" y="58153"/>
                              </a:cubicBezTo>
                              <a:cubicBezTo>
                                <a:pt x="13170" y="55918"/>
                                <a:pt x="4775" y="46075"/>
                                <a:pt x="4775" y="34265"/>
                              </a:cubicBezTo>
                              <a:cubicBezTo>
                                <a:pt x="4775" y="34163"/>
                                <a:pt x="4775" y="34061"/>
                                <a:pt x="4775" y="33960"/>
                              </a:cubicBezTo>
                              <a:cubicBezTo>
                                <a:pt x="8064" y="35776"/>
                                <a:pt x="11824" y="36881"/>
                                <a:pt x="15811" y="37008"/>
                              </a:cubicBezTo>
                              <a:cubicBezTo>
                                <a:pt x="9271" y="32639"/>
                                <a:pt x="4966" y="25171"/>
                                <a:pt x="4966" y="16713"/>
                              </a:cubicBezTo>
                              <a:cubicBezTo>
                                <a:pt x="4966" y="12255"/>
                                <a:pt x="6172" y="8065"/>
                                <a:pt x="8268" y="4470"/>
                              </a:cubicBezTo>
                              <a:cubicBezTo>
                                <a:pt x="20294" y="19215"/>
                                <a:pt x="38252" y="28918"/>
                                <a:pt x="58509" y="29934"/>
                              </a:cubicBezTo>
                              <a:cubicBezTo>
                                <a:pt x="58089" y="28143"/>
                                <a:pt x="57874" y="26289"/>
                                <a:pt x="57874" y="24371"/>
                              </a:cubicBezTo>
                              <a:cubicBezTo>
                                <a:pt x="57874" y="10922"/>
                                <a:pt x="68796" y="0"/>
                                <a:pt x="82245"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g:wgp>
                </a:graphicData>
              </a:graphic>
            </wp:anchor>
          </w:drawing>
        </mc:Choice>
        <mc:Fallback>
          <w:pict>
            <v:group w14:anchorId="234E59C5" id="Group 15559" o:spid="_x0000_s1135" style="position:absolute;left:0;text-align:left;margin-left:108pt;margin-top:715.7pt;width:396pt;height:36.65pt;z-index:251660288;mso-position-horizontal-relative:page;mso-position-vertical-relative:page" coordsize="50292,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">
              <v:shape id="Shape 15560" o:spid="_x0000_s1136"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" path="m,l5029200,e" filled="f" strokecolor="#a3a6aa" strokeweight=".02928mm">
                <v:stroke miterlimit="1" joinstyle="miter"/>
                <v:path arrowok="t" textboxrect="0,0,5029200,0"/>
              </v:shape>
              <v:shape id="Shape 15561" o:spid="_x0000_s1137" style="position:absolute;top:42;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" path="m,l5029200,e" filled="f" strokecolor="#a3a6aa" strokeweight=".25pt">
                <v:stroke miterlimit="1" joinstyle="miter"/>
                <v:path arrowok="t" textboxrect="0,0,5029200,0"/>
              </v:shape>
              <v:rect id="Rectangle 15567" o:spid="_x0000_s1138" style="position:absolute;top:1306;width:16845;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" filled="f" stroked="f">
                <v:textbox inset="0,0,0,0">
                  <w:txbxContent>
                    <w:p w14:paraId="1283D8D4"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v:textbox>
              </v:rect>
              <v:rect id="Rectangle 15568" o:spid="_x0000_s1139" style="position:absolute;top:2576;width:2787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" filled="f" stroked="f">
                <v:textbox inset="0,0,0,0">
                  <w:txbxContent>
                    <w:p w14:paraId="20133568"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v:textbox>
              </v:rect>
              <v:rect id="Rectangle 15569" o:spid="_x0000_s1140" style="position:absolute;top:3847;width:2209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" filled="f" stroked="f">
                <v:textbox inset="0,0,0,0">
                  <w:txbxContent>
                    <w:p w14:paraId="13B2E640"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v:textbox>
              </v:rect>
              <v:rect id="Rectangle 15570" o:spid="_x0000_s1141" style="position:absolute;left:49856;top:3630;width:57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" filled="f" stroked="f">
                <v:textbox inset="0,0,0,0">
                  <w:txbxContent>
                    <w:p w14:paraId="663D2C58"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v:textbox>
              </v:rect>
              <v:shape id="Shape 15562" o:spid="_x0000_s1142" style="position:absolute;left:41833;top:3018;width:281;height:1248;visibility:visible;mso-wrap-style:square;v-text-anchor:top" coordsize="2808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" path="m12484,l28080,r,16853c21844,16853,16853,21844,16853,28080v,6248,4991,11239,11227,11239l28080,49924r-9360,l18720,106096r9360,l28080,124816r-15596,c5614,124816,,119202,,112331l,12484c,5614,5614,,12484,xe" fillcolor="#a3a5a9" stroked="f" strokeweight="0">
                <v:stroke miterlimit="1" joinstyle="miter"/>
                <v:path arrowok="t" textboxrect="0,0,28080,124816"/>
              </v:shape>
              <v:shape id="Shape 15563" o:spid="_x0000_s1143" style="position:absolute;left:42114;top:3018;width:499;height:1248;visibility:visible;mso-wrap-style:square;v-text-anchor:top" coordsize="4993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" path="m,l49930,r,50462l47430,51176v-2809,1561,-5304,3745,-6866,6241l40564,49924r-18720,l21844,106096r18720,l40564,73013v,-4992,4369,-9360,9360,-9360l49930,63656r,61160l,124816,,106096r9360,l9360,49924,,49924,,39319v6236,,11240,-4991,11240,-11239c11240,21844,6236,16853,,16853l,xe" fillcolor="#a3a5a9" stroked="f" strokeweight="0">
                <v:stroke miterlimit="1" joinstyle="miter"/>
                <v:path arrowok="t" textboxrect="0,0,49930,124816"/>
              </v:shape>
              <v:shape id="Shape 15564" o:spid="_x0000_s1144" style="position:absolute;left:42613;top:3018;width:468;height:1248;visibility:visible;mso-wrap-style:square;v-text-anchor:top" coordsize="46806,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" path="m,l34322,v6870,,12484,5614,12484,12484l46806,112331v,6871,-5614,12485,-12484,12485l,124816,,63656r6545,2805c8261,68177,9353,70517,9353,73013r,33083l28086,106096r,-35573c28086,58662,18091,48679,6242,48679l,50462,,xe" fillcolor="#a3a5a9" stroked="f" strokeweight="0">
                <v:stroke miterlimit="1" joinstyle="miter"/>
                <v:path arrowok="t" textboxrect="0,0,46806,124816"/>
              </v:shape>
              <v:shape id="Shape 15565" o:spid="_x0000_s1145" style="position:absolute;left:43649;top:2995;width:1295;height:1287;visibility:visible;mso-wrap-style:square;v-text-anchor:top" coordsize="129515,1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" path="m64757,v35764,,64758,28994,64758,64757c129515,97079,105829,123863,74879,128727r,-45250l89967,83477,92837,64757r-17958,l74879,52616v,-5131,2502,-10122,10554,-10122l93599,42494r,-15926c93599,26568,86182,25298,79096,25298v-14783,,-24461,8967,-24461,25197l54635,64757r-16433,l38202,83477r16433,l54635,128727c23685,123863,,97079,,64757,,28994,28994,,64757,xe" fillcolor="#a3a5a9" stroked="f" strokeweight="0">
                <v:stroke miterlimit="1" joinstyle="miter"/>
                <v:path arrowok="t" textboxrect="0,0,129515,128727"/>
              </v:shape>
              <v:shape id="Shape 15566" o:spid="_x0000_s1146" style="position:absolute;left:45492;top:3160;width:1188;height:965;visibility:visible;mso-wrap-style:square;v-text-anchor:top" coordsize="118795,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" path="m82245,v7010,,13348,2972,17793,7709c105588,6617,110807,4584,115519,1791v-1829,5689,-5690,10464,-10719,13474c109728,14681,114427,13373,118795,11430v-3263,4889,-7403,9182,-12153,12624c106680,25095,106705,26149,106705,27203v,32207,-24511,69342,-69342,69342c23596,96545,10795,92507,,85598v1918,229,3848,342,5816,342c17234,85940,27749,82042,36093,75502,25425,75311,16421,68263,13322,58572v1486,293,3010,445,4585,445c20129,59017,22276,58712,24320,58153,13170,55918,4775,46075,4775,34265v,-102,,-204,,-305c8064,35776,11824,36881,15811,37008,9271,32639,4966,25171,4966,16713v,-4458,1206,-8648,3302,-12243c20294,19215,38252,28918,58509,29934v-420,-1791,-635,-3645,-635,-5563c57874,10922,68796,,82245,xe" fillcolor="#a3a5a9" stroked="f" strokeweight="0">
                <v:stroke miterlimit="1" joinstyle="miter"/>
                <v:path arrowok="t" textboxrect="0,0,118795,96545"/>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0445" w14:textId="77777777" w:rsidR="004352B1" w:rsidRDefault="000F2A6D">
    <w:pPr>
      <w:spacing w:after="0" w:line="259" w:lineRule="auto"/>
      <w:ind w:left="7851" w:firstLine="0"/>
    </w:pPr>
    <w:r>
      <w:rPr>
        <w:noProof/>
        <w:color w:val="000000"/>
        <w:sz w:val="22"/>
      </w:rPr>
      <mc:AlternateContent>
        <mc:Choice Requires="wpg">
          <w:drawing>
            <wp:anchor distT="0" distB="0" distL="114300" distR="114300" simplePos="0" relativeHeight="251661312" behindDoc="0" locked="0" layoutInCell="1" allowOverlap="1" wp14:anchorId="3A4411EC" wp14:editId="60704BFF">
              <wp:simplePos x="0" y="0"/>
              <wp:positionH relativeFrom="page">
                <wp:posOffset>1371600</wp:posOffset>
              </wp:positionH>
              <wp:positionV relativeFrom="page">
                <wp:posOffset>9089540</wp:posOffset>
              </wp:positionV>
              <wp:extent cx="5029200" cy="4232"/>
              <wp:effectExtent l="0" t="0" r="0" b="0"/>
              <wp:wrapSquare wrapText="bothSides"/>
              <wp:docPr id="15519" name="Group 15519"/>
              <wp:cNvGraphicFramePr/>
              <a:graphic xmlns:a="http://schemas.openxmlformats.org/drawingml/2006/main">
                <a:graphicData uri="http://schemas.microsoft.com/office/word/2010/wordprocessingGroup">
                  <wpg:wgp>
                    <wpg:cNvGrpSpPr/>
                    <wpg:grpSpPr>
                      <a:xfrm>
                        <a:off x="0" y="0"/>
                        <a:ext cx="5029200" cy="4232"/>
                        <a:chOff x="0" y="0"/>
                        <a:chExt cx="5029200" cy="4232"/>
                      </a:xfrm>
                    </wpg:grpSpPr>
                    <wps:wsp>
                      <wps:cNvPr id="15520" name="Shape 15520"/>
                      <wps:cNvSpPr/>
                      <wps:spPr>
                        <a:xfrm>
                          <a:off x="0" y="0"/>
                          <a:ext cx="5029200" cy="0"/>
                        </a:xfrm>
                        <a:custGeom>
                          <a:avLst/>
                          <a:gdLst/>
                          <a:ahLst/>
                          <a:cxnLst/>
                          <a:rect l="0" t="0" r="0" b="0"/>
                          <a:pathLst>
                            <a:path w="5029200">
                              <a:moveTo>
                                <a:pt x="0" y="0"/>
                              </a:moveTo>
                              <a:lnTo>
                                <a:pt x="5029200" y="0"/>
                              </a:lnTo>
                            </a:path>
                          </a:pathLst>
                        </a:custGeom>
                        <a:ln w="1054" cap="flat">
                          <a:miter lim="100000"/>
                        </a:ln>
                      </wps:spPr>
                      <wps:style>
                        <a:lnRef idx="1">
                          <a:srgbClr val="A3A6AA"/>
                        </a:lnRef>
                        <a:fillRef idx="0">
                          <a:srgbClr val="000000">
                            <a:alpha val="0"/>
                          </a:srgbClr>
                        </a:fillRef>
                        <a:effectRef idx="0">
                          <a:scrgbClr r="0" g="0" b="0"/>
                        </a:effectRef>
                        <a:fontRef idx="none"/>
                      </wps:style>
                      <wps:bodyPr/>
                    </wps:wsp>
                    <wps:wsp>
                      <wps:cNvPr id="15521" name="Shape 15521"/>
                      <wps:cNvSpPr/>
                      <wps:spPr>
                        <a:xfrm>
                          <a:off x="0" y="4232"/>
                          <a:ext cx="5029200" cy="0"/>
                        </a:xfrm>
                        <a:custGeom>
                          <a:avLst/>
                          <a:gdLst/>
                          <a:ahLst/>
                          <a:cxnLst/>
                          <a:rect l="0" t="0" r="0" b="0"/>
                          <a:pathLst>
                            <a:path w="5029200">
                              <a:moveTo>
                                <a:pt x="0" y="0"/>
                              </a:moveTo>
                              <a:lnTo>
                                <a:pt x="5029200" y="0"/>
                              </a:lnTo>
                            </a:path>
                          </a:pathLst>
                        </a:custGeom>
                        <a:ln w="3175" cap="flat">
                          <a:miter lim="100000"/>
                        </a:ln>
                      </wps:spPr>
                      <wps:style>
                        <a:lnRef idx="1">
                          <a:srgbClr val="A3A6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519" style="width:396pt;height:0.333191pt;position:absolute;mso-position-horizontal-relative:page;mso-position-horizontal:absolute;margin-left:108pt;mso-position-vertical-relative:page;margin-top:715.712pt;" coordsize="50292,42">
              <v:shape id="Shape 15520" style="position:absolute;width:50292;height:0;left:0;top:0;" coordsize="5029200,0" path="m0,0l5029200,0">
                <v:stroke weight="0.083pt" endcap="flat" joinstyle="miter" miterlimit="4" on="true" color="#a3a6aa"/>
                <v:fill on="false" color="#000000" opacity="0"/>
              </v:shape>
              <v:shape id="Shape 15521" style="position:absolute;width:50292;height:0;left:0;top:42;" coordsize="5029200,0" path="m0,0l5029200,0">
                <v:stroke weight="0.25pt" endcap="flat" joinstyle="miter" miterlimit="4" on="true" color="#a3a6aa"/>
                <v:fill on="false" color="#000000" opacity="0"/>
              </v:shape>
              <w10:wrap type="square"/>
            </v:group>
          </w:pict>
        </mc:Fallback>
      </mc:AlternateContent>
    </w:r>
    <w:r>
      <w:fldChar w:fldCharType="begin"/>
    </w:r>
    <w:r>
      <w:instrText xml:space="preserve"> PAGE   \* MERGEFORMAT </w:instrText>
    </w:r>
    <w:r>
      <w:fldChar w:fldCharType="separate"/>
    </w:r>
    <w:r>
      <w:rPr>
        <w:b/>
        <w:color w:val="A3A6AA"/>
        <w:sz w:val="12"/>
      </w:rPr>
      <w:t>1</w:t>
    </w:r>
    <w:r>
      <w:rPr>
        <w:b/>
        <w:color w:val="A3A6AA"/>
        <w:sz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88F9" w14:textId="77777777" w:rsidR="004352B1" w:rsidRDefault="000F2A6D">
    <w:pPr>
      <w:spacing w:after="0" w:line="259" w:lineRule="auto"/>
      <w:ind w:left="-2160" w:firstLine="0"/>
    </w:pPr>
    <w:r>
      <w:rPr>
        <w:noProof/>
        <w:color w:val="000000"/>
        <w:sz w:val="22"/>
      </w:rPr>
      <mc:AlternateContent>
        <mc:Choice Requires="wpg">
          <w:drawing>
            <wp:anchor distT="0" distB="0" distL="114300" distR="114300" simplePos="0" relativeHeight="251665408" behindDoc="0" locked="0" layoutInCell="1" allowOverlap="1" wp14:anchorId="1B294BC9" wp14:editId="1A4D17F1">
              <wp:simplePos x="0" y="0"/>
              <wp:positionH relativeFrom="page">
                <wp:posOffset>1371600</wp:posOffset>
              </wp:positionH>
              <wp:positionV relativeFrom="page">
                <wp:posOffset>9089540</wp:posOffset>
              </wp:positionV>
              <wp:extent cx="5029200" cy="465338"/>
              <wp:effectExtent l="0" t="0" r="0" b="0"/>
              <wp:wrapSquare wrapText="bothSides"/>
              <wp:docPr id="15724" name="Group 15724"/>
              <wp:cNvGraphicFramePr/>
              <a:graphic xmlns:a="http://schemas.openxmlformats.org/drawingml/2006/main">
                <a:graphicData uri="http://schemas.microsoft.com/office/word/2010/wordprocessingGroup">
                  <wpg:wgp>
                    <wpg:cNvGrpSpPr/>
                    <wpg:grpSpPr>
                      <a:xfrm>
                        <a:off x="0" y="0"/>
                        <a:ext cx="5029200" cy="465338"/>
                        <a:chOff x="0" y="0"/>
                        <a:chExt cx="5029200" cy="465338"/>
                      </a:xfrm>
                    </wpg:grpSpPr>
                    <wps:wsp>
                      <wps:cNvPr id="15725" name="Shape 15725"/>
                      <wps:cNvSpPr/>
                      <wps:spPr>
                        <a:xfrm>
                          <a:off x="0" y="0"/>
                          <a:ext cx="5029200" cy="0"/>
                        </a:xfrm>
                        <a:custGeom>
                          <a:avLst/>
                          <a:gdLst/>
                          <a:ahLst/>
                          <a:cxnLst/>
                          <a:rect l="0" t="0" r="0" b="0"/>
                          <a:pathLst>
                            <a:path w="5029200">
                              <a:moveTo>
                                <a:pt x="0" y="0"/>
                              </a:moveTo>
                              <a:lnTo>
                                <a:pt x="5029200" y="0"/>
                              </a:lnTo>
                            </a:path>
                          </a:pathLst>
                        </a:custGeom>
                        <a:ln w="1054" cap="flat">
                          <a:miter lim="100000"/>
                        </a:ln>
                      </wps:spPr>
                      <wps:style>
                        <a:lnRef idx="1">
                          <a:srgbClr val="A3A6AA"/>
                        </a:lnRef>
                        <a:fillRef idx="0">
                          <a:srgbClr val="000000">
                            <a:alpha val="0"/>
                          </a:srgbClr>
                        </a:fillRef>
                        <a:effectRef idx="0">
                          <a:scrgbClr r="0" g="0" b="0"/>
                        </a:effectRef>
                        <a:fontRef idx="none"/>
                      </wps:style>
                      <wps:bodyPr/>
                    </wps:wsp>
                    <wps:wsp>
                      <wps:cNvPr id="15726" name="Shape 15726"/>
                      <wps:cNvSpPr/>
                      <wps:spPr>
                        <a:xfrm>
                          <a:off x="0" y="4232"/>
                          <a:ext cx="5029200" cy="0"/>
                        </a:xfrm>
                        <a:custGeom>
                          <a:avLst/>
                          <a:gdLst/>
                          <a:ahLst/>
                          <a:cxnLst/>
                          <a:rect l="0" t="0" r="0" b="0"/>
                          <a:pathLst>
                            <a:path w="5029200">
                              <a:moveTo>
                                <a:pt x="0" y="0"/>
                              </a:moveTo>
                              <a:lnTo>
                                <a:pt x="5029200" y="0"/>
                              </a:lnTo>
                            </a:path>
                          </a:pathLst>
                        </a:custGeom>
                        <a:ln w="3175" cap="flat">
                          <a:miter lim="100000"/>
                        </a:ln>
                      </wps:spPr>
                      <wps:style>
                        <a:lnRef idx="1">
                          <a:srgbClr val="A3A6AA"/>
                        </a:lnRef>
                        <a:fillRef idx="0">
                          <a:srgbClr val="000000">
                            <a:alpha val="0"/>
                          </a:srgbClr>
                        </a:fillRef>
                        <a:effectRef idx="0">
                          <a:scrgbClr r="0" g="0" b="0"/>
                        </a:effectRef>
                        <a:fontRef idx="none"/>
                      </wps:style>
                      <wps:bodyPr/>
                    </wps:wsp>
                    <wps:wsp>
                      <wps:cNvPr id="15732" name="Rectangle 15732"/>
                      <wps:cNvSpPr/>
                      <wps:spPr>
                        <a:xfrm>
                          <a:off x="0" y="130660"/>
                          <a:ext cx="1684573" cy="107235"/>
                        </a:xfrm>
                        <a:prstGeom prst="rect">
                          <a:avLst/>
                        </a:prstGeom>
                        <a:ln>
                          <a:noFill/>
                        </a:ln>
                      </wps:spPr>
                      <wps:txbx>
                        <w:txbxContent>
                          <w:p w14:paraId="17BC425F"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wps:txbx>
                      <wps:bodyPr horzOverflow="overflow" vert="horz" lIns="0" tIns="0" rIns="0" bIns="0" rtlCol="0">
                        <a:noAutofit/>
                      </wps:bodyPr>
                    </wps:wsp>
                    <wps:wsp>
                      <wps:cNvPr id="15733" name="Rectangle 15733"/>
                      <wps:cNvSpPr/>
                      <wps:spPr>
                        <a:xfrm>
                          <a:off x="0" y="257685"/>
                          <a:ext cx="2787015" cy="107235"/>
                        </a:xfrm>
                        <a:prstGeom prst="rect">
                          <a:avLst/>
                        </a:prstGeom>
                        <a:ln>
                          <a:noFill/>
                        </a:ln>
                      </wps:spPr>
                      <wps:txbx>
                        <w:txbxContent>
                          <w:p w14:paraId="500DEB72"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wps:txbx>
                      <wps:bodyPr horzOverflow="overflow" vert="horz" lIns="0" tIns="0" rIns="0" bIns="0" rtlCol="0">
                        <a:noAutofit/>
                      </wps:bodyPr>
                    </wps:wsp>
                    <wps:wsp>
                      <wps:cNvPr id="15734" name="Rectangle 15734"/>
                      <wps:cNvSpPr/>
                      <wps:spPr>
                        <a:xfrm>
                          <a:off x="0" y="384711"/>
                          <a:ext cx="2209647" cy="107235"/>
                        </a:xfrm>
                        <a:prstGeom prst="rect">
                          <a:avLst/>
                        </a:prstGeom>
                        <a:ln>
                          <a:noFill/>
                        </a:ln>
                      </wps:spPr>
                      <wps:txbx>
                        <w:txbxContent>
                          <w:p w14:paraId="5CEE2482"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wps:txbx>
                      <wps:bodyPr horzOverflow="overflow" vert="horz" lIns="0" tIns="0" rIns="0" bIns="0" rtlCol="0">
                        <a:noAutofit/>
                      </wps:bodyPr>
                    </wps:wsp>
                    <wps:wsp>
                      <wps:cNvPr id="15735" name="Rectangle 15735"/>
                      <wps:cNvSpPr/>
                      <wps:spPr>
                        <a:xfrm>
                          <a:off x="4985690" y="363070"/>
                          <a:ext cx="57868" cy="107235"/>
                        </a:xfrm>
                        <a:prstGeom prst="rect">
                          <a:avLst/>
                        </a:prstGeom>
                        <a:ln>
                          <a:noFill/>
                        </a:ln>
                      </wps:spPr>
                      <wps:txbx>
                        <w:txbxContent>
                          <w:p w14:paraId="67F46C16"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wps:txbx>
                      <wps:bodyPr horzOverflow="overflow" vert="horz" lIns="0" tIns="0" rIns="0" bIns="0" rtlCol="0">
                        <a:noAutofit/>
                      </wps:bodyPr>
                    </wps:wsp>
                    <wps:wsp>
                      <wps:cNvPr id="15727" name="Shape 15727"/>
                      <wps:cNvSpPr/>
                      <wps:spPr>
                        <a:xfrm>
                          <a:off x="4183383" y="301882"/>
                          <a:ext cx="28080" cy="124816"/>
                        </a:xfrm>
                        <a:custGeom>
                          <a:avLst/>
                          <a:gdLst/>
                          <a:ahLst/>
                          <a:cxnLst/>
                          <a:rect l="0" t="0" r="0" b="0"/>
                          <a:pathLst>
                            <a:path w="28080" h="124816">
                              <a:moveTo>
                                <a:pt x="12484" y="0"/>
                              </a:moveTo>
                              <a:lnTo>
                                <a:pt x="28080" y="0"/>
                              </a:lnTo>
                              <a:lnTo>
                                <a:pt x="28080" y="16853"/>
                              </a:lnTo>
                              <a:cubicBezTo>
                                <a:pt x="21844" y="16853"/>
                                <a:pt x="16853" y="21844"/>
                                <a:pt x="16853" y="28080"/>
                              </a:cubicBezTo>
                              <a:cubicBezTo>
                                <a:pt x="16853" y="34328"/>
                                <a:pt x="21844" y="39319"/>
                                <a:pt x="28080" y="39319"/>
                              </a:cubicBezTo>
                              <a:lnTo>
                                <a:pt x="28080" y="49924"/>
                              </a:lnTo>
                              <a:lnTo>
                                <a:pt x="18720" y="49924"/>
                              </a:lnTo>
                              <a:lnTo>
                                <a:pt x="18720" y="106096"/>
                              </a:lnTo>
                              <a:lnTo>
                                <a:pt x="28080" y="106096"/>
                              </a:lnTo>
                              <a:lnTo>
                                <a:pt x="28080" y="124816"/>
                              </a:lnTo>
                              <a:lnTo>
                                <a:pt x="12484" y="124816"/>
                              </a:lnTo>
                              <a:cubicBezTo>
                                <a:pt x="5614" y="124816"/>
                                <a:pt x="0" y="119202"/>
                                <a:pt x="0" y="112331"/>
                              </a:cubicBezTo>
                              <a:lnTo>
                                <a:pt x="0" y="12484"/>
                              </a:lnTo>
                              <a:cubicBezTo>
                                <a:pt x="0" y="5614"/>
                                <a:pt x="5614" y="0"/>
                                <a:pt x="12484"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728" name="Shape 15728"/>
                      <wps:cNvSpPr/>
                      <wps:spPr>
                        <a:xfrm>
                          <a:off x="4211463" y="301882"/>
                          <a:ext cx="49930" cy="124816"/>
                        </a:xfrm>
                        <a:custGeom>
                          <a:avLst/>
                          <a:gdLst/>
                          <a:ahLst/>
                          <a:cxnLst/>
                          <a:rect l="0" t="0" r="0" b="0"/>
                          <a:pathLst>
                            <a:path w="49930" h="124816">
                              <a:moveTo>
                                <a:pt x="0" y="0"/>
                              </a:moveTo>
                              <a:lnTo>
                                <a:pt x="49930" y="0"/>
                              </a:lnTo>
                              <a:lnTo>
                                <a:pt x="49930" y="50462"/>
                              </a:lnTo>
                              <a:lnTo>
                                <a:pt x="47430" y="51176"/>
                              </a:lnTo>
                              <a:cubicBezTo>
                                <a:pt x="44621" y="52737"/>
                                <a:pt x="42126" y="54921"/>
                                <a:pt x="40564" y="57417"/>
                              </a:cubicBezTo>
                              <a:lnTo>
                                <a:pt x="40564" y="49924"/>
                              </a:lnTo>
                              <a:lnTo>
                                <a:pt x="21844" y="49924"/>
                              </a:lnTo>
                              <a:lnTo>
                                <a:pt x="21844" y="106096"/>
                              </a:lnTo>
                              <a:lnTo>
                                <a:pt x="40564" y="106096"/>
                              </a:lnTo>
                              <a:lnTo>
                                <a:pt x="40564" y="73013"/>
                              </a:lnTo>
                              <a:cubicBezTo>
                                <a:pt x="40564" y="68021"/>
                                <a:pt x="44933" y="63653"/>
                                <a:pt x="49924" y="63653"/>
                              </a:cubicBezTo>
                              <a:lnTo>
                                <a:pt x="49930" y="63656"/>
                              </a:lnTo>
                              <a:lnTo>
                                <a:pt x="49930" y="124816"/>
                              </a:lnTo>
                              <a:lnTo>
                                <a:pt x="0" y="124816"/>
                              </a:lnTo>
                              <a:lnTo>
                                <a:pt x="0" y="106096"/>
                              </a:lnTo>
                              <a:lnTo>
                                <a:pt x="9360" y="106096"/>
                              </a:lnTo>
                              <a:lnTo>
                                <a:pt x="9360" y="49924"/>
                              </a:lnTo>
                              <a:lnTo>
                                <a:pt x="0" y="49924"/>
                              </a:lnTo>
                              <a:lnTo>
                                <a:pt x="0" y="39319"/>
                              </a:lnTo>
                              <a:cubicBezTo>
                                <a:pt x="6236" y="39319"/>
                                <a:pt x="11240" y="34328"/>
                                <a:pt x="11240" y="28080"/>
                              </a:cubicBezTo>
                              <a:cubicBezTo>
                                <a:pt x="11240" y="21844"/>
                                <a:pt x="6236" y="16853"/>
                                <a:pt x="0" y="16853"/>
                              </a:cubicBez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729" name="Shape 15729"/>
                      <wps:cNvSpPr/>
                      <wps:spPr>
                        <a:xfrm>
                          <a:off x="4261393" y="301882"/>
                          <a:ext cx="46806" cy="124816"/>
                        </a:xfrm>
                        <a:custGeom>
                          <a:avLst/>
                          <a:gdLst/>
                          <a:ahLst/>
                          <a:cxnLst/>
                          <a:rect l="0" t="0" r="0" b="0"/>
                          <a:pathLst>
                            <a:path w="46806" h="124816">
                              <a:moveTo>
                                <a:pt x="0" y="0"/>
                              </a:moveTo>
                              <a:lnTo>
                                <a:pt x="34322" y="0"/>
                              </a:lnTo>
                              <a:cubicBezTo>
                                <a:pt x="41192" y="0"/>
                                <a:pt x="46806" y="5614"/>
                                <a:pt x="46806" y="12484"/>
                              </a:cubicBezTo>
                              <a:lnTo>
                                <a:pt x="46806" y="112331"/>
                              </a:lnTo>
                              <a:cubicBezTo>
                                <a:pt x="46806" y="119202"/>
                                <a:pt x="41192" y="124816"/>
                                <a:pt x="34322" y="124816"/>
                              </a:cubicBezTo>
                              <a:lnTo>
                                <a:pt x="0" y="124816"/>
                              </a:lnTo>
                              <a:lnTo>
                                <a:pt x="0" y="63656"/>
                              </a:lnTo>
                              <a:lnTo>
                                <a:pt x="6545" y="66461"/>
                              </a:lnTo>
                              <a:cubicBezTo>
                                <a:pt x="8261" y="68177"/>
                                <a:pt x="9353" y="70517"/>
                                <a:pt x="9353" y="73013"/>
                              </a:cubicBezTo>
                              <a:lnTo>
                                <a:pt x="9353" y="106096"/>
                              </a:lnTo>
                              <a:lnTo>
                                <a:pt x="28086" y="106096"/>
                              </a:lnTo>
                              <a:lnTo>
                                <a:pt x="28086" y="70523"/>
                              </a:lnTo>
                              <a:cubicBezTo>
                                <a:pt x="28086" y="58662"/>
                                <a:pt x="18091" y="48679"/>
                                <a:pt x="6242" y="48679"/>
                              </a:cubicBezTo>
                              <a:lnTo>
                                <a:pt x="0" y="50462"/>
                              </a:ln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730" name="Shape 15730"/>
                      <wps:cNvSpPr/>
                      <wps:spPr>
                        <a:xfrm>
                          <a:off x="4364943" y="299532"/>
                          <a:ext cx="129515" cy="128727"/>
                        </a:xfrm>
                        <a:custGeom>
                          <a:avLst/>
                          <a:gdLst/>
                          <a:ahLst/>
                          <a:cxnLst/>
                          <a:rect l="0" t="0" r="0" b="0"/>
                          <a:pathLst>
                            <a:path w="129515" h="128727">
                              <a:moveTo>
                                <a:pt x="64757" y="0"/>
                              </a:moveTo>
                              <a:cubicBezTo>
                                <a:pt x="100521" y="0"/>
                                <a:pt x="129515" y="28994"/>
                                <a:pt x="129515" y="64757"/>
                              </a:cubicBezTo>
                              <a:cubicBezTo>
                                <a:pt x="129515" y="97079"/>
                                <a:pt x="105829" y="123863"/>
                                <a:pt x="74879" y="128727"/>
                              </a:cubicBezTo>
                              <a:lnTo>
                                <a:pt x="74879" y="83477"/>
                              </a:lnTo>
                              <a:lnTo>
                                <a:pt x="89967" y="83477"/>
                              </a:lnTo>
                              <a:lnTo>
                                <a:pt x="92837" y="64757"/>
                              </a:lnTo>
                              <a:lnTo>
                                <a:pt x="74879" y="64757"/>
                              </a:lnTo>
                              <a:lnTo>
                                <a:pt x="74879" y="52616"/>
                              </a:lnTo>
                              <a:cubicBezTo>
                                <a:pt x="74879" y="47485"/>
                                <a:pt x="77381" y="42494"/>
                                <a:pt x="85433" y="42494"/>
                              </a:cubicBezTo>
                              <a:lnTo>
                                <a:pt x="93599" y="42494"/>
                              </a:lnTo>
                              <a:lnTo>
                                <a:pt x="93599" y="26568"/>
                              </a:lnTo>
                              <a:cubicBezTo>
                                <a:pt x="93599" y="26568"/>
                                <a:pt x="86182" y="25298"/>
                                <a:pt x="79096" y="25298"/>
                              </a:cubicBezTo>
                              <a:cubicBezTo>
                                <a:pt x="64313" y="25298"/>
                                <a:pt x="54635" y="34265"/>
                                <a:pt x="54635" y="50495"/>
                              </a:cubicBezTo>
                              <a:lnTo>
                                <a:pt x="54635" y="64757"/>
                              </a:lnTo>
                              <a:lnTo>
                                <a:pt x="38202" y="64757"/>
                              </a:lnTo>
                              <a:lnTo>
                                <a:pt x="38202" y="83477"/>
                              </a:lnTo>
                              <a:lnTo>
                                <a:pt x="54635" y="83477"/>
                              </a:lnTo>
                              <a:lnTo>
                                <a:pt x="54635" y="128727"/>
                              </a:lnTo>
                              <a:cubicBezTo>
                                <a:pt x="23685" y="123863"/>
                                <a:pt x="0" y="97079"/>
                                <a:pt x="0" y="64757"/>
                              </a:cubicBezTo>
                              <a:cubicBezTo>
                                <a:pt x="0" y="28994"/>
                                <a:pt x="28994" y="0"/>
                                <a:pt x="64757"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731" name="Shape 15731"/>
                      <wps:cNvSpPr/>
                      <wps:spPr>
                        <a:xfrm>
                          <a:off x="4549218" y="316016"/>
                          <a:ext cx="118795" cy="96545"/>
                        </a:xfrm>
                        <a:custGeom>
                          <a:avLst/>
                          <a:gdLst/>
                          <a:ahLst/>
                          <a:cxnLst/>
                          <a:rect l="0" t="0" r="0" b="0"/>
                          <a:pathLst>
                            <a:path w="118795" h="96545">
                              <a:moveTo>
                                <a:pt x="82245" y="0"/>
                              </a:moveTo>
                              <a:cubicBezTo>
                                <a:pt x="89255" y="0"/>
                                <a:pt x="95593" y="2972"/>
                                <a:pt x="100038" y="7709"/>
                              </a:cubicBezTo>
                              <a:cubicBezTo>
                                <a:pt x="105588" y="6617"/>
                                <a:pt x="110807" y="4584"/>
                                <a:pt x="115519" y="1791"/>
                              </a:cubicBezTo>
                              <a:cubicBezTo>
                                <a:pt x="113690" y="7480"/>
                                <a:pt x="109829" y="12255"/>
                                <a:pt x="104800" y="15265"/>
                              </a:cubicBezTo>
                              <a:cubicBezTo>
                                <a:pt x="109728" y="14681"/>
                                <a:pt x="114427" y="13373"/>
                                <a:pt x="118795" y="11430"/>
                              </a:cubicBezTo>
                              <a:cubicBezTo>
                                <a:pt x="115532" y="16319"/>
                                <a:pt x="111392" y="20612"/>
                                <a:pt x="106642" y="24054"/>
                              </a:cubicBezTo>
                              <a:cubicBezTo>
                                <a:pt x="106680" y="25095"/>
                                <a:pt x="106705" y="26149"/>
                                <a:pt x="106705" y="27203"/>
                              </a:cubicBezTo>
                              <a:cubicBezTo>
                                <a:pt x="106705" y="59410"/>
                                <a:pt x="82194" y="96545"/>
                                <a:pt x="37363" y="96545"/>
                              </a:cubicBezTo>
                              <a:cubicBezTo>
                                <a:pt x="23596" y="96545"/>
                                <a:pt x="10795" y="92507"/>
                                <a:pt x="0" y="85598"/>
                              </a:cubicBezTo>
                              <a:cubicBezTo>
                                <a:pt x="1918" y="85827"/>
                                <a:pt x="3848" y="85940"/>
                                <a:pt x="5816" y="85940"/>
                              </a:cubicBezTo>
                              <a:cubicBezTo>
                                <a:pt x="17234" y="85940"/>
                                <a:pt x="27749" y="82042"/>
                                <a:pt x="36093" y="75502"/>
                              </a:cubicBezTo>
                              <a:cubicBezTo>
                                <a:pt x="25425" y="75311"/>
                                <a:pt x="16421" y="68263"/>
                                <a:pt x="13322" y="58572"/>
                              </a:cubicBezTo>
                              <a:cubicBezTo>
                                <a:pt x="14808" y="58865"/>
                                <a:pt x="16332" y="59017"/>
                                <a:pt x="17907" y="59017"/>
                              </a:cubicBezTo>
                              <a:cubicBezTo>
                                <a:pt x="20129" y="59017"/>
                                <a:pt x="22276" y="58712"/>
                                <a:pt x="24320" y="58153"/>
                              </a:cubicBezTo>
                              <a:cubicBezTo>
                                <a:pt x="13170" y="55918"/>
                                <a:pt x="4775" y="46075"/>
                                <a:pt x="4775" y="34265"/>
                              </a:cubicBezTo>
                              <a:cubicBezTo>
                                <a:pt x="4775" y="34163"/>
                                <a:pt x="4775" y="34061"/>
                                <a:pt x="4775" y="33960"/>
                              </a:cubicBezTo>
                              <a:cubicBezTo>
                                <a:pt x="8064" y="35776"/>
                                <a:pt x="11824" y="36881"/>
                                <a:pt x="15811" y="37008"/>
                              </a:cubicBezTo>
                              <a:cubicBezTo>
                                <a:pt x="9271" y="32639"/>
                                <a:pt x="4966" y="25171"/>
                                <a:pt x="4966" y="16713"/>
                              </a:cubicBezTo>
                              <a:cubicBezTo>
                                <a:pt x="4966" y="12255"/>
                                <a:pt x="6172" y="8065"/>
                                <a:pt x="8268" y="4470"/>
                              </a:cubicBezTo>
                              <a:cubicBezTo>
                                <a:pt x="20294" y="19215"/>
                                <a:pt x="38252" y="28918"/>
                                <a:pt x="58509" y="29934"/>
                              </a:cubicBezTo>
                              <a:cubicBezTo>
                                <a:pt x="58089" y="28143"/>
                                <a:pt x="57874" y="26289"/>
                                <a:pt x="57874" y="24371"/>
                              </a:cubicBezTo>
                              <a:cubicBezTo>
                                <a:pt x="57874" y="10922"/>
                                <a:pt x="68796" y="0"/>
                                <a:pt x="82245"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g:wgp>
                </a:graphicData>
              </a:graphic>
            </wp:anchor>
          </w:drawing>
        </mc:Choice>
        <mc:Fallback>
          <w:pict>
            <v:group w14:anchorId="1B294BC9" id="Group 15724" o:spid="_x0000_s1147" style="position:absolute;left:0;text-align:left;margin-left:108pt;margin-top:715.7pt;width:396pt;height:36.65pt;z-index:251665408;mso-position-horizontal-relative:page;mso-position-vertical-relative:page" coordsize="50292,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">
              <v:shape id="Shape 15725" o:spid="_x0000_s1148"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" path="m,l5029200,e" filled="f" strokecolor="#a3a6aa" strokeweight=".02928mm">
                <v:stroke miterlimit="1" joinstyle="miter"/>
                <v:path arrowok="t" textboxrect="0,0,5029200,0"/>
              </v:shape>
              <v:shape id="Shape 15726" o:spid="_x0000_s1149" style="position:absolute;top:42;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" path="m,l5029200,e" filled="f" strokecolor="#a3a6aa" strokeweight=".25pt">
                <v:stroke miterlimit="1" joinstyle="miter"/>
                <v:path arrowok="t" textboxrect="0,0,5029200,0"/>
              </v:shape>
              <v:rect id="Rectangle 15732" o:spid="_x0000_s1150" style="position:absolute;top:1306;width:16845;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" filled="f" stroked="f">
                <v:textbox inset="0,0,0,0">
                  <w:txbxContent>
                    <w:p w14:paraId="17BC425F"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v:textbox>
              </v:rect>
              <v:rect id="Rectangle 15733" o:spid="_x0000_s1151" style="position:absolute;top:2576;width:2787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" filled="f" stroked="f">
                <v:textbox inset="0,0,0,0">
                  <w:txbxContent>
                    <w:p w14:paraId="500DEB72"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v:textbox>
              </v:rect>
              <v:rect id="Rectangle 15734" o:spid="_x0000_s1152" style="position:absolute;top:3847;width:2209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" filled="f" stroked="f">
                <v:textbox inset="0,0,0,0">
                  <w:txbxContent>
                    <w:p w14:paraId="5CEE2482"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v:textbox>
              </v:rect>
              <v:rect id="Rectangle 15735" o:spid="_x0000_s1153" style="position:absolute;left:49856;top:3630;width:57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" filled="f" stroked="f">
                <v:textbox inset="0,0,0,0">
                  <w:txbxContent>
                    <w:p w14:paraId="67F46C16"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v:textbox>
              </v:rect>
              <v:shape id="Shape 15727" o:spid="_x0000_s1154" style="position:absolute;left:41833;top:3018;width:281;height:1248;visibility:visible;mso-wrap-style:square;v-text-anchor:top" coordsize="2808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" path="m12484,l28080,r,16853c21844,16853,16853,21844,16853,28080v,6248,4991,11239,11227,11239l28080,49924r-9360,l18720,106096r9360,l28080,124816r-15596,c5614,124816,,119202,,112331l,12484c,5614,5614,,12484,xe" fillcolor="#a3a5a9" stroked="f" strokeweight="0">
                <v:stroke miterlimit="1" joinstyle="miter"/>
                <v:path arrowok="t" textboxrect="0,0,28080,124816"/>
              </v:shape>
              <v:shape id="Shape 15728" o:spid="_x0000_s1155" style="position:absolute;left:42114;top:3018;width:499;height:1248;visibility:visible;mso-wrap-style:square;v-text-anchor:top" coordsize="4993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" path="m,l49930,r,50462l47430,51176v-2809,1561,-5304,3745,-6866,6241l40564,49924r-18720,l21844,106096r18720,l40564,73013v,-4992,4369,-9360,9360,-9360l49930,63656r,61160l,124816,,106096r9360,l9360,49924,,49924,,39319v6236,,11240,-4991,11240,-11239c11240,21844,6236,16853,,16853l,xe" fillcolor="#a3a5a9" stroked="f" strokeweight="0">
                <v:stroke miterlimit="1" joinstyle="miter"/>
                <v:path arrowok="t" textboxrect="0,0,49930,124816"/>
              </v:shape>
              <v:shape id="Shape 15729" o:spid="_x0000_s1156" style="position:absolute;left:42613;top:3018;width:468;height:1248;visibility:visible;mso-wrap-style:square;v-text-anchor:top" coordsize="46806,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" path="m,l34322,v6870,,12484,5614,12484,12484l46806,112331v,6871,-5614,12485,-12484,12485l,124816,,63656r6545,2805c8261,68177,9353,70517,9353,73013r,33083l28086,106096r,-35573c28086,58662,18091,48679,6242,48679l,50462,,xe" fillcolor="#a3a5a9" stroked="f" strokeweight="0">
                <v:stroke miterlimit="1" joinstyle="miter"/>
                <v:path arrowok="t" textboxrect="0,0,46806,124816"/>
              </v:shape>
              <v:shape id="Shape 15730" o:spid="_x0000_s1157" style="position:absolute;left:43649;top:2995;width:1295;height:1287;visibility:visible;mso-wrap-style:square;v-text-anchor:top" coordsize="129515,1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" path="m64757,v35764,,64758,28994,64758,64757c129515,97079,105829,123863,74879,128727r,-45250l89967,83477,92837,64757r-17958,l74879,52616v,-5131,2502,-10122,10554,-10122l93599,42494r,-15926c93599,26568,86182,25298,79096,25298v-14783,,-24461,8967,-24461,25197l54635,64757r-16433,l38202,83477r16433,l54635,128727c23685,123863,,97079,,64757,,28994,28994,,64757,xe" fillcolor="#a3a5a9" stroked="f" strokeweight="0">
                <v:stroke miterlimit="1" joinstyle="miter"/>
                <v:path arrowok="t" textboxrect="0,0,129515,128727"/>
              </v:shape>
              <v:shape id="Shape 15731" o:spid="_x0000_s1158" style="position:absolute;left:45492;top:3160;width:1188;height:965;visibility:visible;mso-wrap-style:square;v-text-anchor:top" coordsize="118795,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" path="m82245,v7010,,13348,2972,17793,7709c105588,6617,110807,4584,115519,1791v-1829,5689,-5690,10464,-10719,13474c109728,14681,114427,13373,118795,11430v-3263,4889,-7403,9182,-12153,12624c106680,25095,106705,26149,106705,27203v,32207,-24511,69342,-69342,69342c23596,96545,10795,92507,,85598v1918,229,3848,342,5816,342c17234,85940,27749,82042,36093,75502,25425,75311,16421,68263,13322,58572v1486,293,3010,445,4585,445c20129,59017,22276,58712,24320,58153,13170,55918,4775,46075,4775,34265v,-102,,-204,,-305c8064,35776,11824,36881,15811,37008,9271,32639,4966,25171,4966,16713v,-4458,1206,-8648,3302,-12243c20294,19215,38252,28918,58509,29934v-420,-1791,-635,-3645,-635,-5563c57874,10922,68796,,82245,xe" fillcolor="#a3a5a9" stroked="f" strokeweight="0">
                <v:stroke miterlimit="1" joinstyle="miter"/>
                <v:path arrowok="t" textboxrect="0,0,118795,96545"/>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B46B" w14:textId="77777777" w:rsidR="004352B1" w:rsidRDefault="000F2A6D">
    <w:pPr>
      <w:spacing w:after="0" w:line="259" w:lineRule="auto"/>
      <w:ind w:left="-2160" w:firstLine="0"/>
    </w:pPr>
    <w:r>
      <w:rPr>
        <w:noProof/>
        <w:color w:val="000000"/>
        <w:sz w:val="22"/>
      </w:rPr>
      <mc:AlternateContent>
        <mc:Choice Requires="wpg">
          <w:drawing>
            <wp:anchor distT="0" distB="0" distL="114300" distR="114300" simplePos="0" relativeHeight="251666432" behindDoc="0" locked="0" layoutInCell="1" allowOverlap="1" wp14:anchorId="1A9C3BB0" wp14:editId="76AA9F2F">
              <wp:simplePos x="0" y="0"/>
              <wp:positionH relativeFrom="page">
                <wp:posOffset>1371600</wp:posOffset>
              </wp:positionH>
              <wp:positionV relativeFrom="page">
                <wp:posOffset>9089540</wp:posOffset>
              </wp:positionV>
              <wp:extent cx="5029200" cy="465338"/>
              <wp:effectExtent l="0" t="0" r="0" b="0"/>
              <wp:wrapSquare wrapText="bothSides"/>
              <wp:docPr id="15675" name="Group 15675"/>
              <wp:cNvGraphicFramePr/>
              <a:graphic xmlns:a="http://schemas.openxmlformats.org/drawingml/2006/main">
                <a:graphicData uri="http://schemas.microsoft.com/office/word/2010/wordprocessingGroup">
                  <wpg:wgp>
                    <wpg:cNvGrpSpPr/>
                    <wpg:grpSpPr>
                      <a:xfrm>
                        <a:off x="0" y="0"/>
                        <a:ext cx="5029200" cy="465338"/>
                        <a:chOff x="0" y="0"/>
                        <a:chExt cx="5029200" cy="465338"/>
                      </a:xfrm>
                    </wpg:grpSpPr>
                    <wps:wsp>
                      <wps:cNvPr id="15676" name="Shape 15676"/>
                      <wps:cNvSpPr/>
                      <wps:spPr>
                        <a:xfrm>
                          <a:off x="0" y="0"/>
                          <a:ext cx="5029200" cy="0"/>
                        </a:xfrm>
                        <a:custGeom>
                          <a:avLst/>
                          <a:gdLst/>
                          <a:ahLst/>
                          <a:cxnLst/>
                          <a:rect l="0" t="0" r="0" b="0"/>
                          <a:pathLst>
                            <a:path w="5029200">
                              <a:moveTo>
                                <a:pt x="0" y="0"/>
                              </a:moveTo>
                              <a:lnTo>
                                <a:pt x="5029200" y="0"/>
                              </a:lnTo>
                            </a:path>
                          </a:pathLst>
                        </a:custGeom>
                        <a:ln w="1054" cap="flat">
                          <a:miter lim="100000"/>
                        </a:ln>
                      </wps:spPr>
                      <wps:style>
                        <a:lnRef idx="1">
                          <a:srgbClr val="A3A6AA"/>
                        </a:lnRef>
                        <a:fillRef idx="0">
                          <a:srgbClr val="000000">
                            <a:alpha val="0"/>
                          </a:srgbClr>
                        </a:fillRef>
                        <a:effectRef idx="0">
                          <a:scrgbClr r="0" g="0" b="0"/>
                        </a:effectRef>
                        <a:fontRef idx="none"/>
                      </wps:style>
                      <wps:bodyPr/>
                    </wps:wsp>
                    <wps:wsp>
                      <wps:cNvPr id="15677" name="Shape 15677"/>
                      <wps:cNvSpPr/>
                      <wps:spPr>
                        <a:xfrm>
                          <a:off x="0" y="4232"/>
                          <a:ext cx="5029200" cy="0"/>
                        </a:xfrm>
                        <a:custGeom>
                          <a:avLst/>
                          <a:gdLst/>
                          <a:ahLst/>
                          <a:cxnLst/>
                          <a:rect l="0" t="0" r="0" b="0"/>
                          <a:pathLst>
                            <a:path w="5029200">
                              <a:moveTo>
                                <a:pt x="0" y="0"/>
                              </a:moveTo>
                              <a:lnTo>
                                <a:pt x="5029200" y="0"/>
                              </a:lnTo>
                            </a:path>
                          </a:pathLst>
                        </a:custGeom>
                        <a:ln w="3175" cap="flat">
                          <a:miter lim="100000"/>
                        </a:ln>
                      </wps:spPr>
                      <wps:style>
                        <a:lnRef idx="1">
                          <a:srgbClr val="A3A6AA"/>
                        </a:lnRef>
                        <a:fillRef idx="0">
                          <a:srgbClr val="000000">
                            <a:alpha val="0"/>
                          </a:srgbClr>
                        </a:fillRef>
                        <a:effectRef idx="0">
                          <a:scrgbClr r="0" g="0" b="0"/>
                        </a:effectRef>
                        <a:fontRef idx="none"/>
                      </wps:style>
                      <wps:bodyPr/>
                    </wps:wsp>
                    <wps:wsp>
                      <wps:cNvPr id="15683" name="Rectangle 15683"/>
                      <wps:cNvSpPr/>
                      <wps:spPr>
                        <a:xfrm>
                          <a:off x="0" y="130660"/>
                          <a:ext cx="1684573" cy="107235"/>
                        </a:xfrm>
                        <a:prstGeom prst="rect">
                          <a:avLst/>
                        </a:prstGeom>
                        <a:ln>
                          <a:noFill/>
                        </a:ln>
                      </wps:spPr>
                      <wps:txbx>
                        <w:txbxContent>
                          <w:p w14:paraId="7CA5B49E"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wps:txbx>
                      <wps:bodyPr horzOverflow="overflow" vert="horz" lIns="0" tIns="0" rIns="0" bIns="0" rtlCol="0">
                        <a:noAutofit/>
                      </wps:bodyPr>
                    </wps:wsp>
                    <wps:wsp>
                      <wps:cNvPr id="15684" name="Rectangle 15684"/>
                      <wps:cNvSpPr/>
                      <wps:spPr>
                        <a:xfrm>
                          <a:off x="0" y="257685"/>
                          <a:ext cx="2787015" cy="107235"/>
                        </a:xfrm>
                        <a:prstGeom prst="rect">
                          <a:avLst/>
                        </a:prstGeom>
                        <a:ln>
                          <a:noFill/>
                        </a:ln>
                      </wps:spPr>
                      <wps:txbx>
                        <w:txbxContent>
                          <w:p w14:paraId="6620B559"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wps:txbx>
                      <wps:bodyPr horzOverflow="overflow" vert="horz" lIns="0" tIns="0" rIns="0" bIns="0" rtlCol="0">
                        <a:noAutofit/>
                      </wps:bodyPr>
                    </wps:wsp>
                    <wps:wsp>
                      <wps:cNvPr id="15685" name="Rectangle 15685"/>
                      <wps:cNvSpPr/>
                      <wps:spPr>
                        <a:xfrm>
                          <a:off x="0" y="384711"/>
                          <a:ext cx="2209647" cy="107235"/>
                        </a:xfrm>
                        <a:prstGeom prst="rect">
                          <a:avLst/>
                        </a:prstGeom>
                        <a:ln>
                          <a:noFill/>
                        </a:ln>
                      </wps:spPr>
                      <wps:txbx>
                        <w:txbxContent>
                          <w:p w14:paraId="3C8C3707"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wps:txbx>
                      <wps:bodyPr horzOverflow="overflow" vert="horz" lIns="0" tIns="0" rIns="0" bIns="0" rtlCol="0">
                        <a:noAutofit/>
                      </wps:bodyPr>
                    </wps:wsp>
                    <wps:wsp>
                      <wps:cNvPr id="15686" name="Rectangle 15686"/>
                      <wps:cNvSpPr/>
                      <wps:spPr>
                        <a:xfrm>
                          <a:off x="4985690" y="363070"/>
                          <a:ext cx="57868" cy="107235"/>
                        </a:xfrm>
                        <a:prstGeom prst="rect">
                          <a:avLst/>
                        </a:prstGeom>
                        <a:ln>
                          <a:noFill/>
                        </a:ln>
                      </wps:spPr>
                      <wps:txbx>
                        <w:txbxContent>
                          <w:p w14:paraId="17C77539"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wps:txbx>
                      <wps:bodyPr horzOverflow="overflow" vert="horz" lIns="0" tIns="0" rIns="0" bIns="0" rtlCol="0">
                        <a:noAutofit/>
                      </wps:bodyPr>
                    </wps:wsp>
                    <wps:wsp>
                      <wps:cNvPr id="15678" name="Shape 15678"/>
                      <wps:cNvSpPr/>
                      <wps:spPr>
                        <a:xfrm>
                          <a:off x="4183383" y="301882"/>
                          <a:ext cx="28080" cy="124816"/>
                        </a:xfrm>
                        <a:custGeom>
                          <a:avLst/>
                          <a:gdLst/>
                          <a:ahLst/>
                          <a:cxnLst/>
                          <a:rect l="0" t="0" r="0" b="0"/>
                          <a:pathLst>
                            <a:path w="28080" h="124816">
                              <a:moveTo>
                                <a:pt x="12484" y="0"/>
                              </a:moveTo>
                              <a:lnTo>
                                <a:pt x="28080" y="0"/>
                              </a:lnTo>
                              <a:lnTo>
                                <a:pt x="28080" y="16853"/>
                              </a:lnTo>
                              <a:cubicBezTo>
                                <a:pt x="21844" y="16853"/>
                                <a:pt x="16853" y="21844"/>
                                <a:pt x="16853" y="28080"/>
                              </a:cubicBezTo>
                              <a:cubicBezTo>
                                <a:pt x="16853" y="34328"/>
                                <a:pt x="21844" y="39319"/>
                                <a:pt x="28080" y="39319"/>
                              </a:cubicBezTo>
                              <a:lnTo>
                                <a:pt x="28080" y="49924"/>
                              </a:lnTo>
                              <a:lnTo>
                                <a:pt x="18720" y="49924"/>
                              </a:lnTo>
                              <a:lnTo>
                                <a:pt x="18720" y="106096"/>
                              </a:lnTo>
                              <a:lnTo>
                                <a:pt x="28080" y="106096"/>
                              </a:lnTo>
                              <a:lnTo>
                                <a:pt x="28080" y="124816"/>
                              </a:lnTo>
                              <a:lnTo>
                                <a:pt x="12484" y="124816"/>
                              </a:lnTo>
                              <a:cubicBezTo>
                                <a:pt x="5614" y="124816"/>
                                <a:pt x="0" y="119202"/>
                                <a:pt x="0" y="112331"/>
                              </a:cubicBezTo>
                              <a:lnTo>
                                <a:pt x="0" y="12484"/>
                              </a:lnTo>
                              <a:cubicBezTo>
                                <a:pt x="0" y="5614"/>
                                <a:pt x="5614" y="0"/>
                                <a:pt x="12484"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679" name="Shape 15679"/>
                      <wps:cNvSpPr/>
                      <wps:spPr>
                        <a:xfrm>
                          <a:off x="4211463" y="301882"/>
                          <a:ext cx="49930" cy="124816"/>
                        </a:xfrm>
                        <a:custGeom>
                          <a:avLst/>
                          <a:gdLst/>
                          <a:ahLst/>
                          <a:cxnLst/>
                          <a:rect l="0" t="0" r="0" b="0"/>
                          <a:pathLst>
                            <a:path w="49930" h="124816">
                              <a:moveTo>
                                <a:pt x="0" y="0"/>
                              </a:moveTo>
                              <a:lnTo>
                                <a:pt x="49930" y="0"/>
                              </a:lnTo>
                              <a:lnTo>
                                <a:pt x="49930" y="50462"/>
                              </a:lnTo>
                              <a:lnTo>
                                <a:pt x="47430" y="51176"/>
                              </a:lnTo>
                              <a:cubicBezTo>
                                <a:pt x="44621" y="52737"/>
                                <a:pt x="42126" y="54921"/>
                                <a:pt x="40564" y="57417"/>
                              </a:cubicBezTo>
                              <a:lnTo>
                                <a:pt x="40564" y="49924"/>
                              </a:lnTo>
                              <a:lnTo>
                                <a:pt x="21844" y="49924"/>
                              </a:lnTo>
                              <a:lnTo>
                                <a:pt x="21844" y="106096"/>
                              </a:lnTo>
                              <a:lnTo>
                                <a:pt x="40564" y="106096"/>
                              </a:lnTo>
                              <a:lnTo>
                                <a:pt x="40564" y="73013"/>
                              </a:lnTo>
                              <a:cubicBezTo>
                                <a:pt x="40564" y="68021"/>
                                <a:pt x="44933" y="63653"/>
                                <a:pt x="49924" y="63653"/>
                              </a:cubicBezTo>
                              <a:lnTo>
                                <a:pt x="49930" y="63656"/>
                              </a:lnTo>
                              <a:lnTo>
                                <a:pt x="49930" y="124816"/>
                              </a:lnTo>
                              <a:lnTo>
                                <a:pt x="0" y="124816"/>
                              </a:lnTo>
                              <a:lnTo>
                                <a:pt x="0" y="106096"/>
                              </a:lnTo>
                              <a:lnTo>
                                <a:pt x="9360" y="106096"/>
                              </a:lnTo>
                              <a:lnTo>
                                <a:pt x="9360" y="49924"/>
                              </a:lnTo>
                              <a:lnTo>
                                <a:pt x="0" y="49924"/>
                              </a:lnTo>
                              <a:lnTo>
                                <a:pt x="0" y="39319"/>
                              </a:lnTo>
                              <a:cubicBezTo>
                                <a:pt x="6236" y="39319"/>
                                <a:pt x="11240" y="34328"/>
                                <a:pt x="11240" y="28080"/>
                              </a:cubicBezTo>
                              <a:cubicBezTo>
                                <a:pt x="11240" y="21844"/>
                                <a:pt x="6236" y="16853"/>
                                <a:pt x="0" y="16853"/>
                              </a:cubicBez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680" name="Shape 15680"/>
                      <wps:cNvSpPr/>
                      <wps:spPr>
                        <a:xfrm>
                          <a:off x="4261393" y="301882"/>
                          <a:ext cx="46806" cy="124816"/>
                        </a:xfrm>
                        <a:custGeom>
                          <a:avLst/>
                          <a:gdLst/>
                          <a:ahLst/>
                          <a:cxnLst/>
                          <a:rect l="0" t="0" r="0" b="0"/>
                          <a:pathLst>
                            <a:path w="46806" h="124816">
                              <a:moveTo>
                                <a:pt x="0" y="0"/>
                              </a:moveTo>
                              <a:lnTo>
                                <a:pt x="34322" y="0"/>
                              </a:lnTo>
                              <a:cubicBezTo>
                                <a:pt x="41192" y="0"/>
                                <a:pt x="46806" y="5614"/>
                                <a:pt x="46806" y="12484"/>
                              </a:cubicBezTo>
                              <a:lnTo>
                                <a:pt x="46806" y="112331"/>
                              </a:lnTo>
                              <a:cubicBezTo>
                                <a:pt x="46806" y="119202"/>
                                <a:pt x="41192" y="124816"/>
                                <a:pt x="34322" y="124816"/>
                              </a:cubicBezTo>
                              <a:lnTo>
                                <a:pt x="0" y="124816"/>
                              </a:lnTo>
                              <a:lnTo>
                                <a:pt x="0" y="63656"/>
                              </a:lnTo>
                              <a:lnTo>
                                <a:pt x="6545" y="66461"/>
                              </a:lnTo>
                              <a:cubicBezTo>
                                <a:pt x="8261" y="68177"/>
                                <a:pt x="9353" y="70517"/>
                                <a:pt x="9353" y="73013"/>
                              </a:cubicBezTo>
                              <a:lnTo>
                                <a:pt x="9353" y="106096"/>
                              </a:lnTo>
                              <a:lnTo>
                                <a:pt x="28086" y="106096"/>
                              </a:lnTo>
                              <a:lnTo>
                                <a:pt x="28086" y="70523"/>
                              </a:lnTo>
                              <a:cubicBezTo>
                                <a:pt x="28086" y="58662"/>
                                <a:pt x="18091" y="48679"/>
                                <a:pt x="6242" y="48679"/>
                              </a:cubicBezTo>
                              <a:lnTo>
                                <a:pt x="0" y="50462"/>
                              </a:ln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681" name="Shape 15681"/>
                      <wps:cNvSpPr/>
                      <wps:spPr>
                        <a:xfrm>
                          <a:off x="4364943" y="299532"/>
                          <a:ext cx="129515" cy="128727"/>
                        </a:xfrm>
                        <a:custGeom>
                          <a:avLst/>
                          <a:gdLst/>
                          <a:ahLst/>
                          <a:cxnLst/>
                          <a:rect l="0" t="0" r="0" b="0"/>
                          <a:pathLst>
                            <a:path w="129515" h="128727">
                              <a:moveTo>
                                <a:pt x="64757" y="0"/>
                              </a:moveTo>
                              <a:cubicBezTo>
                                <a:pt x="100521" y="0"/>
                                <a:pt x="129515" y="28994"/>
                                <a:pt x="129515" y="64757"/>
                              </a:cubicBezTo>
                              <a:cubicBezTo>
                                <a:pt x="129515" y="97079"/>
                                <a:pt x="105829" y="123863"/>
                                <a:pt x="74879" y="128727"/>
                              </a:cubicBezTo>
                              <a:lnTo>
                                <a:pt x="74879" y="83477"/>
                              </a:lnTo>
                              <a:lnTo>
                                <a:pt x="89967" y="83477"/>
                              </a:lnTo>
                              <a:lnTo>
                                <a:pt x="92837" y="64757"/>
                              </a:lnTo>
                              <a:lnTo>
                                <a:pt x="74879" y="64757"/>
                              </a:lnTo>
                              <a:lnTo>
                                <a:pt x="74879" y="52616"/>
                              </a:lnTo>
                              <a:cubicBezTo>
                                <a:pt x="74879" y="47485"/>
                                <a:pt x="77381" y="42494"/>
                                <a:pt x="85433" y="42494"/>
                              </a:cubicBezTo>
                              <a:lnTo>
                                <a:pt x="93599" y="42494"/>
                              </a:lnTo>
                              <a:lnTo>
                                <a:pt x="93599" y="26568"/>
                              </a:lnTo>
                              <a:cubicBezTo>
                                <a:pt x="93599" y="26568"/>
                                <a:pt x="86182" y="25298"/>
                                <a:pt x="79096" y="25298"/>
                              </a:cubicBezTo>
                              <a:cubicBezTo>
                                <a:pt x="64313" y="25298"/>
                                <a:pt x="54635" y="34265"/>
                                <a:pt x="54635" y="50495"/>
                              </a:cubicBezTo>
                              <a:lnTo>
                                <a:pt x="54635" y="64757"/>
                              </a:lnTo>
                              <a:lnTo>
                                <a:pt x="38202" y="64757"/>
                              </a:lnTo>
                              <a:lnTo>
                                <a:pt x="38202" y="83477"/>
                              </a:lnTo>
                              <a:lnTo>
                                <a:pt x="54635" y="83477"/>
                              </a:lnTo>
                              <a:lnTo>
                                <a:pt x="54635" y="128727"/>
                              </a:lnTo>
                              <a:cubicBezTo>
                                <a:pt x="23685" y="123863"/>
                                <a:pt x="0" y="97079"/>
                                <a:pt x="0" y="64757"/>
                              </a:cubicBezTo>
                              <a:cubicBezTo>
                                <a:pt x="0" y="28994"/>
                                <a:pt x="28994" y="0"/>
                                <a:pt x="64757"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682" name="Shape 15682"/>
                      <wps:cNvSpPr/>
                      <wps:spPr>
                        <a:xfrm>
                          <a:off x="4549218" y="316016"/>
                          <a:ext cx="118795" cy="96545"/>
                        </a:xfrm>
                        <a:custGeom>
                          <a:avLst/>
                          <a:gdLst/>
                          <a:ahLst/>
                          <a:cxnLst/>
                          <a:rect l="0" t="0" r="0" b="0"/>
                          <a:pathLst>
                            <a:path w="118795" h="96545">
                              <a:moveTo>
                                <a:pt x="82245" y="0"/>
                              </a:moveTo>
                              <a:cubicBezTo>
                                <a:pt x="89255" y="0"/>
                                <a:pt x="95593" y="2972"/>
                                <a:pt x="100038" y="7709"/>
                              </a:cubicBezTo>
                              <a:cubicBezTo>
                                <a:pt x="105588" y="6617"/>
                                <a:pt x="110807" y="4584"/>
                                <a:pt x="115519" y="1791"/>
                              </a:cubicBezTo>
                              <a:cubicBezTo>
                                <a:pt x="113690" y="7480"/>
                                <a:pt x="109829" y="12255"/>
                                <a:pt x="104800" y="15265"/>
                              </a:cubicBezTo>
                              <a:cubicBezTo>
                                <a:pt x="109728" y="14681"/>
                                <a:pt x="114427" y="13373"/>
                                <a:pt x="118795" y="11430"/>
                              </a:cubicBezTo>
                              <a:cubicBezTo>
                                <a:pt x="115532" y="16319"/>
                                <a:pt x="111392" y="20612"/>
                                <a:pt x="106642" y="24054"/>
                              </a:cubicBezTo>
                              <a:cubicBezTo>
                                <a:pt x="106680" y="25095"/>
                                <a:pt x="106705" y="26149"/>
                                <a:pt x="106705" y="27203"/>
                              </a:cubicBezTo>
                              <a:cubicBezTo>
                                <a:pt x="106705" y="59410"/>
                                <a:pt x="82194" y="96545"/>
                                <a:pt x="37363" y="96545"/>
                              </a:cubicBezTo>
                              <a:cubicBezTo>
                                <a:pt x="23596" y="96545"/>
                                <a:pt x="10795" y="92507"/>
                                <a:pt x="0" y="85598"/>
                              </a:cubicBezTo>
                              <a:cubicBezTo>
                                <a:pt x="1918" y="85827"/>
                                <a:pt x="3848" y="85940"/>
                                <a:pt x="5816" y="85940"/>
                              </a:cubicBezTo>
                              <a:cubicBezTo>
                                <a:pt x="17234" y="85940"/>
                                <a:pt x="27749" y="82042"/>
                                <a:pt x="36093" y="75502"/>
                              </a:cubicBezTo>
                              <a:cubicBezTo>
                                <a:pt x="25425" y="75311"/>
                                <a:pt x="16421" y="68263"/>
                                <a:pt x="13322" y="58572"/>
                              </a:cubicBezTo>
                              <a:cubicBezTo>
                                <a:pt x="14808" y="58865"/>
                                <a:pt x="16332" y="59017"/>
                                <a:pt x="17907" y="59017"/>
                              </a:cubicBezTo>
                              <a:cubicBezTo>
                                <a:pt x="20129" y="59017"/>
                                <a:pt x="22276" y="58712"/>
                                <a:pt x="24320" y="58153"/>
                              </a:cubicBezTo>
                              <a:cubicBezTo>
                                <a:pt x="13170" y="55918"/>
                                <a:pt x="4775" y="46075"/>
                                <a:pt x="4775" y="34265"/>
                              </a:cubicBezTo>
                              <a:cubicBezTo>
                                <a:pt x="4775" y="34163"/>
                                <a:pt x="4775" y="34061"/>
                                <a:pt x="4775" y="33960"/>
                              </a:cubicBezTo>
                              <a:cubicBezTo>
                                <a:pt x="8064" y="35776"/>
                                <a:pt x="11824" y="36881"/>
                                <a:pt x="15811" y="37008"/>
                              </a:cubicBezTo>
                              <a:cubicBezTo>
                                <a:pt x="9271" y="32639"/>
                                <a:pt x="4966" y="25171"/>
                                <a:pt x="4966" y="16713"/>
                              </a:cubicBezTo>
                              <a:cubicBezTo>
                                <a:pt x="4966" y="12255"/>
                                <a:pt x="6172" y="8065"/>
                                <a:pt x="8268" y="4470"/>
                              </a:cubicBezTo>
                              <a:cubicBezTo>
                                <a:pt x="20294" y="19215"/>
                                <a:pt x="38252" y="28918"/>
                                <a:pt x="58509" y="29934"/>
                              </a:cubicBezTo>
                              <a:cubicBezTo>
                                <a:pt x="58089" y="28143"/>
                                <a:pt x="57874" y="26289"/>
                                <a:pt x="57874" y="24371"/>
                              </a:cubicBezTo>
                              <a:cubicBezTo>
                                <a:pt x="57874" y="10922"/>
                                <a:pt x="68796" y="0"/>
                                <a:pt x="82245"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g:wgp>
                </a:graphicData>
              </a:graphic>
            </wp:anchor>
          </w:drawing>
        </mc:Choice>
        <mc:Fallback>
          <w:pict>
            <v:group w14:anchorId="1A9C3BB0" id="Group 15675" o:spid="_x0000_s1159" style="position:absolute;left:0;text-align:left;margin-left:108pt;margin-top:715.7pt;width:396pt;height:36.65pt;z-index:251666432;mso-position-horizontal-relative:page;mso-position-vertical-relative:page" coordsize="50292,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">
              <v:shape id="Shape 15676" o:spid="_x0000_s1160"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" path="m,l5029200,e" filled="f" strokecolor="#a3a6aa" strokeweight=".02928mm">
                <v:stroke miterlimit="1" joinstyle="miter"/>
                <v:path arrowok="t" textboxrect="0,0,5029200,0"/>
              </v:shape>
              <v:shape id="Shape 15677" o:spid="_x0000_s1161" style="position:absolute;top:42;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" path="m,l5029200,e" filled="f" strokecolor="#a3a6aa" strokeweight=".25pt">
                <v:stroke miterlimit="1" joinstyle="miter"/>
                <v:path arrowok="t" textboxrect="0,0,5029200,0"/>
              </v:shape>
              <v:rect id="Rectangle 15683" o:spid="_x0000_s1162" style="position:absolute;top:1306;width:16845;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" filled="f" stroked="f">
                <v:textbox inset="0,0,0,0">
                  <w:txbxContent>
                    <w:p w14:paraId="7CA5B49E"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v:textbox>
              </v:rect>
              <v:rect id="Rectangle 15684" o:spid="_x0000_s1163" style="position:absolute;top:2576;width:2787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" filled="f" stroked="f">
                <v:textbox inset="0,0,0,0">
                  <w:txbxContent>
                    <w:p w14:paraId="6620B559"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v:textbox>
              </v:rect>
              <v:rect id="Rectangle 15685" o:spid="_x0000_s1164" style="position:absolute;top:3847;width:2209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" filled="f" stroked="f">
                <v:textbox inset="0,0,0,0">
                  <w:txbxContent>
                    <w:p w14:paraId="3C8C3707"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v:textbox>
              </v:rect>
              <v:rect id="Rectangle 15686" o:spid="_x0000_s1165" style="position:absolute;left:49856;top:3630;width:57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" filled="f" stroked="f">
                <v:textbox inset="0,0,0,0">
                  <w:txbxContent>
                    <w:p w14:paraId="17C77539"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v:textbox>
              </v:rect>
              <v:shape id="Shape 15678" o:spid="_x0000_s1166" style="position:absolute;left:41833;top:3018;width:281;height:1248;visibility:visible;mso-wrap-style:square;v-text-anchor:top" coordsize="2808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" path="m12484,l28080,r,16853c21844,16853,16853,21844,16853,28080v,6248,4991,11239,11227,11239l28080,49924r-9360,l18720,106096r9360,l28080,124816r-15596,c5614,124816,,119202,,112331l,12484c,5614,5614,,12484,xe" fillcolor="#a3a5a9" stroked="f" strokeweight="0">
                <v:stroke miterlimit="1" joinstyle="miter"/>
                <v:path arrowok="t" textboxrect="0,0,28080,124816"/>
              </v:shape>
              <v:shape id="Shape 15679" o:spid="_x0000_s1167" style="position:absolute;left:42114;top:3018;width:499;height:1248;visibility:visible;mso-wrap-style:square;v-text-anchor:top" coordsize="4993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" path="m,l49930,r,50462l47430,51176v-2809,1561,-5304,3745,-6866,6241l40564,49924r-18720,l21844,106096r18720,l40564,73013v,-4992,4369,-9360,9360,-9360l49930,63656r,61160l,124816,,106096r9360,l9360,49924,,49924,,39319v6236,,11240,-4991,11240,-11239c11240,21844,6236,16853,,16853l,xe" fillcolor="#a3a5a9" stroked="f" strokeweight="0">
                <v:stroke miterlimit="1" joinstyle="miter"/>
                <v:path arrowok="t" textboxrect="0,0,49930,124816"/>
              </v:shape>
              <v:shape id="Shape 15680" o:spid="_x0000_s1168" style="position:absolute;left:42613;top:3018;width:468;height:1248;visibility:visible;mso-wrap-style:square;v-text-anchor:top" coordsize="46806,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" path="m,l34322,v6870,,12484,5614,12484,12484l46806,112331v,6871,-5614,12485,-12484,12485l,124816,,63656r6545,2805c8261,68177,9353,70517,9353,73013r,33083l28086,106096r,-35573c28086,58662,18091,48679,6242,48679l,50462,,xe" fillcolor="#a3a5a9" stroked="f" strokeweight="0">
                <v:stroke miterlimit="1" joinstyle="miter"/>
                <v:path arrowok="t" textboxrect="0,0,46806,124816"/>
              </v:shape>
              <v:shape id="Shape 15681" o:spid="_x0000_s1169" style="position:absolute;left:43649;top:2995;width:1295;height:1287;visibility:visible;mso-wrap-style:square;v-text-anchor:top" coordsize="129515,1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" path="m64757,v35764,,64758,28994,64758,64757c129515,97079,105829,123863,74879,128727r,-45250l89967,83477,92837,64757r-17958,l74879,52616v,-5131,2502,-10122,10554,-10122l93599,42494r,-15926c93599,26568,86182,25298,79096,25298v-14783,,-24461,8967,-24461,25197l54635,64757r-16433,l38202,83477r16433,l54635,128727c23685,123863,,97079,,64757,,28994,28994,,64757,xe" fillcolor="#a3a5a9" stroked="f" strokeweight="0">
                <v:stroke miterlimit="1" joinstyle="miter"/>
                <v:path arrowok="t" textboxrect="0,0,129515,128727"/>
              </v:shape>
              <v:shape id="Shape 15682" o:spid="_x0000_s1170" style="position:absolute;left:45492;top:3160;width:1188;height:965;visibility:visible;mso-wrap-style:square;v-text-anchor:top" coordsize="118795,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" path="m82245,v7010,,13348,2972,17793,7709c105588,6617,110807,4584,115519,1791v-1829,5689,-5690,10464,-10719,13474c109728,14681,114427,13373,118795,11430v-3263,4889,-7403,9182,-12153,12624c106680,25095,106705,26149,106705,27203v,32207,-24511,69342,-69342,69342c23596,96545,10795,92507,,85598v1918,229,3848,342,5816,342c17234,85940,27749,82042,36093,75502,25425,75311,16421,68263,13322,58572v1486,293,3010,445,4585,445c20129,59017,22276,58712,24320,58153,13170,55918,4775,46075,4775,34265v,-102,,-204,,-305c8064,35776,11824,36881,15811,37008,9271,32639,4966,25171,4966,16713v,-4458,1206,-8648,3302,-12243c20294,19215,38252,28918,58509,29934v-420,-1791,-635,-3645,-635,-5563c57874,10922,68796,,82245,xe" fillcolor="#a3a5a9" stroked="f" strokeweight="0">
                <v:stroke miterlimit="1" joinstyle="miter"/>
                <v:path arrowok="t" textboxrect="0,0,118795,96545"/>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2982" w14:textId="77777777" w:rsidR="004352B1" w:rsidRDefault="000F2A6D">
    <w:pPr>
      <w:spacing w:after="0" w:line="259" w:lineRule="auto"/>
      <w:ind w:left="-2160" w:firstLine="0"/>
    </w:pPr>
    <w:r>
      <w:rPr>
        <w:noProof/>
        <w:color w:val="000000"/>
        <w:sz w:val="22"/>
      </w:rPr>
      <mc:AlternateContent>
        <mc:Choice Requires="wpg">
          <w:drawing>
            <wp:anchor distT="0" distB="0" distL="114300" distR="114300" simplePos="0" relativeHeight="251667456" behindDoc="0" locked="0" layoutInCell="1" allowOverlap="1" wp14:anchorId="4540A546" wp14:editId="5C114EB6">
              <wp:simplePos x="0" y="0"/>
              <wp:positionH relativeFrom="page">
                <wp:posOffset>1371600</wp:posOffset>
              </wp:positionH>
              <wp:positionV relativeFrom="page">
                <wp:posOffset>9089540</wp:posOffset>
              </wp:positionV>
              <wp:extent cx="5029200" cy="465338"/>
              <wp:effectExtent l="0" t="0" r="0" b="0"/>
              <wp:wrapSquare wrapText="bothSides"/>
              <wp:docPr id="15626" name="Group 15626"/>
              <wp:cNvGraphicFramePr/>
              <a:graphic xmlns:a="http://schemas.openxmlformats.org/drawingml/2006/main">
                <a:graphicData uri="http://schemas.microsoft.com/office/word/2010/wordprocessingGroup">
                  <wpg:wgp>
                    <wpg:cNvGrpSpPr/>
                    <wpg:grpSpPr>
                      <a:xfrm>
                        <a:off x="0" y="0"/>
                        <a:ext cx="5029200" cy="465338"/>
                        <a:chOff x="0" y="0"/>
                        <a:chExt cx="5029200" cy="465338"/>
                      </a:xfrm>
                    </wpg:grpSpPr>
                    <wps:wsp>
                      <wps:cNvPr id="15627" name="Shape 15627"/>
                      <wps:cNvSpPr/>
                      <wps:spPr>
                        <a:xfrm>
                          <a:off x="0" y="0"/>
                          <a:ext cx="5029200" cy="0"/>
                        </a:xfrm>
                        <a:custGeom>
                          <a:avLst/>
                          <a:gdLst/>
                          <a:ahLst/>
                          <a:cxnLst/>
                          <a:rect l="0" t="0" r="0" b="0"/>
                          <a:pathLst>
                            <a:path w="5029200">
                              <a:moveTo>
                                <a:pt x="0" y="0"/>
                              </a:moveTo>
                              <a:lnTo>
                                <a:pt x="5029200" y="0"/>
                              </a:lnTo>
                            </a:path>
                          </a:pathLst>
                        </a:custGeom>
                        <a:ln w="1054" cap="flat">
                          <a:miter lim="100000"/>
                        </a:ln>
                      </wps:spPr>
                      <wps:style>
                        <a:lnRef idx="1">
                          <a:srgbClr val="A3A6AA"/>
                        </a:lnRef>
                        <a:fillRef idx="0">
                          <a:srgbClr val="000000">
                            <a:alpha val="0"/>
                          </a:srgbClr>
                        </a:fillRef>
                        <a:effectRef idx="0">
                          <a:scrgbClr r="0" g="0" b="0"/>
                        </a:effectRef>
                        <a:fontRef idx="none"/>
                      </wps:style>
                      <wps:bodyPr/>
                    </wps:wsp>
                    <wps:wsp>
                      <wps:cNvPr id="15628" name="Shape 15628"/>
                      <wps:cNvSpPr/>
                      <wps:spPr>
                        <a:xfrm>
                          <a:off x="0" y="4232"/>
                          <a:ext cx="5029200" cy="0"/>
                        </a:xfrm>
                        <a:custGeom>
                          <a:avLst/>
                          <a:gdLst/>
                          <a:ahLst/>
                          <a:cxnLst/>
                          <a:rect l="0" t="0" r="0" b="0"/>
                          <a:pathLst>
                            <a:path w="5029200">
                              <a:moveTo>
                                <a:pt x="0" y="0"/>
                              </a:moveTo>
                              <a:lnTo>
                                <a:pt x="5029200" y="0"/>
                              </a:lnTo>
                            </a:path>
                          </a:pathLst>
                        </a:custGeom>
                        <a:ln w="3175" cap="flat">
                          <a:miter lim="100000"/>
                        </a:ln>
                      </wps:spPr>
                      <wps:style>
                        <a:lnRef idx="1">
                          <a:srgbClr val="A3A6AA"/>
                        </a:lnRef>
                        <a:fillRef idx="0">
                          <a:srgbClr val="000000">
                            <a:alpha val="0"/>
                          </a:srgbClr>
                        </a:fillRef>
                        <a:effectRef idx="0">
                          <a:scrgbClr r="0" g="0" b="0"/>
                        </a:effectRef>
                        <a:fontRef idx="none"/>
                      </wps:style>
                      <wps:bodyPr/>
                    </wps:wsp>
                    <wps:wsp>
                      <wps:cNvPr id="15634" name="Rectangle 15634"/>
                      <wps:cNvSpPr/>
                      <wps:spPr>
                        <a:xfrm>
                          <a:off x="0" y="130660"/>
                          <a:ext cx="1684573" cy="107235"/>
                        </a:xfrm>
                        <a:prstGeom prst="rect">
                          <a:avLst/>
                        </a:prstGeom>
                        <a:ln>
                          <a:noFill/>
                        </a:ln>
                      </wps:spPr>
                      <wps:txbx>
                        <w:txbxContent>
                          <w:p w14:paraId="53AD20B5"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wps:txbx>
                      <wps:bodyPr horzOverflow="overflow" vert="horz" lIns="0" tIns="0" rIns="0" bIns="0" rtlCol="0">
                        <a:noAutofit/>
                      </wps:bodyPr>
                    </wps:wsp>
                    <wps:wsp>
                      <wps:cNvPr id="15635" name="Rectangle 15635"/>
                      <wps:cNvSpPr/>
                      <wps:spPr>
                        <a:xfrm>
                          <a:off x="0" y="257685"/>
                          <a:ext cx="2787015" cy="107235"/>
                        </a:xfrm>
                        <a:prstGeom prst="rect">
                          <a:avLst/>
                        </a:prstGeom>
                        <a:ln>
                          <a:noFill/>
                        </a:ln>
                      </wps:spPr>
                      <wps:txbx>
                        <w:txbxContent>
                          <w:p w14:paraId="4C5DE02E"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wps:txbx>
                      <wps:bodyPr horzOverflow="overflow" vert="horz" lIns="0" tIns="0" rIns="0" bIns="0" rtlCol="0">
                        <a:noAutofit/>
                      </wps:bodyPr>
                    </wps:wsp>
                    <wps:wsp>
                      <wps:cNvPr id="15636" name="Rectangle 15636"/>
                      <wps:cNvSpPr/>
                      <wps:spPr>
                        <a:xfrm>
                          <a:off x="0" y="384711"/>
                          <a:ext cx="2209647" cy="107235"/>
                        </a:xfrm>
                        <a:prstGeom prst="rect">
                          <a:avLst/>
                        </a:prstGeom>
                        <a:ln>
                          <a:noFill/>
                        </a:ln>
                      </wps:spPr>
                      <wps:txbx>
                        <w:txbxContent>
                          <w:p w14:paraId="470C3110"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wps:txbx>
                      <wps:bodyPr horzOverflow="overflow" vert="horz" lIns="0" tIns="0" rIns="0" bIns="0" rtlCol="0">
                        <a:noAutofit/>
                      </wps:bodyPr>
                    </wps:wsp>
                    <wps:wsp>
                      <wps:cNvPr id="15637" name="Rectangle 15637"/>
                      <wps:cNvSpPr/>
                      <wps:spPr>
                        <a:xfrm>
                          <a:off x="4985690" y="363070"/>
                          <a:ext cx="57868" cy="107235"/>
                        </a:xfrm>
                        <a:prstGeom prst="rect">
                          <a:avLst/>
                        </a:prstGeom>
                        <a:ln>
                          <a:noFill/>
                        </a:ln>
                      </wps:spPr>
                      <wps:txbx>
                        <w:txbxContent>
                          <w:p w14:paraId="0A397ACF"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wps:txbx>
                      <wps:bodyPr horzOverflow="overflow" vert="horz" lIns="0" tIns="0" rIns="0" bIns="0" rtlCol="0">
                        <a:noAutofit/>
                      </wps:bodyPr>
                    </wps:wsp>
                    <wps:wsp>
                      <wps:cNvPr id="15629" name="Shape 15629"/>
                      <wps:cNvSpPr/>
                      <wps:spPr>
                        <a:xfrm>
                          <a:off x="4183383" y="301882"/>
                          <a:ext cx="28080" cy="124816"/>
                        </a:xfrm>
                        <a:custGeom>
                          <a:avLst/>
                          <a:gdLst/>
                          <a:ahLst/>
                          <a:cxnLst/>
                          <a:rect l="0" t="0" r="0" b="0"/>
                          <a:pathLst>
                            <a:path w="28080" h="124816">
                              <a:moveTo>
                                <a:pt x="12484" y="0"/>
                              </a:moveTo>
                              <a:lnTo>
                                <a:pt x="28080" y="0"/>
                              </a:lnTo>
                              <a:lnTo>
                                <a:pt x="28080" y="16853"/>
                              </a:lnTo>
                              <a:cubicBezTo>
                                <a:pt x="21844" y="16853"/>
                                <a:pt x="16853" y="21844"/>
                                <a:pt x="16853" y="28080"/>
                              </a:cubicBezTo>
                              <a:cubicBezTo>
                                <a:pt x="16853" y="34328"/>
                                <a:pt x="21844" y="39319"/>
                                <a:pt x="28080" y="39319"/>
                              </a:cubicBezTo>
                              <a:lnTo>
                                <a:pt x="28080" y="49924"/>
                              </a:lnTo>
                              <a:lnTo>
                                <a:pt x="18720" y="49924"/>
                              </a:lnTo>
                              <a:lnTo>
                                <a:pt x="18720" y="106096"/>
                              </a:lnTo>
                              <a:lnTo>
                                <a:pt x="28080" y="106096"/>
                              </a:lnTo>
                              <a:lnTo>
                                <a:pt x="28080" y="124816"/>
                              </a:lnTo>
                              <a:lnTo>
                                <a:pt x="12484" y="124816"/>
                              </a:lnTo>
                              <a:cubicBezTo>
                                <a:pt x="5614" y="124816"/>
                                <a:pt x="0" y="119202"/>
                                <a:pt x="0" y="112331"/>
                              </a:cubicBezTo>
                              <a:lnTo>
                                <a:pt x="0" y="12484"/>
                              </a:lnTo>
                              <a:cubicBezTo>
                                <a:pt x="0" y="5614"/>
                                <a:pt x="5614" y="0"/>
                                <a:pt x="12484"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630" name="Shape 15630"/>
                      <wps:cNvSpPr/>
                      <wps:spPr>
                        <a:xfrm>
                          <a:off x="4211463" y="301882"/>
                          <a:ext cx="49930" cy="124816"/>
                        </a:xfrm>
                        <a:custGeom>
                          <a:avLst/>
                          <a:gdLst/>
                          <a:ahLst/>
                          <a:cxnLst/>
                          <a:rect l="0" t="0" r="0" b="0"/>
                          <a:pathLst>
                            <a:path w="49930" h="124816">
                              <a:moveTo>
                                <a:pt x="0" y="0"/>
                              </a:moveTo>
                              <a:lnTo>
                                <a:pt x="49930" y="0"/>
                              </a:lnTo>
                              <a:lnTo>
                                <a:pt x="49930" y="50462"/>
                              </a:lnTo>
                              <a:lnTo>
                                <a:pt x="47430" y="51176"/>
                              </a:lnTo>
                              <a:cubicBezTo>
                                <a:pt x="44621" y="52737"/>
                                <a:pt x="42126" y="54921"/>
                                <a:pt x="40564" y="57417"/>
                              </a:cubicBezTo>
                              <a:lnTo>
                                <a:pt x="40564" y="49924"/>
                              </a:lnTo>
                              <a:lnTo>
                                <a:pt x="21844" y="49924"/>
                              </a:lnTo>
                              <a:lnTo>
                                <a:pt x="21844" y="106096"/>
                              </a:lnTo>
                              <a:lnTo>
                                <a:pt x="40564" y="106096"/>
                              </a:lnTo>
                              <a:lnTo>
                                <a:pt x="40564" y="73013"/>
                              </a:lnTo>
                              <a:cubicBezTo>
                                <a:pt x="40564" y="68021"/>
                                <a:pt x="44933" y="63653"/>
                                <a:pt x="49924" y="63653"/>
                              </a:cubicBezTo>
                              <a:lnTo>
                                <a:pt x="49930" y="63656"/>
                              </a:lnTo>
                              <a:lnTo>
                                <a:pt x="49930" y="124816"/>
                              </a:lnTo>
                              <a:lnTo>
                                <a:pt x="0" y="124816"/>
                              </a:lnTo>
                              <a:lnTo>
                                <a:pt x="0" y="106096"/>
                              </a:lnTo>
                              <a:lnTo>
                                <a:pt x="9360" y="106096"/>
                              </a:lnTo>
                              <a:lnTo>
                                <a:pt x="9360" y="49924"/>
                              </a:lnTo>
                              <a:lnTo>
                                <a:pt x="0" y="49924"/>
                              </a:lnTo>
                              <a:lnTo>
                                <a:pt x="0" y="39319"/>
                              </a:lnTo>
                              <a:cubicBezTo>
                                <a:pt x="6236" y="39319"/>
                                <a:pt x="11240" y="34328"/>
                                <a:pt x="11240" y="28080"/>
                              </a:cubicBezTo>
                              <a:cubicBezTo>
                                <a:pt x="11240" y="21844"/>
                                <a:pt x="6236" y="16853"/>
                                <a:pt x="0" y="16853"/>
                              </a:cubicBez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631" name="Shape 15631"/>
                      <wps:cNvSpPr/>
                      <wps:spPr>
                        <a:xfrm>
                          <a:off x="4261393" y="301882"/>
                          <a:ext cx="46806" cy="124816"/>
                        </a:xfrm>
                        <a:custGeom>
                          <a:avLst/>
                          <a:gdLst/>
                          <a:ahLst/>
                          <a:cxnLst/>
                          <a:rect l="0" t="0" r="0" b="0"/>
                          <a:pathLst>
                            <a:path w="46806" h="124816">
                              <a:moveTo>
                                <a:pt x="0" y="0"/>
                              </a:moveTo>
                              <a:lnTo>
                                <a:pt x="34322" y="0"/>
                              </a:lnTo>
                              <a:cubicBezTo>
                                <a:pt x="41192" y="0"/>
                                <a:pt x="46806" y="5614"/>
                                <a:pt x="46806" y="12484"/>
                              </a:cubicBezTo>
                              <a:lnTo>
                                <a:pt x="46806" y="112331"/>
                              </a:lnTo>
                              <a:cubicBezTo>
                                <a:pt x="46806" y="119202"/>
                                <a:pt x="41192" y="124816"/>
                                <a:pt x="34322" y="124816"/>
                              </a:cubicBezTo>
                              <a:lnTo>
                                <a:pt x="0" y="124816"/>
                              </a:lnTo>
                              <a:lnTo>
                                <a:pt x="0" y="63656"/>
                              </a:lnTo>
                              <a:lnTo>
                                <a:pt x="6545" y="66461"/>
                              </a:lnTo>
                              <a:cubicBezTo>
                                <a:pt x="8261" y="68177"/>
                                <a:pt x="9353" y="70517"/>
                                <a:pt x="9353" y="73013"/>
                              </a:cubicBezTo>
                              <a:lnTo>
                                <a:pt x="9353" y="106096"/>
                              </a:lnTo>
                              <a:lnTo>
                                <a:pt x="28086" y="106096"/>
                              </a:lnTo>
                              <a:lnTo>
                                <a:pt x="28086" y="70523"/>
                              </a:lnTo>
                              <a:cubicBezTo>
                                <a:pt x="28086" y="58662"/>
                                <a:pt x="18091" y="48679"/>
                                <a:pt x="6242" y="48679"/>
                              </a:cubicBezTo>
                              <a:lnTo>
                                <a:pt x="0" y="50462"/>
                              </a:lnTo>
                              <a:lnTo>
                                <a:pt x="0" y="0"/>
                              </a:ln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632" name="Shape 15632"/>
                      <wps:cNvSpPr/>
                      <wps:spPr>
                        <a:xfrm>
                          <a:off x="4364943" y="299532"/>
                          <a:ext cx="129515" cy="128727"/>
                        </a:xfrm>
                        <a:custGeom>
                          <a:avLst/>
                          <a:gdLst/>
                          <a:ahLst/>
                          <a:cxnLst/>
                          <a:rect l="0" t="0" r="0" b="0"/>
                          <a:pathLst>
                            <a:path w="129515" h="128727">
                              <a:moveTo>
                                <a:pt x="64757" y="0"/>
                              </a:moveTo>
                              <a:cubicBezTo>
                                <a:pt x="100521" y="0"/>
                                <a:pt x="129515" y="28994"/>
                                <a:pt x="129515" y="64757"/>
                              </a:cubicBezTo>
                              <a:cubicBezTo>
                                <a:pt x="129515" y="97079"/>
                                <a:pt x="105829" y="123863"/>
                                <a:pt x="74879" y="128727"/>
                              </a:cubicBezTo>
                              <a:lnTo>
                                <a:pt x="74879" y="83477"/>
                              </a:lnTo>
                              <a:lnTo>
                                <a:pt x="89967" y="83477"/>
                              </a:lnTo>
                              <a:lnTo>
                                <a:pt x="92837" y="64757"/>
                              </a:lnTo>
                              <a:lnTo>
                                <a:pt x="74879" y="64757"/>
                              </a:lnTo>
                              <a:lnTo>
                                <a:pt x="74879" y="52616"/>
                              </a:lnTo>
                              <a:cubicBezTo>
                                <a:pt x="74879" y="47485"/>
                                <a:pt x="77381" y="42494"/>
                                <a:pt x="85433" y="42494"/>
                              </a:cubicBezTo>
                              <a:lnTo>
                                <a:pt x="93599" y="42494"/>
                              </a:lnTo>
                              <a:lnTo>
                                <a:pt x="93599" y="26568"/>
                              </a:lnTo>
                              <a:cubicBezTo>
                                <a:pt x="93599" y="26568"/>
                                <a:pt x="86182" y="25298"/>
                                <a:pt x="79096" y="25298"/>
                              </a:cubicBezTo>
                              <a:cubicBezTo>
                                <a:pt x="64313" y="25298"/>
                                <a:pt x="54635" y="34265"/>
                                <a:pt x="54635" y="50495"/>
                              </a:cubicBezTo>
                              <a:lnTo>
                                <a:pt x="54635" y="64757"/>
                              </a:lnTo>
                              <a:lnTo>
                                <a:pt x="38202" y="64757"/>
                              </a:lnTo>
                              <a:lnTo>
                                <a:pt x="38202" y="83477"/>
                              </a:lnTo>
                              <a:lnTo>
                                <a:pt x="54635" y="83477"/>
                              </a:lnTo>
                              <a:lnTo>
                                <a:pt x="54635" y="128727"/>
                              </a:lnTo>
                              <a:cubicBezTo>
                                <a:pt x="23685" y="123863"/>
                                <a:pt x="0" y="97079"/>
                                <a:pt x="0" y="64757"/>
                              </a:cubicBezTo>
                              <a:cubicBezTo>
                                <a:pt x="0" y="28994"/>
                                <a:pt x="28994" y="0"/>
                                <a:pt x="64757"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s:wsp>
                      <wps:cNvPr id="15633" name="Shape 15633"/>
                      <wps:cNvSpPr/>
                      <wps:spPr>
                        <a:xfrm>
                          <a:off x="4549218" y="316016"/>
                          <a:ext cx="118795" cy="96545"/>
                        </a:xfrm>
                        <a:custGeom>
                          <a:avLst/>
                          <a:gdLst/>
                          <a:ahLst/>
                          <a:cxnLst/>
                          <a:rect l="0" t="0" r="0" b="0"/>
                          <a:pathLst>
                            <a:path w="118795" h="96545">
                              <a:moveTo>
                                <a:pt x="82245" y="0"/>
                              </a:moveTo>
                              <a:cubicBezTo>
                                <a:pt x="89255" y="0"/>
                                <a:pt x="95593" y="2972"/>
                                <a:pt x="100038" y="7709"/>
                              </a:cubicBezTo>
                              <a:cubicBezTo>
                                <a:pt x="105588" y="6617"/>
                                <a:pt x="110807" y="4584"/>
                                <a:pt x="115519" y="1791"/>
                              </a:cubicBezTo>
                              <a:cubicBezTo>
                                <a:pt x="113690" y="7480"/>
                                <a:pt x="109829" y="12255"/>
                                <a:pt x="104800" y="15265"/>
                              </a:cubicBezTo>
                              <a:cubicBezTo>
                                <a:pt x="109728" y="14681"/>
                                <a:pt x="114427" y="13373"/>
                                <a:pt x="118795" y="11430"/>
                              </a:cubicBezTo>
                              <a:cubicBezTo>
                                <a:pt x="115532" y="16319"/>
                                <a:pt x="111392" y="20612"/>
                                <a:pt x="106642" y="24054"/>
                              </a:cubicBezTo>
                              <a:cubicBezTo>
                                <a:pt x="106680" y="25095"/>
                                <a:pt x="106705" y="26149"/>
                                <a:pt x="106705" y="27203"/>
                              </a:cubicBezTo>
                              <a:cubicBezTo>
                                <a:pt x="106705" y="59410"/>
                                <a:pt x="82194" y="96545"/>
                                <a:pt x="37363" y="96545"/>
                              </a:cubicBezTo>
                              <a:cubicBezTo>
                                <a:pt x="23596" y="96545"/>
                                <a:pt x="10795" y="92507"/>
                                <a:pt x="0" y="85598"/>
                              </a:cubicBezTo>
                              <a:cubicBezTo>
                                <a:pt x="1918" y="85827"/>
                                <a:pt x="3848" y="85940"/>
                                <a:pt x="5816" y="85940"/>
                              </a:cubicBezTo>
                              <a:cubicBezTo>
                                <a:pt x="17234" y="85940"/>
                                <a:pt x="27749" y="82042"/>
                                <a:pt x="36093" y="75502"/>
                              </a:cubicBezTo>
                              <a:cubicBezTo>
                                <a:pt x="25425" y="75311"/>
                                <a:pt x="16421" y="68263"/>
                                <a:pt x="13322" y="58572"/>
                              </a:cubicBezTo>
                              <a:cubicBezTo>
                                <a:pt x="14808" y="58865"/>
                                <a:pt x="16332" y="59017"/>
                                <a:pt x="17907" y="59017"/>
                              </a:cubicBezTo>
                              <a:cubicBezTo>
                                <a:pt x="20129" y="59017"/>
                                <a:pt x="22276" y="58712"/>
                                <a:pt x="24320" y="58153"/>
                              </a:cubicBezTo>
                              <a:cubicBezTo>
                                <a:pt x="13170" y="55918"/>
                                <a:pt x="4775" y="46075"/>
                                <a:pt x="4775" y="34265"/>
                              </a:cubicBezTo>
                              <a:cubicBezTo>
                                <a:pt x="4775" y="34163"/>
                                <a:pt x="4775" y="34061"/>
                                <a:pt x="4775" y="33960"/>
                              </a:cubicBezTo>
                              <a:cubicBezTo>
                                <a:pt x="8064" y="35776"/>
                                <a:pt x="11824" y="36881"/>
                                <a:pt x="15811" y="37008"/>
                              </a:cubicBezTo>
                              <a:cubicBezTo>
                                <a:pt x="9271" y="32639"/>
                                <a:pt x="4966" y="25171"/>
                                <a:pt x="4966" y="16713"/>
                              </a:cubicBezTo>
                              <a:cubicBezTo>
                                <a:pt x="4966" y="12255"/>
                                <a:pt x="6172" y="8065"/>
                                <a:pt x="8268" y="4470"/>
                              </a:cubicBezTo>
                              <a:cubicBezTo>
                                <a:pt x="20294" y="19215"/>
                                <a:pt x="38252" y="28918"/>
                                <a:pt x="58509" y="29934"/>
                              </a:cubicBezTo>
                              <a:cubicBezTo>
                                <a:pt x="58089" y="28143"/>
                                <a:pt x="57874" y="26289"/>
                                <a:pt x="57874" y="24371"/>
                              </a:cubicBezTo>
                              <a:cubicBezTo>
                                <a:pt x="57874" y="10922"/>
                                <a:pt x="68796" y="0"/>
                                <a:pt x="82245" y="0"/>
                              </a:cubicBezTo>
                              <a:close/>
                            </a:path>
                          </a:pathLst>
                        </a:custGeom>
                        <a:ln w="0" cap="flat">
                          <a:miter lim="100000"/>
                        </a:ln>
                      </wps:spPr>
                      <wps:style>
                        <a:lnRef idx="0">
                          <a:srgbClr val="000000">
                            <a:alpha val="0"/>
                          </a:srgbClr>
                        </a:lnRef>
                        <a:fillRef idx="1">
                          <a:srgbClr val="A3A5A9"/>
                        </a:fillRef>
                        <a:effectRef idx="0">
                          <a:scrgbClr r="0" g="0" b="0"/>
                        </a:effectRef>
                        <a:fontRef idx="none"/>
                      </wps:style>
                      <wps:bodyPr/>
                    </wps:wsp>
                  </wpg:wgp>
                </a:graphicData>
              </a:graphic>
            </wp:anchor>
          </w:drawing>
        </mc:Choice>
        <mc:Fallback>
          <w:pict>
            <v:group w14:anchorId="4540A546" id="Group 15626" o:spid="_x0000_s1171" style="position:absolute;left:0;text-align:left;margin-left:108pt;margin-top:715.7pt;width:396pt;height:36.65pt;z-index:251667456;mso-position-horizontal-relative:page;mso-position-vertical-relative:page" coordsize="50292,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">
              <v:shape id="Shape 15627" o:spid="_x0000_s1172"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" path="m,l5029200,e" filled="f" strokecolor="#a3a6aa" strokeweight=".02928mm">
                <v:stroke miterlimit="1" joinstyle="miter"/>
                <v:path arrowok="t" textboxrect="0,0,5029200,0"/>
              </v:shape>
              <v:shape id="Shape 15628" o:spid="_x0000_s1173" style="position:absolute;top:42;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" path="m,l5029200,e" filled="f" strokecolor="#a3a6aa" strokeweight=".25pt">
                <v:stroke miterlimit="1" joinstyle="miter"/>
                <v:path arrowok="t" textboxrect="0,0,5029200,0"/>
              </v:shape>
              <v:rect id="Rectangle 15634" o:spid="_x0000_s1174" style="position:absolute;top:1306;width:16845;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" filled="f" stroked="f">
                <v:textbox inset="0,0,0,0">
                  <w:txbxContent>
                    <w:p w14:paraId="53AD20B5" w14:textId="77777777" w:rsidR="004352B1" w:rsidRDefault="000F2A6D">
                      <w:pPr>
                        <w:spacing w:after="160" w:line="259" w:lineRule="auto"/>
                        <w:ind w:left="0" w:firstLine="0"/>
                      </w:pPr>
                      <w:r>
                        <w:rPr>
                          <w:color w:val="A3A6AA"/>
                          <w:sz w:val="12"/>
                        </w:rPr>
                        <w:t>Copyright</w:t>
                      </w:r>
                      <w:r>
                        <w:rPr>
                          <w:color w:val="A3A6AA"/>
                          <w:spacing w:val="4"/>
                          <w:sz w:val="12"/>
                        </w:rPr>
                        <w:t xml:space="preserve"> </w:t>
                      </w:r>
                      <w:r>
                        <w:rPr>
                          <w:color w:val="A3A6AA"/>
                          <w:sz w:val="12"/>
                        </w:rPr>
                        <w:t>©</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r>
                        <w:rPr>
                          <w:color w:val="A3A6AA"/>
                          <w:spacing w:val="4"/>
                          <w:sz w:val="12"/>
                        </w:rPr>
                        <w:t xml:space="preserve"> </w:t>
                      </w:r>
                      <w:r>
                        <w:rPr>
                          <w:color w:val="A3A6AA"/>
                          <w:sz w:val="12"/>
                        </w:rPr>
                        <w:t>2021.</w:t>
                      </w:r>
                    </w:p>
                  </w:txbxContent>
                </v:textbox>
              </v:rect>
              <v:rect id="Rectangle 15635" o:spid="_x0000_s1175" style="position:absolute;top:2576;width:2787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" filled="f" stroked="f">
                <v:textbox inset="0,0,0,0">
                  <w:txbxContent>
                    <w:p w14:paraId="4C5DE02E" w14:textId="77777777" w:rsidR="004352B1" w:rsidRDefault="000F2A6D">
                      <w:pPr>
                        <w:spacing w:after="160" w:line="259" w:lineRule="auto"/>
                        <w:ind w:left="0" w:firstLine="0"/>
                      </w:pP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is</w:t>
                      </w:r>
                      <w:r>
                        <w:rPr>
                          <w:color w:val="A3A6AA"/>
                          <w:spacing w:val="4"/>
                          <w:sz w:val="12"/>
                        </w:rPr>
                        <w:t xml:space="preserve"> </w:t>
                      </w:r>
                      <w:r>
                        <w:rPr>
                          <w:color w:val="A3A6AA"/>
                          <w:sz w:val="12"/>
                        </w:rPr>
                        <w:t>a</w:t>
                      </w:r>
                      <w:r>
                        <w:rPr>
                          <w:color w:val="A3A6AA"/>
                          <w:spacing w:val="4"/>
                          <w:sz w:val="12"/>
                        </w:rPr>
                        <w:t xml:space="preserve"> </w:t>
                      </w:r>
                      <w:r>
                        <w:rPr>
                          <w:color w:val="A3A6AA"/>
                          <w:sz w:val="12"/>
                        </w:rPr>
                        <w:t>registered</w:t>
                      </w:r>
                      <w:r>
                        <w:rPr>
                          <w:color w:val="A3A6AA"/>
                          <w:spacing w:val="4"/>
                          <w:sz w:val="12"/>
                        </w:rPr>
                        <w:t xml:space="preserve"> </w:t>
                      </w:r>
                      <w:r>
                        <w:rPr>
                          <w:color w:val="A3A6AA"/>
                          <w:sz w:val="12"/>
                        </w:rPr>
                        <w:t>trademark</w:t>
                      </w:r>
                      <w:r>
                        <w:rPr>
                          <w:color w:val="A3A6AA"/>
                          <w:spacing w:val="4"/>
                          <w:sz w:val="12"/>
                        </w:rPr>
                        <w:t xml:space="preserve"> </w:t>
                      </w:r>
                      <w:r>
                        <w:rPr>
                          <w:color w:val="A3A6AA"/>
                          <w:sz w:val="12"/>
                        </w:rPr>
                        <w:t>of</w:t>
                      </w:r>
                      <w:r>
                        <w:rPr>
                          <w:color w:val="A3A6AA"/>
                          <w:spacing w:val="4"/>
                          <w:sz w:val="12"/>
                        </w:rPr>
                        <w:t xml:space="preserve"> </w:t>
                      </w:r>
                      <w:proofErr w:type="spellStart"/>
                      <w:r>
                        <w:rPr>
                          <w:color w:val="A3A6AA"/>
                          <w:sz w:val="12"/>
                        </w:rPr>
                        <w:t>PeopleKeep</w:t>
                      </w:r>
                      <w:proofErr w:type="spellEnd"/>
                      <w:r>
                        <w:rPr>
                          <w:color w:val="A3A6AA"/>
                          <w:sz w:val="12"/>
                        </w:rPr>
                        <w:t>,</w:t>
                      </w:r>
                      <w:r>
                        <w:rPr>
                          <w:color w:val="A3A6AA"/>
                          <w:spacing w:val="4"/>
                          <w:sz w:val="12"/>
                        </w:rPr>
                        <w:t xml:space="preserve"> </w:t>
                      </w:r>
                      <w:r>
                        <w:rPr>
                          <w:color w:val="A3A6AA"/>
                          <w:sz w:val="12"/>
                        </w:rPr>
                        <w:t>Inc.</w:t>
                      </w:r>
                    </w:p>
                  </w:txbxContent>
                </v:textbox>
              </v:rect>
              <v:rect id="Rectangle 15636" o:spid="_x0000_s1176" style="position:absolute;top:3847;width:2209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" filled="f" stroked="f">
                <v:textbox inset="0,0,0,0">
                  <w:txbxContent>
                    <w:p w14:paraId="470C3110" w14:textId="77777777" w:rsidR="004352B1" w:rsidRDefault="000F2A6D">
                      <w:pPr>
                        <w:spacing w:after="160" w:line="259" w:lineRule="auto"/>
                        <w:ind w:left="0" w:firstLine="0"/>
                      </w:pPr>
                      <w:r>
                        <w:rPr>
                          <w:color w:val="A3A6AA"/>
                          <w:sz w:val="12"/>
                        </w:rPr>
                        <w:t>The</w:t>
                      </w:r>
                      <w:r>
                        <w:rPr>
                          <w:color w:val="A3A6AA"/>
                          <w:spacing w:val="4"/>
                          <w:sz w:val="12"/>
                        </w:rPr>
                        <w:t xml:space="preserve"> </w:t>
                      </w:r>
                      <w:r>
                        <w:rPr>
                          <w:color w:val="A3A6AA"/>
                          <w:sz w:val="12"/>
                        </w:rPr>
                        <w:t>complete</w:t>
                      </w:r>
                      <w:r>
                        <w:rPr>
                          <w:color w:val="A3A6AA"/>
                          <w:spacing w:val="4"/>
                          <w:sz w:val="12"/>
                        </w:rPr>
                        <w:t xml:space="preserve"> </w:t>
                      </w:r>
                      <w:r>
                        <w:rPr>
                          <w:color w:val="A3A6AA"/>
                          <w:sz w:val="12"/>
                        </w:rPr>
                        <w:t>guide</w:t>
                      </w:r>
                      <w:r>
                        <w:rPr>
                          <w:color w:val="A3A6AA"/>
                          <w:spacing w:val="4"/>
                          <w:sz w:val="12"/>
                        </w:rPr>
                        <w:t xml:space="preserve"> </w:t>
                      </w:r>
                      <w:r>
                        <w:rPr>
                          <w:color w:val="A3A6AA"/>
                          <w:sz w:val="12"/>
                        </w:rPr>
                        <w:t>to</w:t>
                      </w:r>
                      <w:r>
                        <w:rPr>
                          <w:color w:val="A3A6AA"/>
                          <w:spacing w:val="4"/>
                          <w:sz w:val="12"/>
                        </w:rPr>
                        <w:t xml:space="preserve"> </w:t>
                      </w:r>
                      <w:r>
                        <w:rPr>
                          <w:color w:val="A3A6AA"/>
                          <w:sz w:val="12"/>
                        </w:rPr>
                        <w:t>offering</w:t>
                      </w:r>
                      <w:r>
                        <w:rPr>
                          <w:color w:val="A3A6AA"/>
                          <w:spacing w:val="4"/>
                          <w:sz w:val="12"/>
                        </w:rPr>
                        <w:t xml:space="preserve"> </w:t>
                      </w:r>
                      <w:r>
                        <w:rPr>
                          <w:color w:val="A3A6AA"/>
                          <w:sz w:val="12"/>
                        </w:rPr>
                        <w:t>an</w:t>
                      </w:r>
                      <w:r>
                        <w:rPr>
                          <w:color w:val="A3A6AA"/>
                          <w:spacing w:val="4"/>
                          <w:sz w:val="12"/>
                        </w:rPr>
                        <w:t xml:space="preserve"> </w:t>
                      </w:r>
                      <w:r>
                        <w:rPr>
                          <w:color w:val="A3A6AA"/>
                          <w:sz w:val="12"/>
                        </w:rPr>
                        <w:t>ICHRA</w:t>
                      </w:r>
                      <w:r>
                        <w:rPr>
                          <w:color w:val="A3A6AA"/>
                          <w:spacing w:val="4"/>
                          <w:sz w:val="12"/>
                        </w:rPr>
                        <w:t xml:space="preserve"> </w:t>
                      </w:r>
                      <w:r>
                        <w:rPr>
                          <w:color w:val="A3A6AA"/>
                          <w:sz w:val="12"/>
                        </w:rPr>
                        <w:t>V2.R1</w:t>
                      </w:r>
                    </w:p>
                  </w:txbxContent>
                </v:textbox>
              </v:rect>
              <v:rect id="Rectangle 15637" o:spid="_x0000_s1177" style="position:absolute;left:49856;top:3630;width:57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" filled="f" stroked="f">
                <v:textbox inset="0,0,0,0">
                  <w:txbxContent>
                    <w:p w14:paraId="0A397ACF" w14:textId="77777777" w:rsidR="004352B1" w:rsidRDefault="000F2A6D">
                      <w:pPr>
                        <w:spacing w:after="160" w:line="259" w:lineRule="auto"/>
                        <w:ind w:left="0" w:firstLine="0"/>
                      </w:pPr>
                      <w:r>
                        <w:fldChar w:fldCharType="begin"/>
                      </w:r>
                      <w:r>
                        <w:instrText xml:space="preserve"> PAGE   \* MERGEFORMAT </w:instrText>
                      </w:r>
                      <w:r>
                        <w:fldChar w:fldCharType="separate"/>
                      </w:r>
                      <w:r>
                        <w:rPr>
                          <w:b/>
                          <w:color w:val="A3A6AA"/>
                          <w:sz w:val="12"/>
                        </w:rPr>
                        <w:t>2</w:t>
                      </w:r>
                      <w:r>
                        <w:rPr>
                          <w:b/>
                          <w:color w:val="A3A6AA"/>
                          <w:sz w:val="12"/>
                        </w:rPr>
                        <w:fldChar w:fldCharType="end"/>
                      </w:r>
                    </w:p>
                  </w:txbxContent>
                </v:textbox>
              </v:rect>
              <v:shape id="Shape 15629" o:spid="_x0000_s1178" style="position:absolute;left:41833;top:3018;width:281;height:1248;visibility:visible;mso-wrap-style:square;v-text-anchor:top" coordsize="2808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" path="m12484,l28080,r,16853c21844,16853,16853,21844,16853,28080v,6248,4991,11239,11227,11239l28080,49924r-9360,l18720,106096r9360,l28080,124816r-15596,c5614,124816,,119202,,112331l,12484c,5614,5614,,12484,xe" fillcolor="#a3a5a9" stroked="f" strokeweight="0">
                <v:stroke miterlimit="1" joinstyle="miter"/>
                <v:path arrowok="t" textboxrect="0,0,28080,124816"/>
              </v:shape>
              <v:shape id="Shape 15630" o:spid="_x0000_s1179" style="position:absolute;left:42114;top:3018;width:499;height:1248;visibility:visible;mso-wrap-style:square;v-text-anchor:top" coordsize="49930,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" path="m,l49930,r,50462l47430,51176v-2809,1561,-5304,3745,-6866,6241l40564,49924r-18720,l21844,106096r18720,l40564,73013v,-4992,4369,-9360,9360,-9360l49930,63656r,61160l,124816,,106096r9360,l9360,49924,,49924,,39319v6236,,11240,-4991,11240,-11239c11240,21844,6236,16853,,16853l,xe" fillcolor="#a3a5a9" stroked="f" strokeweight="0">
                <v:stroke miterlimit="1" joinstyle="miter"/>
                <v:path arrowok="t" textboxrect="0,0,49930,124816"/>
              </v:shape>
              <v:shape id="Shape 15631" o:spid="_x0000_s1180" style="position:absolute;left:42613;top:3018;width:468;height:1248;visibility:visible;mso-wrap-style:square;v-text-anchor:top" coordsize="46806,1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" path="m,l34322,v6870,,12484,5614,12484,12484l46806,112331v,6871,-5614,12485,-12484,12485l,124816,,63656r6545,2805c8261,68177,9353,70517,9353,73013r,33083l28086,106096r,-35573c28086,58662,18091,48679,6242,48679l,50462,,xe" fillcolor="#a3a5a9" stroked="f" strokeweight="0">
                <v:stroke miterlimit="1" joinstyle="miter"/>
                <v:path arrowok="t" textboxrect="0,0,46806,124816"/>
              </v:shape>
              <v:shape id="Shape 15632" o:spid="_x0000_s1181" style="position:absolute;left:43649;top:2995;width:1295;height:1287;visibility:visible;mso-wrap-style:square;v-text-anchor:top" coordsize="129515,1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" path="m64757,v35764,,64758,28994,64758,64757c129515,97079,105829,123863,74879,128727r,-45250l89967,83477,92837,64757r-17958,l74879,52616v,-5131,2502,-10122,10554,-10122l93599,42494r,-15926c93599,26568,86182,25298,79096,25298v-14783,,-24461,8967,-24461,25197l54635,64757r-16433,l38202,83477r16433,l54635,128727c23685,123863,,97079,,64757,,28994,28994,,64757,xe" fillcolor="#a3a5a9" stroked="f" strokeweight="0">
                <v:stroke miterlimit="1" joinstyle="miter"/>
                <v:path arrowok="t" textboxrect="0,0,129515,128727"/>
              </v:shape>
              <v:shape id="Shape 15633" o:spid="_x0000_s1182" style="position:absolute;left:45492;top:3160;width:1188;height:965;visibility:visible;mso-wrap-style:square;v-text-anchor:top" coordsize="118795,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" path="m82245,v7010,,13348,2972,17793,7709c105588,6617,110807,4584,115519,1791v-1829,5689,-5690,10464,-10719,13474c109728,14681,114427,13373,118795,11430v-3263,4889,-7403,9182,-12153,12624c106680,25095,106705,26149,106705,27203v,32207,-24511,69342,-69342,69342c23596,96545,10795,92507,,85598v1918,229,3848,342,5816,342c17234,85940,27749,82042,36093,75502,25425,75311,16421,68263,13322,58572v1486,293,3010,445,4585,445c20129,59017,22276,58712,24320,58153,13170,55918,4775,46075,4775,34265v,-102,,-204,,-305c8064,35776,11824,36881,15811,37008,9271,32639,4966,25171,4966,16713v,-4458,1206,-8648,3302,-12243c20294,19215,38252,28918,58509,29934v-420,-1791,-635,-3645,-635,-5563c57874,10922,68796,,82245,xe" fillcolor="#a3a5a9" stroked="f" strokeweight="0">
                <v:stroke miterlimit="1" joinstyle="miter"/>
                <v:path arrowok="t" textboxrect="0,0,118795,96545"/>
              </v:shape>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8B11" w14:textId="77777777" w:rsidR="004352B1" w:rsidRDefault="000F2A6D">
    <w:pPr>
      <w:spacing w:after="0" w:line="259" w:lineRule="auto"/>
      <w:ind w:left="-1440" w:right="730" w:firstLine="0"/>
    </w:pPr>
    <w:r>
      <w:rPr>
        <w:noProof/>
        <w:color w:val="000000"/>
        <w:sz w:val="22"/>
      </w:rPr>
      <mc:AlternateContent>
        <mc:Choice Requires="wpg">
          <w:drawing>
            <wp:anchor distT="0" distB="0" distL="114300" distR="114300" simplePos="0" relativeHeight="251668480" behindDoc="0" locked="0" layoutInCell="1" allowOverlap="1" wp14:anchorId="1F05859E" wp14:editId="31E3CEA6">
              <wp:simplePos x="0" y="0"/>
              <wp:positionH relativeFrom="page">
                <wp:posOffset>1365250</wp:posOffset>
              </wp:positionH>
              <wp:positionV relativeFrom="page">
                <wp:posOffset>9083190</wp:posOffset>
              </wp:positionV>
              <wp:extent cx="5029200" cy="4232"/>
              <wp:effectExtent l="0" t="0" r="0" b="0"/>
              <wp:wrapSquare wrapText="bothSides"/>
              <wp:docPr id="15758" name="Group 15758"/>
              <wp:cNvGraphicFramePr/>
              <a:graphic xmlns:a="http://schemas.openxmlformats.org/drawingml/2006/main">
                <a:graphicData uri="http://schemas.microsoft.com/office/word/2010/wordprocessingGroup">
                  <wpg:wgp>
                    <wpg:cNvGrpSpPr/>
                    <wpg:grpSpPr>
                      <a:xfrm>
                        <a:off x="0" y="0"/>
                        <a:ext cx="5029200" cy="4232"/>
                        <a:chOff x="0" y="0"/>
                        <a:chExt cx="5029200" cy="4232"/>
                      </a:xfrm>
                    </wpg:grpSpPr>
                    <wps:wsp>
                      <wps:cNvPr id="15759" name="Shape 15759"/>
                      <wps:cNvSpPr/>
                      <wps:spPr>
                        <a:xfrm>
                          <a:off x="0" y="0"/>
                          <a:ext cx="5029200" cy="0"/>
                        </a:xfrm>
                        <a:custGeom>
                          <a:avLst/>
                          <a:gdLst/>
                          <a:ahLst/>
                          <a:cxnLst/>
                          <a:rect l="0" t="0" r="0" b="0"/>
                          <a:pathLst>
                            <a:path w="5029200">
                              <a:moveTo>
                                <a:pt x="0" y="0"/>
                              </a:moveTo>
                              <a:lnTo>
                                <a:pt x="5029200" y="0"/>
                              </a:lnTo>
                            </a:path>
                          </a:pathLst>
                        </a:custGeom>
                        <a:ln w="1054" cap="flat">
                          <a:miter lim="100000"/>
                        </a:ln>
                      </wps:spPr>
                      <wps:style>
                        <a:lnRef idx="1">
                          <a:srgbClr val="A3A6AA"/>
                        </a:lnRef>
                        <a:fillRef idx="0">
                          <a:srgbClr val="000000">
                            <a:alpha val="0"/>
                          </a:srgbClr>
                        </a:fillRef>
                        <a:effectRef idx="0">
                          <a:scrgbClr r="0" g="0" b="0"/>
                        </a:effectRef>
                        <a:fontRef idx="none"/>
                      </wps:style>
                      <wps:bodyPr/>
                    </wps:wsp>
                    <wps:wsp>
                      <wps:cNvPr id="15760" name="Shape 15760"/>
                      <wps:cNvSpPr/>
                      <wps:spPr>
                        <a:xfrm>
                          <a:off x="0" y="4232"/>
                          <a:ext cx="5029200" cy="0"/>
                        </a:xfrm>
                        <a:custGeom>
                          <a:avLst/>
                          <a:gdLst/>
                          <a:ahLst/>
                          <a:cxnLst/>
                          <a:rect l="0" t="0" r="0" b="0"/>
                          <a:pathLst>
                            <a:path w="5029200">
                              <a:moveTo>
                                <a:pt x="0" y="0"/>
                              </a:moveTo>
                              <a:lnTo>
                                <a:pt x="5029200" y="0"/>
                              </a:lnTo>
                            </a:path>
                          </a:pathLst>
                        </a:custGeom>
                        <a:ln w="3175" cap="flat">
                          <a:miter lim="100000"/>
                        </a:ln>
                      </wps:spPr>
                      <wps:style>
                        <a:lnRef idx="1">
                          <a:srgbClr val="A3A6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758" style="width:396pt;height:0.333191pt;position:absolute;mso-position-horizontal-relative:page;mso-position-horizontal:absolute;margin-left:107.5pt;mso-position-vertical-relative:page;margin-top:715.212pt;" coordsize="50292,42">
              <v:shape id="Shape 15759" style="position:absolute;width:50292;height:0;left:0;top:0;" coordsize="5029200,0" path="m0,0l5029200,0">
                <v:stroke weight="0.083pt" endcap="flat" joinstyle="miter" miterlimit="4" on="true" color="#a3a6aa"/>
                <v:fill on="false" color="#000000" opacity="0"/>
              </v:shape>
              <v:shape id="Shape 15760" style="position:absolute;width:50292;height:0;left:0;top:42;" coordsize="5029200,0" path="m0,0l5029200,0">
                <v:stroke weight="0.25pt" endcap="flat" joinstyle="miter" miterlimit="4" on="true" color="#a3a6aa"/>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FD5" w14:textId="77777777" w:rsidR="004352B1" w:rsidRDefault="000F2A6D">
    <w:pPr>
      <w:spacing w:after="0" w:line="259" w:lineRule="auto"/>
      <w:ind w:left="-1440" w:right="730" w:firstLine="0"/>
    </w:pPr>
    <w:r>
      <w:rPr>
        <w:noProof/>
        <w:color w:val="000000"/>
        <w:sz w:val="22"/>
      </w:rPr>
      <mc:AlternateContent>
        <mc:Choice Requires="wpg">
          <w:drawing>
            <wp:anchor distT="0" distB="0" distL="114300" distR="114300" simplePos="0" relativeHeight="251669504" behindDoc="0" locked="0" layoutInCell="1" allowOverlap="1" wp14:anchorId="0B7B7E64" wp14:editId="1BAC6BC4">
              <wp:simplePos x="0" y="0"/>
              <wp:positionH relativeFrom="page">
                <wp:posOffset>1365250</wp:posOffset>
              </wp:positionH>
              <wp:positionV relativeFrom="page">
                <wp:posOffset>9083190</wp:posOffset>
              </wp:positionV>
              <wp:extent cx="5029200" cy="4232"/>
              <wp:effectExtent l="0" t="0" r="0" b="0"/>
              <wp:wrapSquare wrapText="bothSides"/>
              <wp:docPr id="15750" name="Group 15750"/>
              <wp:cNvGraphicFramePr/>
              <a:graphic xmlns:a="http://schemas.openxmlformats.org/drawingml/2006/main">
                <a:graphicData uri="http://schemas.microsoft.com/office/word/2010/wordprocessingGroup">
                  <wpg:wgp>
                    <wpg:cNvGrpSpPr/>
                    <wpg:grpSpPr>
                      <a:xfrm>
                        <a:off x="0" y="0"/>
                        <a:ext cx="5029200" cy="4232"/>
                        <a:chOff x="0" y="0"/>
                        <a:chExt cx="5029200" cy="4232"/>
                      </a:xfrm>
                    </wpg:grpSpPr>
                    <wps:wsp>
                      <wps:cNvPr id="15751" name="Shape 15751"/>
                      <wps:cNvSpPr/>
                      <wps:spPr>
                        <a:xfrm>
                          <a:off x="0" y="0"/>
                          <a:ext cx="5029200" cy="0"/>
                        </a:xfrm>
                        <a:custGeom>
                          <a:avLst/>
                          <a:gdLst/>
                          <a:ahLst/>
                          <a:cxnLst/>
                          <a:rect l="0" t="0" r="0" b="0"/>
                          <a:pathLst>
                            <a:path w="5029200">
                              <a:moveTo>
                                <a:pt x="0" y="0"/>
                              </a:moveTo>
                              <a:lnTo>
                                <a:pt x="5029200" y="0"/>
                              </a:lnTo>
                            </a:path>
                          </a:pathLst>
                        </a:custGeom>
                        <a:ln w="1054" cap="flat">
                          <a:miter lim="100000"/>
                        </a:ln>
                      </wps:spPr>
                      <wps:style>
                        <a:lnRef idx="1">
                          <a:srgbClr val="A3A6AA"/>
                        </a:lnRef>
                        <a:fillRef idx="0">
                          <a:srgbClr val="000000">
                            <a:alpha val="0"/>
                          </a:srgbClr>
                        </a:fillRef>
                        <a:effectRef idx="0">
                          <a:scrgbClr r="0" g="0" b="0"/>
                        </a:effectRef>
                        <a:fontRef idx="none"/>
                      </wps:style>
                      <wps:bodyPr/>
                    </wps:wsp>
                    <wps:wsp>
                      <wps:cNvPr id="15752" name="Shape 15752"/>
                      <wps:cNvSpPr/>
                      <wps:spPr>
                        <a:xfrm>
                          <a:off x="0" y="4232"/>
                          <a:ext cx="5029200" cy="0"/>
                        </a:xfrm>
                        <a:custGeom>
                          <a:avLst/>
                          <a:gdLst/>
                          <a:ahLst/>
                          <a:cxnLst/>
                          <a:rect l="0" t="0" r="0" b="0"/>
                          <a:pathLst>
                            <a:path w="5029200">
                              <a:moveTo>
                                <a:pt x="0" y="0"/>
                              </a:moveTo>
                              <a:lnTo>
                                <a:pt x="5029200" y="0"/>
                              </a:lnTo>
                            </a:path>
                          </a:pathLst>
                        </a:custGeom>
                        <a:ln w="3175" cap="flat">
                          <a:miter lim="100000"/>
                        </a:ln>
                      </wps:spPr>
                      <wps:style>
                        <a:lnRef idx="1">
                          <a:srgbClr val="A3A6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750" style="width:396pt;height:0.333191pt;position:absolute;mso-position-horizontal-relative:page;mso-position-horizontal:absolute;margin-left:107.5pt;mso-position-vertical-relative:page;margin-top:715.212pt;" coordsize="50292,42">
              <v:shape id="Shape 15751" style="position:absolute;width:50292;height:0;left:0;top:0;" coordsize="5029200,0" path="m0,0l5029200,0">
                <v:stroke weight="0.083pt" endcap="flat" joinstyle="miter" miterlimit="4" on="true" color="#a3a6aa"/>
                <v:fill on="false" color="#000000" opacity="0"/>
              </v:shape>
              <v:shape id="Shape 15752" style="position:absolute;width:50292;height:0;left:0;top:42;" coordsize="5029200,0" path="m0,0l5029200,0">
                <v:stroke weight="0.25pt" endcap="flat" joinstyle="miter" miterlimit="4" on="true" color="#a3a6aa"/>
                <v:fill on="false" color="#000000" opacity="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C1C1" w14:textId="77777777" w:rsidR="004352B1" w:rsidRDefault="000F2A6D">
    <w:pPr>
      <w:spacing w:after="0" w:line="259" w:lineRule="auto"/>
      <w:ind w:left="-1440" w:right="730" w:firstLine="0"/>
    </w:pPr>
    <w:r>
      <w:rPr>
        <w:noProof/>
        <w:color w:val="000000"/>
        <w:sz w:val="22"/>
      </w:rPr>
      <mc:AlternateContent>
        <mc:Choice Requires="wpg">
          <w:drawing>
            <wp:anchor distT="0" distB="0" distL="114300" distR="114300" simplePos="0" relativeHeight="251670528" behindDoc="0" locked="0" layoutInCell="1" allowOverlap="1" wp14:anchorId="40AF02D6" wp14:editId="150CB445">
              <wp:simplePos x="0" y="0"/>
              <wp:positionH relativeFrom="page">
                <wp:posOffset>1365250</wp:posOffset>
              </wp:positionH>
              <wp:positionV relativeFrom="page">
                <wp:posOffset>9083190</wp:posOffset>
              </wp:positionV>
              <wp:extent cx="5029200" cy="4232"/>
              <wp:effectExtent l="0" t="0" r="0" b="0"/>
              <wp:wrapSquare wrapText="bothSides"/>
              <wp:docPr id="15742" name="Group 15742"/>
              <wp:cNvGraphicFramePr/>
              <a:graphic xmlns:a="http://schemas.openxmlformats.org/drawingml/2006/main">
                <a:graphicData uri="http://schemas.microsoft.com/office/word/2010/wordprocessingGroup">
                  <wpg:wgp>
                    <wpg:cNvGrpSpPr/>
                    <wpg:grpSpPr>
                      <a:xfrm>
                        <a:off x="0" y="0"/>
                        <a:ext cx="5029200" cy="4232"/>
                        <a:chOff x="0" y="0"/>
                        <a:chExt cx="5029200" cy="4232"/>
                      </a:xfrm>
                    </wpg:grpSpPr>
                    <wps:wsp>
                      <wps:cNvPr id="15743" name="Shape 15743"/>
                      <wps:cNvSpPr/>
                      <wps:spPr>
                        <a:xfrm>
                          <a:off x="0" y="0"/>
                          <a:ext cx="5029200" cy="0"/>
                        </a:xfrm>
                        <a:custGeom>
                          <a:avLst/>
                          <a:gdLst/>
                          <a:ahLst/>
                          <a:cxnLst/>
                          <a:rect l="0" t="0" r="0" b="0"/>
                          <a:pathLst>
                            <a:path w="5029200">
                              <a:moveTo>
                                <a:pt x="0" y="0"/>
                              </a:moveTo>
                              <a:lnTo>
                                <a:pt x="5029200" y="0"/>
                              </a:lnTo>
                            </a:path>
                          </a:pathLst>
                        </a:custGeom>
                        <a:ln w="1054" cap="flat">
                          <a:miter lim="100000"/>
                        </a:ln>
                      </wps:spPr>
                      <wps:style>
                        <a:lnRef idx="1">
                          <a:srgbClr val="A3A6AA"/>
                        </a:lnRef>
                        <a:fillRef idx="0">
                          <a:srgbClr val="000000">
                            <a:alpha val="0"/>
                          </a:srgbClr>
                        </a:fillRef>
                        <a:effectRef idx="0">
                          <a:scrgbClr r="0" g="0" b="0"/>
                        </a:effectRef>
                        <a:fontRef idx="none"/>
                      </wps:style>
                      <wps:bodyPr/>
                    </wps:wsp>
                    <wps:wsp>
                      <wps:cNvPr id="15744" name="Shape 15744"/>
                      <wps:cNvSpPr/>
                      <wps:spPr>
                        <a:xfrm>
                          <a:off x="0" y="4232"/>
                          <a:ext cx="5029200" cy="0"/>
                        </a:xfrm>
                        <a:custGeom>
                          <a:avLst/>
                          <a:gdLst/>
                          <a:ahLst/>
                          <a:cxnLst/>
                          <a:rect l="0" t="0" r="0" b="0"/>
                          <a:pathLst>
                            <a:path w="5029200">
                              <a:moveTo>
                                <a:pt x="0" y="0"/>
                              </a:moveTo>
                              <a:lnTo>
                                <a:pt x="5029200" y="0"/>
                              </a:lnTo>
                            </a:path>
                          </a:pathLst>
                        </a:custGeom>
                        <a:ln w="3175" cap="flat">
                          <a:miter lim="100000"/>
                        </a:ln>
                      </wps:spPr>
                      <wps:style>
                        <a:lnRef idx="1">
                          <a:srgbClr val="A3A6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742" style="width:396pt;height:0.333191pt;position:absolute;mso-position-horizontal-relative:page;mso-position-horizontal:absolute;margin-left:107.5pt;mso-position-vertical-relative:page;margin-top:715.212pt;" coordsize="50292,42">
              <v:shape id="Shape 15743" style="position:absolute;width:50292;height:0;left:0;top:0;" coordsize="5029200,0" path="m0,0l5029200,0">
                <v:stroke weight="0.083pt" endcap="flat" joinstyle="miter" miterlimit="4" on="true" color="#a3a6aa"/>
                <v:fill on="false" color="#000000" opacity="0"/>
              </v:shape>
              <v:shape id="Shape 15744" style="position:absolute;width:50292;height:0;left:0;top:42;" coordsize="5029200,0" path="m0,0l5029200,0">
                <v:stroke weight="0.25pt" endcap="flat" joinstyle="miter" miterlimit="4" on="true" color="#a3a6aa"/>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CF5C" w14:textId="77777777" w:rsidR="00EF0086" w:rsidRDefault="00EF0086">
      <w:pPr>
        <w:spacing w:after="0" w:line="240" w:lineRule="auto"/>
      </w:pPr>
      <w:r>
        <w:separator/>
      </w:r>
    </w:p>
  </w:footnote>
  <w:footnote w:type="continuationSeparator" w:id="0">
    <w:p w14:paraId="04034949" w14:textId="77777777" w:rsidR="00EF0086" w:rsidRDefault="00EF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D576" w14:textId="77777777" w:rsidR="004352B1" w:rsidRDefault="004352B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9A75" w14:textId="77777777" w:rsidR="004352B1" w:rsidRDefault="000F2A6D">
    <w:pPr>
      <w:spacing w:after="0" w:line="259" w:lineRule="auto"/>
      <w:ind w:left="-2160" w:right="10080" w:firstLine="0"/>
    </w:pPr>
    <w:r>
      <w:rPr>
        <w:noProof/>
        <w:color w:val="000000"/>
        <w:sz w:val="22"/>
      </w:rPr>
      <mc:AlternateContent>
        <mc:Choice Requires="wpg">
          <w:drawing>
            <wp:anchor distT="0" distB="0" distL="114300" distR="114300" simplePos="0" relativeHeight="251658240" behindDoc="0" locked="0" layoutInCell="1" allowOverlap="1" wp14:anchorId="1A57305B" wp14:editId="1DE6CE7B">
              <wp:simplePos x="0" y="0"/>
              <wp:positionH relativeFrom="page">
                <wp:posOffset>0</wp:posOffset>
              </wp:positionH>
              <wp:positionV relativeFrom="page">
                <wp:posOffset>407162</wp:posOffset>
              </wp:positionV>
              <wp:extent cx="7772400" cy="386537"/>
              <wp:effectExtent l="0" t="0" r="0" b="0"/>
              <wp:wrapSquare wrapText="bothSides"/>
              <wp:docPr id="15526" name="Group 15526"/>
              <wp:cNvGraphicFramePr/>
              <a:graphic xmlns:a="http://schemas.openxmlformats.org/drawingml/2006/main">
                <a:graphicData uri="http://schemas.microsoft.com/office/word/2010/wordprocessingGroup">
                  <wpg:wgp>
                    <wpg:cNvGrpSpPr/>
                    <wpg:grpSpPr>
                      <a:xfrm>
                        <a:off x="0" y="0"/>
                        <a:ext cx="7772400" cy="386537"/>
                        <a:chOff x="0" y="0"/>
                        <a:chExt cx="7772400" cy="386537"/>
                      </a:xfrm>
                    </wpg:grpSpPr>
                    <wps:wsp>
                      <wps:cNvPr id="17142" name="Shape 17142"/>
                      <wps:cNvSpPr/>
                      <wps:spPr>
                        <a:xfrm>
                          <a:off x="0" y="0"/>
                          <a:ext cx="7772400" cy="386537"/>
                        </a:xfrm>
                        <a:custGeom>
                          <a:avLst/>
                          <a:gdLst/>
                          <a:ahLst/>
                          <a:cxnLst/>
                          <a:rect l="0" t="0" r="0" b="0"/>
                          <a:pathLst>
                            <a:path w="7772400" h="386537">
                              <a:moveTo>
                                <a:pt x="0" y="0"/>
                              </a:moveTo>
                              <a:lnTo>
                                <a:pt x="7772400" y="0"/>
                              </a:lnTo>
                              <a:lnTo>
                                <a:pt x="7772400" y="386537"/>
                              </a:lnTo>
                              <a:lnTo>
                                <a:pt x="0" y="386537"/>
                              </a:lnTo>
                              <a:lnTo>
                                <a:pt x="0" y="0"/>
                              </a:lnTo>
                            </a:path>
                          </a:pathLst>
                        </a:custGeom>
                        <a:ln w="0" cap="flat">
                          <a:miter lim="100000"/>
                        </a:ln>
                      </wps:spPr>
                      <wps:style>
                        <a:lnRef idx="0">
                          <a:srgbClr val="000000">
                            <a:alpha val="0"/>
                          </a:srgbClr>
                        </a:lnRef>
                        <a:fillRef idx="1">
                          <a:srgbClr val="11D175"/>
                        </a:fillRef>
                        <a:effectRef idx="0">
                          <a:scrgbClr r="0" g="0" b="0"/>
                        </a:effectRef>
                        <a:fontRef idx="none"/>
                      </wps:style>
                      <wps:bodyPr/>
                    </wps:wsp>
                    <wps:wsp>
                      <wps:cNvPr id="15528" name="Shape 15528"/>
                      <wps:cNvSpPr/>
                      <wps:spPr>
                        <a:xfrm>
                          <a:off x="259165" y="82573"/>
                          <a:ext cx="51549" cy="151270"/>
                        </a:xfrm>
                        <a:custGeom>
                          <a:avLst/>
                          <a:gdLst/>
                          <a:ahLst/>
                          <a:cxnLst/>
                          <a:rect l="0" t="0" r="0" b="0"/>
                          <a:pathLst>
                            <a:path w="51549" h="151270">
                              <a:moveTo>
                                <a:pt x="8026" y="0"/>
                              </a:moveTo>
                              <a:lnTo>
                                <a:pt x="51549" y="0"/>
                              </a:lnTo>
                              <a:lnTo>
                                <a:pt x="51549" y="19749"/>
                              </a:lnTo>
                              <a:lnTo>
                                <a:pt x="22873" y="19749"/>
                              </a:lnTo>
                              <a:cubicBezTo>
                                <a:pt x="21539" y="19749"/>
                                <a:pt x="20422" y="20828"/>
                                <a:pt x="20422" y="22149"/>
                              </a:cubicBezTo>
                              <a:lnTo>
                                <a:pt x="20422" y="57785"/>
                              </a:lnTo>
                              <a:cubicBezTo>
                                <a:pt x="20422" y="59118"/>
                                <a:pt x="21539" y="60274"/>
                                <a:pt x="22873" y="60274"/>
                              </a:cubicBezTo>
                              <a:lnTo>
                                <a:pt x="51549" y="60274"/>
                              </a:lnTo>
                              <a:lnTo>
                                <a:pt x="51549" y="80693"/>
                              </a:lnTo>
                              <a:lnTo>
                                <a:pt x="22873" y="80670"/>
                              </a:lnTo>
                              <a:cubicBezTo>
                                <a:pt x="21539" y="80670"/>
                                <a:pt x="20422" y="81737"/>
                                <a:pt x="20422" y="83071"/>
                              </a:cubicBezTo>
                              <a:lnTo>
                                <a:pt x="20422" y="148844"/>
                              </a:lnTo>
                              <a:cubicBezTo>
                                <a:pt x="20422" y="150190"/>
                                <a:pt x="19355" y="151270"/>
                                <a:pt x="18009" y="151244"/>
                              </a:cubicBezTo>
                              <a:lnTo>
                                <a:pt x="7874" y="151054"/>
                              </a:lnTo>
                              <a:cubicBezTo>
                                <a:pt x="3492" y="150965"/>
                                <a:pt x="0" y="147396"/>
                                <a:pt x="0" y="143027"/>
                              </a:cubicBezTo>
                              <a:lnTo>
                                <a:pt x="0" y="8026"/>
                              </a:ln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29" name="Shape 15529"/>
                      <wps:cNvSpPr/>
                      <wps:spPr>
                        <a:xfrm>
                          <a:off x="310714" y="82573"/>
                          <a:ext cx="52108" cy="80708"/>
                        </a:xfrm>
                        <a:custGeom>
                          <a:avLst/>
                          <a:gdLst/>
                          <a:ahLst/>
                          <a:cxnLst/>
                          <a:rect l="0" t="0" r="0" b="0"/>
                          <a:pathLst>
                            <a:path w="52108" h="80708">
                              <a:moveTo>
                                <a:pt x="0" y="0"/>
                              </a:moveTo>
                              <a:lnTo>
                                <a:pt x="20688" y="0"/>
                              </a:lnTo>
                              <a:cubicBezTo>
                                <a:pt x="33985" y="0"/>
                                <a:pt x="52108" y="13729"/>
                                <a:pt x="52108" y="40411"/>
                              </a:cubicBezTo>
                              <a:cubicBezTo>
                                <a:pt x="52108" y="67107"/>
                                <a:pt x="34138" y="80708"/>
                                <a:pt x="19088" y="80708"/>
                              </a:cubicBezTo>
                              <a:lnTo>
                                <a:pt x="0" y="80693"/>
                              </a:lnTo>
                              <a:lnTo>
                                <a:pt x="0" y="60274"/>
                              </a:lnTo>
                              <a:lnTo>
                                <a:pt x="16675" y="60274"/>
                              </a:lnTo>
                              <a:cubicBezTo>
                                <a:pt x="25298" y="60274"/>
                                <a:pt x="31128" y="52527"/>
                                <a:pt x="31128" y="45428"/>
                              </a:cubicBezTo>
                              <a:lnTo>
                                <a:pt x="31128" y="34595"/>
                              </a:lnTo>
                              <a:cubicBezTo>
                                <a:pt x="31128" y="27508"/>
                                <a:pt x="25984" y="19749"/>
                                <a:pt x="16675" y="19749"/>
                              </a:cubicBezTo>
                              <a:lnTo>
                                <a:pt x="0" y="1974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0" name="Shape 15530"/>
                      <wps:cNvSpPr/>
                      <wps:spPr>
                        <a:xfrm>
                          <a:off x="259963" y="172954"/>
                          <a:ext cx="111176" cy="91097"/>
                        </a:xfrm>
                        <a:custGeom>
                          <a:avLst/>
                          <a:gdLst/>
                          <a:ahLst/>
                          <a:cxnLst/>
                          <a:rect l="0" t="0" r="0" b="0"/>
                          <a:pathLst>
                            <a:path w="111176" h="91097">
                              <a:moveTo>
                                <a:pt x="82995" y="0"/>
                              </a:moveTo>
                              <a:lnTo>
                                <a:pt x="91719" y="0"/>
                              </a:lnTo>
                              <a:cubicBezTo>
                                <a:pt x="96634" y="0"/>
                                <a:pt x="100063" y="3670"/>
                                <a:pt x="100063" y="9233"/>
                              </a:cubicBezTo>
                              <a:cubicBezTo>
                                <a:pt x="100063" y="25146"/>
                                <a:pt x="86690" y="40526"/>
                                <a:pt x="61405" y="40526"/>
                              </a:cubicBezTo>
                              <a:lnTo>
                                <a:pt x="78664" y="40526"/>
                              </a:lnTo>
                              <a:cubicBezTo>
                                <a:pt x="85725" y="40576"/>
                                <a:pt x="91504" y="46342"/>
                                <a:pt x="91504" y="53404"/>
                              </a:cubicBezTo>
                              <a:lnTo>
                                <a:pt x="91504" y="70625"/>
                              </a:lnTo>
                              <a:lnTo>
                                <a:pt x="103149" y="70625"/>
                              </a:lnTo>
                              <a:cubicBezTo>
                                <a:pt x="107544" y="70650"/>
                                <a:pt x="111176" y="74257"/>
                                <a:pt x="111176" y="78651"/>
                              </a:cubicBezTo>
                              <a:lnTo>
                                <a:pt x="111176" y="88684"/>
                              </a:lnTo>
                              <a:cubicBezTo>
                                <a:pt x="111176" y="90018"/>
                                <a:pt x="110084" y="91097"/>
                                <a:pt x="108763" y="91097"/>
                              </a:cubicBezTo>
                              <a:lnTo>
                                <a:pt x="73851" y="91097"/>
                              </a:lnTo>
                              <a:cubicBezTo>
                                <a:pt x="72517" y="91097"/>
                                <a:pt x="71438" y="90018"/>
                                <a:pt x="71438" y="88684"/>
                              </a:cubicBezTo>
                              <a:lnTo>
                                <a:pt x="71438" y="69025"/>
                              </a:lnTo>
                              <a:cubicBezTo>
                                <a:pt x="71488" y="64630"/>
                                <a:pt x="68009" y="60960"/>
                                <a:pt x="63614" y="60960"/>
                              </a:cubicBezTo>
                              <a:lnTo>
                                <a:pt x="54381" y="60960"/>
                              </a:lnTo>
                              <a:cubicBezTo>
                                <a:pt x="51930" y="60960"/>
                                <a:pt x="50775" y="62167"/>
                                <a:pt x="50775" y="63779"/>
                              </a:cubicBezTo>
                              <a:lnTo>
                                <a:pt x="50775" y="78219"/>
                              </a:lnTo>
                              <a:cubicBezTo>
                                <a:pt x="50775" y="85306"/>
                                <a:pt x="45072" y="91059"/>
                                <a:pt x="37732" y="91059"/>
                              </a:cubicBezTo>
                              <a:lnTo>
                                <a:pt x="8026" y="91059"/>
                              </a:lnTo>
                              <a:cubicBezTo>
                                <a:pt x="3594" y="91059"/>
                                <a:pt x="0" y="87503"/>
                                <a:pt x="0" y="83071"/>
                              </a:cubicBezTo>
                              <a:lnTo>
                                <a:pt x="0" y="72961"/>
                              </a:lnTo>
                              <a:cubicBezTo>
                                <a:pt x="0" y="71628"/>
                                <a:pt x="1080" y="70549"/>
                                <a:pt x="2413" y="70549"/>
                              </a:cubicBezTo>
                              <a:lnTo>
                                <a:pt x="22073" y="70549"/>
                              </a:lnTo>
                              <a:cubicBezTo>
                                <a:pt x="26505" y="70549"/>
                                <a:pt x="30099" y="66954"/>
                                <a:pt x="30099" y="62522"/>
                              </a:cubicBezTo>
                              <a:lnTo>
                                <a:pt x="30099" y="2731"/>
                              </a:lnTo>
                              <a:cubicBezTo>
                                <a:pt x="30099" y="1397"/>
                                <a:pt x="31179" y="318"/>
                                <a:pt x="32512" y="318"/>
                              </a:cubicBezTo>
                              <a:lnTo>
                                <a:pt x="52984" y="318"/>
                              </a:lnTo>
                              <a:cubicBezTo>
                                <a:pt x="57417" y="318"/>
                                <a:pt x="61011" y="3912"/>
                                <a:pt x="61011" y="8344"/>
                              </a:cubicBezTo>
                              <a:lnTo>
                                <a:pt x="61011" y="20866"/>
                              </a:lnTo>
                              <a:lnTo>
                                <a:pt x="66142" y="20866"/>
                              </a:lnTo>
                              <a:cubicBezTo>
                                <a:pt x="74130" y="20866"/>
                                <a:pt x="80670" y="14326"/>
                                <a:pt x="80670" y="6337"/>
                              </a:cubicBezTo>
                              <a:lnTo>
                                <a:pt x="80670" y="2324"/>
                              </a:lnTo>
                              <a:cubicBezTo>
                                <a:pt x="80670" y="1041"/>
                                <a:pt x="81712" y="0"/>
                                <a:pt x="8299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1" name="Shape 15531"/>
                      <wps:cNvSpPr/>
                      <wps:spPr>
                        <a:xfrm>
                          <a:off x="288213" y="114076"/>
                          <a:ext cx="16053" cy="16053"/>
                        </a:xfrm>
                        <a:custGeom>
                          <a:avLst/>
                          <a:gdLst/>
                          <a:ahLst/>
                          <a:cxnLst/>
                          <a:rect l="0" t="0" r="0" b="0"/>
                          <a:pathLst>
                            <a:path w="16053" h="16053">
                              <a:moveTo>
                                <a:pt x="8026" y="0"/>
                              </a:moveTo>
                              <a:cubicBezTo>
                                <a:pt x="12459" y="0"/>
                                <a:pt x="16053" y="3594"/>
                                <a:pt x="16053" y="8026"/>
                              </a:cubicBezTo>
                              <a:cubicBezTo>
                                <a:pt x="16053" y="12459"/>
                                <a:pt x="12459" y="16053"/>
                                <a:pt x="8026" y="16053"/>
                              </a:cubicBezTo>
                              <a:cubicBezTo>
                                <a:pt x="3594" y="16053"/>
                                <a:pt x="0" y="12459"/>
                                <a:pt x="0" y="8026"/>
                              </a:cubicBez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2" name="Shape 15532"/>
                      <wps:cNvSpPr/>
                      <wps:spPr>
                        <a:xfrm>
                          <a:off x="316706" y="114076"/>
                          <a:ext cx="16053" cy="16053"/>
                        </a:xfrm>
                        <a:custGeom>
                          <a:avLst/>
                          <a:gdLst/>
                          <a:ahLst/>
                          <a:cxnLst/>
                          <a:rect l="0" t="0" r="0" b="0"/>
                          <a:pathLst>
                            <a:path w="16053" h="16053">
                              <a:moveTo>
                                <a:pt x="8026" y="0"/>
                              </a:moveTo>
                              <a:cubicBezTo>
                                <a:pt x="12459" y="0"/>
                                <a:pt x="16053" y="3594"/>
                                <a:pt x="16053" y="8026"/>
                              </a:cubicBezTo>
                              <a:cubicBezTo>
                                <a:pt x="16053" y="12459"/>
                                <a:pt x="12459" y="16053"/>
                                <a:pt x="8026" y="16053"/>
                              </a:cubicBezTo>
                              <a:cubicBezTo>
                                <a:pt x="3594" y="16053"/>
                                <a:pt x="0" y="12459"/>
                                <a:pt x="0" y="8026"/>
                              </a:cubicBez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3" name="Shape 15533"/>
                      <wps:cNvSpPr/>
                      <wps:spPr>
                        <a:xfrm>
                          <a:off x="221191" y="292915"/>
                          <a:ext cx="9512" cy="24130"/>
                        </a:xfrm>
                        <a:custGeom>
                          <a:avLst/>
                          <a:gdLst/>
                          <a:ahLst/>
                          <a:cxnLst/>
                          <a:rect l="0" t="0" r="0" b="0"/>
                          <a:pathLst>
                            <a:path w="9512" h="24130">
                              <a:moveTo>
                                <a:pt x="0" y="0"/>
                              </a:moveTo>
                              <a:lnTo>
                                <a:pt x="8534" y="0"/>
                              </a:lnTo>
                              <a:lnTo>
                                <a:pt x="9512" y="261"/>
                              </a:lnTo>
                              <a:lnTo>
                                <a:pt x="9512" y="4862"/>
                              </a:lnTo>
                              <a:lnTo>
                                <a:pt x="8458" y="4623"/>
                              </a:lnTo>
                              <a:lnTo>
                                <a:pt x="5385" y="4623"/>
                              </a:lnTo>
                              <a:lnTo>
                                <a:pt x="5385" y="12738"/>
                              </a:lnTo>
                              <a:lnTo>
                                <a:pt x="9017" y="12738"/>
                              </a:lnTo>
                              <a:lnTo>
                                <a:pt x="9512" y="12592"/>
                              </a:lnTo>
                              <a:lnTo>
                                <a:pt x="9512" y="17161"/>
                              </a:lnTo>
                              <a:lnTo>
                                <a:pt x="8598" y="17399"/>
                              </a:lnTo>
                              <a:lnTo>
                                <a:pt x="5385" y="17399"/>
                              </a:lnTo>
                              <a:lnTo>
                                <a:pt x="5385" y="24130"/>
                              </a:lnTo>
                              <a:lnTo>
                                <a:pt x="0" y="2413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4" name="Shape 15534"/>
                      <wps:cNvSpPr/>
                      <wps:spPr>
                        <a:xfrm>
                          <a:off x="230703" y="293175"/>
                          <a:ext cx="9652" cy="16900"/>
                        </a:xfrm>
                        <a:custGeom>
                          <a:avLst/>
                          <a:gdLst/>
                          <a:ahLst/>
                          <a:cxnLst/>
                          <a:rect l="0" t="0" r="0" b="0"/>
                          <a:pathLst>
                            <a:path w="9652" h="16900">
                              <a:moveTo>
                                <a:pt x="0" y="0"/>
                              </a:moveTo>
                              <a:lnTo>
                                <a:pt x="7112" y="1898"/>
                              </a:lnTo>
                              <a:cubicBezTo>
                                <a:pt x="8801" y="3333"/>
                                <a:pt x="9652" y="5543"/>
                                <a:pt x="9652" y="8527"/>
                              </a:cubicBezTo>
                              <a:cubicBezTo>
                                <a:pt x="9652" y="11512"/>
                                <a:pt x="8776" y="13684"/>
                                <a:pt x="7049" y="15068"/>
                              </a:cubicBezTo>
                              <a:lnTo>
                                <a:pt x="0" y="16900"/>
                              </a:lnTo>
                              <a:lnTo>
                                <a:pt x="0" y="12331"/>
                              </a:lnTo>
                              <a:lnTo>
                                <a:pt x="3162" y="11398"/>
                              </a:lnTo>
                              <a:cubicBezTo>
                                <a:pt x="3797" y="10661"/>
                                <a:pt x="4127" y="9607"/>
                                <a:pt x="4127" y="8210"/>
                              </a:cubicBezTo>
                              <a:cubicBezTo>
                                <a:pt x="4127" y="6826"/>
                                <a:pt x="3708" y="5835"/>
                                <a:pt x="2870" y="5251"/>
                              </a:cubicBezTo>
                              <a:lnTo>
                                <a:pt x="0" y="460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5" name="Shape 15535"/>
                      <wps:cNvSpPr/>
                      <wps:spPr>
                        <a:xfrm>
                          <a:off x="241404" y="298220"/>
                          <a:ext cx="9315" cy="18944"/>
                        </a:xfrm>
                        <a:custGeom>
                          <a:avLst/>
                          <a:gdLst/>
                          <a:ahLst/>
                          <a:cxnLst/>
                          <a:rect l="0" t="0" r="0" b="0"/>
                          <a:pathLst>
                            <a:path w="9315" h="18944">
                              <a:moveTo>
                                <a:pt x="9315" y="0"/>
                              </a:moveTo>
                              <a:lnTo>
                                <a:pt x="9315" y="4296"/>
                              </a:lnTo>
                              <a:lnTo>
                                <a:pt x="6731" y="5150"/>
                              </a:lnTo>
                              <a:cubicBezTo>
                                <a:pt x="5880" y="5772"/>
                                <a:pt x="5385" y="6623"/>
                                <a:pt x="5245" y="7677"/>
                              </a:cubicBezTo>
                              <a:lnTo>
                                <a:pt x="9315" y="7677"/>
                              </a:lnTo>
                              <a:lnTo>
                                <a:pt x="9315" y="11373"/>
                              </a:lnTo>
                              <a:lnTo>
                                <a:pt x="5105" y="11373"/>
                              </a:lnTo>
                              <a:cubicBezTo>
                                <a:pt x="5270" y="12389"/>
                                <a:pt x="5791" y="13215"/>
                                <a:pt x="6693" y="13862"/>
                              </a:cubicBezTo>
                              <a:lnTo>
                                <a:pt x="9315" y="14696"/>
                              </a:lnTo>
                              <a:lnTo>
                                <a:pt x="9315" y="18944"/>
                              </a:lnTo>
                              <a:lnTo>
                                <a:pt x="2756" y="16504"/>
                              </a:lnTo>
                              <a:cubicBezTo>
                                <a:pt x="914" y="14764"/>
                                <a:pt x="0" y="12427"/>
                                <a:pt x="0" y="9506"/>
                              </a:cubicBezTo>
                              <a:cubicBezTo>
                                <a:pt x="0" y="6585"/>
                                <a:pt x="927" y="4261"/>
                                <a:pt x="2807" y="2534"/>
                              </a:cubicBezTo>
                              <a:lnTo>
                                <a:pt x="93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6" name="Shape 15536"/>
                      <wps:cNvSpPr/>
                      <wps:spPr>
                        <a:xfrm>
                          <a:off x="250720" y="311218"/>
                          <a:ext cx="7804" cy="6109"/>
                        </a:xfrm>
                        <a:custGeom>
                          <a:avLst/>
                          <a:gdLst/>
                          <a:ahLst/>
                          <a:cxnLst/>
                          <a:rect l="0" t="0" r="0" b="0"/>
                          <a:pathLst>
                            <a:path w="7804" h="6109">
                              <a:moveTo>
                                <a:pt x="4909" y="0"/>
                              </a:moveTo>
                              <a:lnTo>
                                <a:pt x="7804" y="3137"/>
                              </a:lnTo>
                              <a:cubicBezTo>
                                <a:pt x="5709" y="5118"/>
                                <a:pt x="3258" y="6109"/>
                                <a:pt x="438" y="6109"/>
                              </a:cubicBezTo>
                              <a:lnTo>
                                <a:pt x="0" y="5946"/>
                              </a:lnTo>
                              <a:lnTo>
                                <a:pt x="0" y="1698"/>
                              </a:lnTo>
                              <a:lnTo>
                                <a:pt x="413" y="1829"/>
                              </a:lnTo>
                              <a:cubicBezTo>
                                <a:pt x="2229" y="1829"/>
                                <a:pt x="3727" y="1219"/>
                                <a:pt x="490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7" name="Shape 15537"/>
                      <wps:cNvSpPr/>
                      <wps:spPr>
                        <a:xfrm>
                          <a:off x="250720" y="298163"/>
                          <a:ext cx="9328" cy="11430"/>
                        </a:xfrm>
                        <a:custGeom>
                          <a:avLst/>
                          <a:gdLst/>
                          <a:ahLst/>
                          <a:cxnLst/>
                          <a:rect l="0" t="0" r="0" b="0"/>
                          <a:pathLst>
                            <a:path w="9328" h="11430">
                              <a:moveTo>
                                <a:pt x="146" y="0"/>
                              </a:moveTo>
                              <a:cubicBezTo>
                                <a:pt x="2699" y="0"/>
                                <a:pt x="4858" y="775"/>
                                <a:pt x="6648" y="2311"/>
                              </a:cubicBezTo>
                              <a:cubicBezTo>
                                <a:pt x="8426" y="3861"/>
                                <a:pt x="9328" y="5969"/>
                                <a:pt x="9328" y="8661"/>
                              </a:cubicBezTo>
                              <a:lnTo>
                                <a:pt x="9328" y="11430"/>
                              </a:lnTo>
                              <a:lnTo>
                                <a:pt x="0" y="11430"/>
                              </a:lnTo>
                              <a:lnTo>
                                <a:pt x="0" y="7734"/>
                              </a:lnTo>
                              <a:lnTo>
                                <a:pt x="4070" y="7734"/>
                              </a:lnTo>
                              <a:cubicBezTo>
                                <a:pt x="3956" y="6629"/>
                                <a:pt x="3550" y="5779"/>
                                <a:pt x="2838" y="5182"/>
                              </a:cubicBezTo>
                              <a:cubicBezTo>
                                <a:pt x="2115" y="4585"/>
                                <a:pt x="1251" y="4280"/>
                                <a:pt x="222" y="4280"/>
                              </a:cubicBezTo>
                              <a:lnTo>
                                <a:pt x="0" y="4353"/>
                              </a:lnTo>
                              <a:lnTo>
                                <a:pt x="0" y="57"/>
                              </a:lnTo>
                              <a:lnTo>
                                <a:pt x="14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8" name="Shape 15538"/>
                      <wps:cNvSpPr/>
                      <wps:spPr>
                        <a:xfrm>
                          <a:off x="261777" y="298161"/>
                          <a:ext cx="9830" cy="19164"/>
                        </a:xfrm>
                        <a:custGeom>
                          <a:avLst/>
                          <a:gdLst/>
                          <a:ahLst/>
                          <a:cxnLst/>
                          <a:rect l="0" t="0" r="0" b="0"/>
                          <a:pathLst>
                            <a:path w="9830" h="19164">
                              <a:moveTo>
                                <a:pt x="9830" y="0"/>
                              </a:moveTo>
                              <a:lnTo>
                                <a:pt x="9830" y="0"/>
                              </a:lnTo>
                              <a:lnTo>
                                <a:pt x="9830" y="4420"/>
                              </a:lnTo>
                              <a:lnTo>
                                <a:pt x="9830" y="4420"/>
                              </a:lnTo>
                              <a:cubicBezTo>
                                <a:pt x="8484" y="4420"/>
                                <a:pt x="7379" y="4902"/>
                                <a:pt x="6515" y="5867"/>
                              </a:cubicBezTo>
                              <a:cubicBezTo>
                                <a:pt x="5652" y="6845"/>
                                <a:pt x="5220" y="8077"/>
                                <a:pt x="5220" y="9601"/>
                              </a:cubicBezTo>
                              <a:cubicBezTo>
                                <a:pt x="5220" y="11125"/>
                                <a:pt x="5652" y="12357"/>
                                <a:pt x="6515" y="13310"/>
                              </a:cubicBezTo>
                              <a:cubicBezTo>
                                <a:pt x="7379" y="14262"/>
                                <a:pt x="8484" y="14745"/>
                                <a:pt x="9830" y="14745"/>
                              </a:cubicBezTo>
                              <a:lnTo>
                                <a:pt x="9830" y="14745"/>
                              </a:lnTo>
                              <a:lnTo>
                                <a:pt x="9830" y="19164"/>
                              </a:lnTo>
                              <a:lnTo>
                                <a:pt x="9830" y="19164"/>
                              </a:lnTo>
                              <a:cubicBezTo>
                                <a:pt x="7010" y="19164"/>
                                <a:pt x="4661" y="18250"/>
                                <a:pt x="2794" y="16408"/>
                              </a:cubicBezTo>
                              <a:cubicBezTo>
                                <a:pt x="940" y="14567"/>
                                <a:pt x="0" y="12294"/>
                                <a:pt x="0" y="9601"/>
                              </a:cubicBezTo>
                              <a:cubicBezTo>
                                <a:pt x="0" y="6909"/>
                                <a:pt x="940" y="4636"/>
                                <a:pt x="2794" y="2781"/>
                              </a:cubicBezTo>
                              <a:cubicBezTo>
                                <a:pt x="4661" y="927"/>
                                <a:pt x="7010" y="0"/>
                                <a:pt x="98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39" name="Shape 15539"/>
                      <wps:cNvSpPr/>
                      <wps:spPr>
                        <a:xfrm>
                          <a:off x="271607" y="298161"/>
                          <a:ext cx="9817" cy="19164"/>
                        </a:xfrm>
                        <a:custGeom>
                          <a:avLst/>
                          <a:gdLst/>
                          <a:ahLst/>
                          <a:cxnLst/>
                          <a:rect l="0" t="0" r="0" b="0"/>
                          <a:pathLst>
                            <a:path w="9817" h="19164">
                              <a:moveTo>
                                <a:pt x="0" y="0"/>
                              </a:moveTo>
                              <a:lnTo>
                                <a:pt x="7023" y="2781"/>
                              </a:lnTo>
                              <a:cubicBezTo>
                                <a:pt x="8890" y="4636"/>
                                <a:pt x="9817" y="6909"/>
                                <a:pt x="9817" y="9601"/>
                              </a:cubicBezTo>
                              <a:cubicBezTo>
                                <a:pt x="9817" y="12294"/>
                                <a:pt x="8890" y="14567"/>
                                <a:pt x="7023" y="16408"/>
                              </a:cubicBezTo>
                              <a:lnTo>
                                <a:pt x="0" y="19164"/>
                              </a:lnTo>
                              <a:lnTo>
                                <a:pt x="0" y="14745"/>
                              </a:lnTo>
                              <a:lnTo>
                                <a:pt x="3315" y="13310"/>
                              </a:lnTo>
                              <a:cubicBezTo>
                                <a:pt x="4178" y="12357"/>
                                <a:pt x="4610" y="11125"/>
                                <a:pt x="4610" y="9601"/>
                              </a:cubicBezTo>
                              <a:cubicBezTo>
                                <a:pt x="4610" y="8077"/>
                                <a:pt x="4178" y="6845"/>
                                <a:pt x="3315" y="5867"/>
                              </a:cubicBezTo>
                              <a:lnTo>
                                <a:pt x="0" y="442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40" name="Shape 15540"/>
                      <wps:cNvSpPr/>
                      <wps:spPr>
                        <a:xfrm>
                          <a:off x="283183" y="298468"/>
                          <a:ext cx="9512" cy="24194"/>
                        </a:xfrm>
                        <a:custGeom>
                          <a:avLst/>
                          <a:gdLst/>
                          <a:ahLst/>
                          <a:cxnLst/>
                          <a:rect l="0" t="0" r="0" b="0"/>
                          <a:pathLst>
                            <a:path w="9512" h="24194">
                              <a:moveTo>
                                <a:pt x="0" y="0"/>
                              </a:moveTo>
                              <a:lnTo>
                                <a:pt x="5182" y="0"/>
                              </a:lnTo>
                              <a:lnTo>
                                <a:pt x="5182" y="2083"/>
                              </a:lnTo>
                              <a:lnTo>
                                <a:pt x="9512" y="245"/>
                              </a:lnTo>
                              <a:lnTo>
                                <a:pt x="9512" y="4076"/>
                              </a:lnTo>
                              <a:lnTo>
                                <a:pt x="9461" y="4051"/>
                              </a:lnTo>
                              <a:cubicBezTo>
                                <a:pt x="8242" y="4051"/>
                                <a:pt x="7214" y="4547"/>
                                <a:pt x="6375" y="5550"/>
                              </a:cubicBezTo>
                              <a:cubicBezTo>
                                <a:pt x="5537" y="6553"/>
                                <a:pt x="5105" y="7798"/>
                                <a:pt x="5105" y="9309"/>
                              </a:cubicBezTo>
                              <a:cubicBezTo>
                                <a:pt x="5105" y="10820"/>
                                <a:pt x="5537" y="12052"/>
                                <a:pt x="6375" y="13005"/>
                              </a:cubicBezTo>
                              <a:cubicBezTo>
                                <a:pt x="7214" y="13957"/>
                                <a:pt x="8230" y="14440"/>
                                <a:pt x="9423" y="14440"/>
                              </a:cubicBezTo>
                              <a:lnTo>
                                <a:pt x="9512" y="14399"/>
                              </a:lnTo>
                              <a:lnTo>
                                <a:pt x="9512" y="18289"/>
                              </a:lnTo>
                              <a:lnTo>
                                <a:pt x="5182" y="16129"/>
                              </a:lnTo>
                              <a:lnTo>
                                <a:pt x="5182" y="24194"/>
                              </a:lnTo>
                              <a:lnTo>
                                <a:pt x="0" y="2419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41" name="Shape 15541"/>
                      <wps:cNvSpPr/>
                      <wps:spPr>
                        <a:xfrm>
                          <a:off x="292696" y="298163"/>
                          <a:ext cx="9614" cy="19164"/>
                        </a:xfrm>
                        <a:custGeom>
                          <a:avLst/>
                          <a:gdLst/>
                          <a:ahLst/>
                          <a:cxnLst/>
                          <a:rect l="0" t="0" r="0" b="0"/>
                          <a:pathLst>
                            <a:path w="9614" h="19164">
                              <a:moveTo>
                                <a:pt x="1295" y="0"/>
                              </a:moveTo>
                              <a:cubicBezTo>
                                <a:pt x="3454" y="0"/>
                                <a:pt x="5385" y="902"/>
                                <a:pt x="7074" y="2705"/>
                              </a:cubicBezTo>
                              <a:cubicBezTo>
                                <a:pt x="8776" y="4521"/>
                                <a:pt x="9614" y="6794"/>
                                <a:pt x="9614" y="9525"/>
                              </a:cubicBezTo>
                              <a:cubicBezTo>
                                <a:pt x="9614" y="12268"/>
                                <a:pt x="8776" y="14554"/>
                                <a:pt x="7074" y="16396"/>
                              </a:cubicBezTo>
                              <a:cubicBezTo>
                                <a:pt x="5385" y="18237"/>
                                <a:pt x="3404" y="19164"/>
                                <a:pt x="1143" y="19164"/>
                              </a:cubicBezTo>
                              <a:lnTo>
                                <a:pt x="0" y="18594"/>
                              </a:lnTo>
                              <a:lnTo>
                                <a:pt x="0" y="14704"/>
                              </a:lnTo>
                              <a:lnTo>
                                <a:pt x="3061" y="13310"/>
                              </a:lnTo>
                              <a:cubicBezTo>
                                <a:pt x="3950" y="12357"/>
                                <a:pt x="4407" y="11125"/>
                                <a:pt x="4407" y="9627"/>
                              </a:cubicBezTo>
                              <a:cubicBezTo>
                                <a:pt x="4407" y="8141"/>
                                <a:pt x="3962" y="6883"/>
                                <a:pt x="3086" y="5867"/>
                              </a:cubicBezTo>
                              <a:lnTo>
                                <a:pt x="0" y="4381"/>
                              </a:lnTo>
                              <a:lnTo>
                                <a:pt x="0" y="550"/>
                              </a:lnTo>
                              <a:lnTo>
                                <a:pt x="129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7143" name="Shape 17143"/>
                      <wps:cNvSpPr/>
                      <wps:spPr>
                        <a:xfrm>
                          <a:off x="304102" y="292912"/>
                          <a:ext cx="9144" cy="24130"/>
                        </a:xfrm>
                        <a:custGeom>
                          <a:avLst/>
                          <a:gdLst/>
                          <a:ahLst/>
                          <a:cxnLst/>
                          <a:rect l="0" t="0" r="0" b="0"/>
                          <a:pathLst>
                            <a:path w="9144" h="24130">
                              <a:moveTo>
                                <a:pt x="0" y="0"/>
                              </a:moveTo>
                              <a:lnTo>
                                <a:pt x="9144" y="0"/>
                              </a:lnTo>
                              <a:lnTo>
                                <a:pt x="9144" y="24130"/>
                              </a:lnTo>
                              <a:lnTo>
                                <a:pt x="0" y="2413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43" name="Shape 15543"/>
                      <wps:cNvSpPr/>
                      <wps:spPr>
                        <a:xfrm>
                          <a:off x="311200" y="298215"/>
                          <a:ext cx="9315" cy="18949"/>
                        </a:xfrm>
                        <a:custGeom>
                          <a:avLst/>
                          <a:gdLst/>
                          <a:ahLst/>
                          <a:cxnLst/>
                          <a:rect l="0" t="0" r="0" b="0"/>
                          <a:pathLst>
                            <a:path w="9315" h="18949">
                              <a:moveTo>
                                <a:pt x="9315" y="0"/>
                              </a:moveTo>
                              <a:lnTo>
                                <a:pt x="9315" y="4301"/>
                              </a:lnTo>
                              <a:lnTo>
                                <a:pt x="6731" y="5155"/>
                              </a:lnTo>
                              <a:cubicBezTo>
                                <a:pt x="5880" y="5777"/>
                                <a:pt x="5385" y="6628"/>
                                <a:pt x="5245" y="7682"/>
                              </a:cubicBezTo>
                              <a:lnTo>
                                <a:pt x="9315" y="7682"/>
                              </a:lnTo>
                              <a:lnTo>
                                <a:pt x="9315" y="11378"/>
                              </a:lnTo>
                              <a:lnTo>
                                <a:pt x="5105" y="11378"/>
                              </a:lnTo>
                              <a:cubicBezTo>
                                <a:pt x="5270" y="12394"/>
                                <a:pt x="5791" y="13219"/>
                                <a:pt x="6693" y="13867"/>
                              </a:cubicBezTo>
                              <a:lnTo>
                                <a:pt x="9315" y="14701"/>
                              </a:lnTo>
                              <a:lnTo>
                                <a:pt x="9315" y="18949"/>
                              </a:lnTo>
                              <a:lnTo>
                                <a:pt x="2756" y="16509"/>
                              </a:lnTo>
                              <a:cubicBezTo>
                                <a:pt x="914" y="14769"/>
                                <a:pt x="0" y="12432"/>
                                <a:pt x="0" y="9511"/>
                              </a:cubicBezTo>
                              <a:cubicBezTo>
                                <a:pt x="0" y="6590"/>
                                <a:pt x="927" y="4266"/>
                                <a:pt x="2807" y="2539"/>
                              </a:cubicBezTo>
                              <a:lnTo>
                                <a:pt x="93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44" name="Shape 15544"/>
                      <wps:cNvSpPr/>
                      <wps:spPr>
                        <a:xfrm>
                          <a:off x="320515" y="311218"/>
                          <a:ext cx="7804" cy="6109"/>
                        </a:xfrm>
                        <a:custGeom>
                          <a:avLst/>
                          <a:gdLst/>
                          <a:ahLst/>
                          <a:cxnLst/>
                          <a:rect l="0" t="0" r="0" b="0"/>
                          <a:pathLst>
                            <a:path w="7804" h="6109">
                              <a:moveTo>
                                <a:pt x="4909" y="0"/>
                              </a:moveTo>
                              <a:lnTo>
                                <a:pt x="7804" y="3137"/>
                              </a:lnTo>
                              <a:cubicBezTo>
                                <a:pt x="5709" y="5118"/>
                                <a:pt x="3258" y="6109"/>
                                <a:pt x="438" y="6109"/>
                              </a:cubicBezTo>
                              <a:lnTo>
                                <a:pt x="0" y="5946"/>
                              </a:lnTo>
                              <a:lnTo>
                                <a:pt x="0" y="1698"/>
                              </a:lnTo>
                              <a:lnTo>
                                <a:pt x="413" y="1829"/>
                              </a:lnTo>
                              <a:cubicBezTo>
                                <a:pt x="2229" y="1829"/>
                                <a:pt x="3727" y="1219"/>
                                <a:pt x="490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45" name="Shape 15545"/>
                      <wps:cNvSpPr/>
                      <wps:spPr>
                        <a:xfrm>
                          <a:off x="320515" y="298163"/>
                          <a:ext cx="9328" cy="11430"/>
                        </a:xfrm>
                        <a:custGeom>
                          <a:avLst/>
                          <a:gdLst/>
                          <a:ahLst/>
                          <a:cxnLst/>
                          <a:rect l="0" t="0" r="0" b="0"/>
                          <a:pathLst>
                            <a:path w="9328" h="11430">
                              <a:moveTo>
                                <a:pt x="133" y="0"/>
                              </a:moveTo>
                              <a:cubicBezTo>
                                <a:pt x="2699" y="0"/>
                                <a:pt x="4858" y="775"/>
                                <a:pt x="6648" y="2311"/>
                              </a:cubicBezTo>
                              <a:cubicBezTo>
                                <a:pt x="8426" y="3861"/>
                                <a:pt x="9328" y="5969"/>
                                <a:pt x="9328" y="8661"/>
                              </a:cubicBezTo>
                              <a:lnTo>
                                <a:pt x="9328" y="11430"/>
                              </a:lnTo>
                              <a:lnTo>
                                <a:pt x="0" y="11430"/>
                              </a:lnTo>
                              <a:lnTo>
                                <a:pt x="0" y="7734"/>
                              </a:lnTo>
                              <a:lnTo>
                                <a:pt x="4070" y="7734"/>
                              </a:lnTo>
                              <a:cubicBezTo>
                                <a:pt x="3956" y="6629"/>
                                <a:pt x="3550" y="5779"/>
                                <a:pt x="2838" y="5182"/>
                              </a:cubicBezTo>
                              <a:cubicBezTo>
                                <a:pt x="2115" y="4585"/>
                                <a:pt x="1251" y="4280"/>
                                <a:pt x="222" y="4280"/>
                              </a:cubicBezTo>
                              <a:lnTo>
                                <a:pt x="0" y="4353"/>
                              </a:lnTo>
                              <a:lnTo>
                                <a:pt x="0" y="52"/>
                              </a:lnTo>
                              <a:lnTo>
                                <a:pt x="13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46" name="Shape 15546"/>
                      <wps:cNvSpPr/>
                      <wps:spPr>
                        <a:xfrm>
                          <a:off x="331702" y="292915"/>
                          <a:ext cx="20434" cy="24130"/>
                        </a:xfrm>
                        <a:custGeom>
                          <a:avLst/>
                          <a:gdLst/>
                          <a:ahLst/>
                          <a:cxnLst/>
                          <a:rect l="0" t="0" r="0" b="0"/>
                          <a:pathLst>
                            <a:path w="20434" h="24130">
                              <a:moveTo>
                                <a:pt x="0" y="0"/>
                              </a:moveTo>
                              <a:lnTo>
                                <a:pt x="4077" y="0"/>
                              </a:lnTo>
                              <a:lnTo>
                                <a:pt x="4077" y="11773"/>
                              </a:lnTo>
                              <a:lnTo>
                                <a:pt x="15126" y="0"/>
                              </a:lnTo>
                              <a:lnTo>
                                <a:pt x="20295" y="0"/>
                              </a:lnTo>
                              <a:lnTo>
                                <a:pt x="10604" y="10566"/>
                              </a:lnTo>
                              <a:lnTo>
                                <a:pt x="20434" y="24130"/>
                              </a:lnTo>
                              <a:lnTo>
                                <a:pt x="15608" y="24130"/>
                              </a:lnTo>
                              <a:lnTo>
                                <a:pt x="7595" y="13564"/>
                              </a:lnTo>
                              <a:lnTo>
                                <a:pt x="4077" y="17361"/>
                              </a:lnTo>
                              <a:lnTo>
                                <a:pt x="4077" y="24130"/>
                              </a:lnTo>
                              <a:lnTo>
                                <a:pt x="0" y="2413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47" name="Shape 15547"/>
                      <wps:cNvSpPr/>
                      <wps:spPr>
                        <a:xfrm>
                          <a:off x="350279" y="298460"/>
                          <a:ext cx="9131" cy="18808"/>
                        </a:xfrm>
                        <a:custGeom>
                          <a:avLst/>
                          <a:gdLst/>
                          <a:ahLst/>
                          <a:cxnLst/>
                          <a:rect l="0" t="0" r="0" b="0"/>
                          <a:pathLst>
                            <a:path w="9131" h="18808">
                              <a:moveTo>
                                <a:pt x="9131" y="0"/>
                              </a:moveTo>
                              <a:lnTo>
                                <a:pt x="9131" y="3342"/>
                              </a:lnTo>
                              <a:lnTo>
                                <a:pt x="5563" y="4555"/>
                              </a:lnTo>
                              <a:cubicBezTo>
                                <a:pt x="4432" y="5419"/>
                                <a:pt x="3861" y="6587"/>
                                <a:pt x="3861" y="8061"/>
                              </a:cubicBezTo>
                              <a:lnTo>
                                <a:pt x="9131" y="8061"/>
                              </a:lnTo>
                              <a:lnTo>
                                <a:pt x="9131" y="11096"/>
                              </a:lnTo>
                              <a:lnTo>
                                <a:pt x="3861" y="11096"/>
                              </a:lnTo>
                              <a:cubicBezTo>
                                <a:pt x="3962" y="12429"/>
                                <a:pt x="4572" y="13509"/>
                                <a:pt x="5690" y="14322"/>
                              </a:cubicBezTo>
                              <a:lnTo>
                                <a:pt x="9131" y="15416"/>
                              </a:lnTo>
                              <a:lnTo>
                                <a:pt x="9131" y="18808"/>
                              </a:lnTo>
                              <a:lnTo>
                                <a:pt x="2705" y="16290"/>
                              </a:lnTo>
                              <a:cubicBezTo>
                                <a:pt x="902" y="14576"/>
                                <a:pt x="0" y="12277"/>
                                <a:pt x="0" y="9381"/>
                              </a:cubicBezTo>
                              <a:cubicBezTo>
                                <a:pt x="0" y="6498"/>
                                <a:pt x="914" y="4200"/>
                                <a:pt x="2756" y="2498"/>
                              </a:cubicBezTo>
                              <a:lnTo>
                                <a:pt x="91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48" name="Shape 15548"/>
                      <wps:cNvSpPr/>
                      <wps:spPr>
                        <a:xfrm>
                          <a:off x="359410" y="311830"/>
                          <a:ext cx="7887" cy="5499"/>
                        </a:xfrm>
                        <a:custGeom>
                          <a:avLst/>
                          <a:gdLst/>
                          <a:ahLst/>
                          <a:cxnLst/>
                          <a:rect l="0" t="0" r="0" b="0"/>
                          <a:pathLst>
                            <a:path w="7887" h="5499">
                              <a:moveTo>
                                <a:pt x="5677" y="0"/>
                              </a:moveTo>
                              <a:lnTo>
                                <a:pt x="7887" y="2426"/>
                              </a:lnTo>
                              <a:cubicBezTo>
                                <a:pt x="5906" y="4470"/>
                                <a:pt x="3327" y="5499"/>
                                <a:pt x="152" y="5499"/>
                              </a:cubicBezTo>
                              <a:lnTo>
                                <a:pt x="0" y="5439"/>
                              </a:lnTo>
                              <a:lnTo>
                                <a:pt x="0" y="2047"/>
                              </a:lnTo>
                              <a:lnTo>
                                <a:pt x="432" y="2184"/>
                              </a:lnTo>
                              <a:cubicBezTo>
                                <a:pt x="2731" y="2184"/>
                                <a:pt x="4483" y="1460"/>
                                <a:pt x="56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49" name="Shape 15549"/>
                      <wps:cNvSpPr/>
                      <wps:spPr>
                        <a:xfrm>
                          <a:off x="359410" y="298406"/>
                          <a:ext cx="9131" cy="11151"/>
                        </a:xfrm>
                        <a:custGeom>
                          <a:avLst/>
                          <a:gdLst/>
                          <a:ahLst/>
                          <a:cxnLst/>
                          <a:rect l="0" t="0" r="0" b="0"/>
                          <a:pathLst>
                            <a:path w="9131" h="11151">
                              <a:moveTo>
                                <a:pt x="140" y="0"/>
                              </a:moveTo>
                              <a:cubicBezTo>
                                <a:pt x="2629" y="0"/>
                                <a:pt x="4763" y="749"/>
                                <a:pt x="6502" y="2261"/>
                              </a:cubicBezTo>
                              <a:cubicBezTo>
                                <a:pt x="8255" y="3772"/>
                                <a:pt x="9131" y="5842"/>
                                <a:pt x="9131" y="8496"/>
                              </a:cubicBezTo>
                              <a:lnTo>
                                <a:pt x="9131" y="11151"/>
                              </a:lnTo>
                              <a:lnTo>
                                <a:pt x="0" y="11151"/>
                              </a:lnTo>
                              <a:lnTo>
                                <a:pt x="0" y="8115"/>
                              </a:lnTo>
                              <a:lnTo>
                                <a:pt x="5270" y="8115"/>
                              </a:lnTo>
                              <a:cubicBezTo>
                                <a:pt x="5270" y="6566"/>
                                <a:pt x="4775" y="5385"/>
                                <a:pt x="3810" y="4559"/>
                              </a:cubicBezTo>
                              <a:cubicBezTo>
                                <a:pt x="2845" y="3734"/>
                                <a:pt x="1651" y="3315"/>
                                <a:pt x="241" y="3315"/>
                              </a:cubicBezTo>
                              <a:lnTo>
                                <a:pt x="0" y="3397"/>
                              </a:lnTo>
                              <a:lnTo>
                                <a:pt x="0" y="55"/>
                              </a:lnTo>
                              <a:lnTo>
                                <a:pt x="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50" name="Shape 15550"/>
                      <wps:cNvSpPr/>
                      <wps:spPr>
                        <a:xfrm>
                          <a:off x="370233" y="298460"/>
                          <a:ext cx="9131" cy="18808"/>
                        </a:xfrm>
                        <a:custGeom>
                          <a:avLst/>
                          <a:gdLst/>
                          <a:ahLst/>
                          <a:cxnLst/>
                          <a:rect l="0" t="0" r="0" b="0"/>
                          <a:pathLst>
                            <a:path w="9131" h="18808">
                              <a:moveTo>
                                <a:pt x="9131" y="0"/>
                              </a:moveTo>
                              <a:lnTo>
                                <a:pt x="9131" y="3342"/>
                              </a:lnTo>
                              <a:lnTo>
                                <a:pt x="5563" y="4555"/>
                              </a:lnTo>
                              <a:cubicBezTo>
                                <a:pt x="4432" y="5419"/>
                                <a:pt x="3861" y="6587"/>
                                <a:pt x="3861" y="8061"/>
                              </a:cubicBezTo>
                              <a:lnTo>
                                <a:pt x="9131" y="8061"/>
                              </a:lnTo>
                              <a:lnTo>
                                <a:pt x="9131" y="11096"/>
                              </a:lnTo>
                              <a:lnTo>
                                <a:pt x="3861" y="11096"/>
                              </a:lnTo>
                              <a:cubicBezTo>
                                <a:pt x="3962" y="12429"/>
                                <a:pt x="4572" y="13509"/>
                                <a:pt x="5690" y="14322"/>
                              </a:cubicBezTo>
                              <a:lnTo>
                                <a:pt x="9131" y="15416"/>
                              </a:lnTo>
                              <a:lnTo>
                                <a:pt x="9131" y="18808"/>
                              </a:lnTo>
                              <a:lnTo>
                                <a:pt x="2705" y="16290"/>
                              </a:lnTo>
                              <a:cubicBezTo>
                                <a:pt x="902" y="14576"/>
                                <a:pt x="0" y="12277"/>
                                <a:pt x="0" y="9381"/>
                              </a:cubicBezTo>
                              <a:cubicBezTo>
                                <a:pt x="0" y="6498"/>
                                <a:pt x="914" y="4200"/>
                                <a:pt x="2756" y="2498"/>
                              </a:cubicBezTo>
                              <a:lnTo>
                                <a:pt x="91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51" name="Shape 15551"/>
                      <wps:cNvSpPr/>
                      <wps:spPr>
                        <a:xfrm>
                          <a:off x="379364" y="311830"/>
                          <a:ext cx="7887" cy="5499"/>
                        </a:xfrm>
                        <a:custGeom>
                          <a:avLst/>
                          <a:gdLst/>
                          <a:ahLst/>
                          <a:cxnLst/>
                          <a:rect l="0" t="0" r="0" b="0"/>
                          <a:pathLst>
                            <a:path w="7887" h="5499">
                              <a:moveTo>
                                <a:pt x="5677" y="0"/>
                              </a:moveTo>
                              <a:lnTo>
                                <a:pt x="7887" y="2426"/>
                              </a:lnTo>
                              <a:cubicBezTo>
                                <a:pt x="5906" y="4470"/>
                                <a:pt x="3327" y="5499"/>
                                <a:pt x="152" y="5499"/>
                              </a:cubicBezTo>
                              <a:lnTo>
                                <a:pt x="0" y="5439"/>
                              </a:lnTo>
                              <a:lnTo>
                                <a:pt x="0" y="2047"/>
                              </a:lnTo>
                              <a:lnTo>
                                <a:pt x="432" y="2184"/>
                              </a:lnTo>
                              <a:cubicBezTo>
                                <a:pt x="2731" y="2184"/>
                                <a:pt x="4483" y="1460"/>
                                <a:pt x="56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52" name="Shape 15552"/>
                      <wps:cNvSpPr/>
                      <wps:spPr>
                        <a:xfrm>
                          <a:off x="379364" y="298406"/>
                          <a:ext cx="9131" cy="11151"/>
                        </a:xfrm>
                        <a:custGeom>
                          <a:avLst/>
                          <a:gdLst/>
                          <a:ahLst/>
                          <a:cxnLst/>
                          <a:rect l="0" t="0" r="0" b="0"/>
                          <a:pathLst>
                            <a:path w="9131" h="11151">
                              <a:moveTo>
                                <a:pt x="140" y="0"/>
                              </a:moveTo>
                              <a:cubicBezTo>
                                <a:pt x="2629" y="0"/>
                                <a:pt x="4763" y="749"/>
                                <a:pt x="6502" y="2261"/>
                              </a:cubicBezTo>
                              <a:cubicBezTo>
                                <a:pt x="8255" y="3772"/>
                                <a:pt x="9131" y="5842"/>
                                <a:pt x="9131" y="8496"/>
                              </a:cubicBezTo>
                              <a:lnTo>
                                <a:pt x="9131" y="11151"/>
                              </a:lnTo>
                              <a:lnTo>
                                <a:pt x="0" y="11151"/>
                              </a:lnTo>
                              <a:lnTo>
                                <a:pt x="0" y="8115"/>
                              </a:lnTo>
                              <a:lnTo>
                                <a:pt x="5270" y="8115"/>
                              </a:lnTo>
                              <a:cubicBezTo>
                                <a:pt x="5270" y="6566"/>
                                <a:pt x="4775" y="5385"/>
                                <a:pt x="3810" y="4559"/>
                              </a:cubicBezTo>
                              <a:cubicBezTo>
                                <a:pt x="2845" y="3734"/>
                                <a:pt x="1651" y="3315"/>
                                <a:pt x="241" y="3315"/>
                              </a:cubicBezTo>
                              <a:lnTo>
                                <a:pt x="0" y="3397"/>
                              </a:lnTo>
                              <a:lnTo>
                                <a:pt x="0" y="55"/>
                              </a:lnTo>
                              <a:lnTo>
                                <a:pt x="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53" name="Shape 15553"/>
                      <wps:cNvSpPr/>
                      <wps:spPr>
                        <a:xfrm>
                          <a:off x="390322" y="298685"/>
                          <a:ext cx="9360" cy="23978"/>
                        </a:xfrm>
                        <a:custGeom>
                          <a:avLst/>
                          <a:gdLst/>
                          <a:ahLst/>
                          <a:cxnLst/>
                          <a:rect l="0" t="0" r="0" b="0"/>
                          <a:pathLst>
                            <a:path w="9360" h="23978">
                              <a:moveTo>
                                <a:pt x="0" y="0"/>
                              </a:moveTo>
                              <a:lnTo>
                                <a:pt x="3874" y="0"/>
                              </a:lnTo>
                              <a:lnTo>
                                <a:pt x="3874" y="3213"/>
                              </a:lnTo>
                              <a:lnTo>
                                <a:pt x="9360" y="3"/>
                              </a:lnTo>
                              <a:lnTo>
                                <a:pt x="9360" y="3127"/>
                              </a:lnTo>
                              <a:lnTo>
                                <a:pt x="9296" y="3099"/>
                              </a:lnTo>
                              <a:cubicBezTo>
                                <a:pt x="7747" y="3099"/>
                                <a:pt x="6452" y="3683"/>
                                <a:pt x="5385" y="4851"/>
                              </a:cubicBezTo>
                              <a:cubicBezTo>
                                <a:pt x="4331" y="6007"/>
                                <a:pt x="3797" y="7468"/>
                                <a:pt x="3797" y="9220"/>
                              </a:cubicBezTo>
                              <a:cubicBezTo>
                                <a:pt x="3797" y="10960"/>
                                <a:pt x="4331" y="12395"/>
                                <a:pt x="5385" y="13513"/>
                              </a:cubicBezTo>
                              <a:cubicBezTo>
                                <a:pt x="6452" y="14630"/>
                                <a:pt x="7734" y="15189"/>
                                <a:pt x="9258" y="15189"/>
                              </a:cubicBezTo>
                              <a:lnTo>
                                <a:pt x="9360" y="15147"/>
                              </a:lnTo>
                              <a:lnTo>
                                <a:pt x="9360" y="18283"/>
                              </a:lnTo>
                              <a:lnTo>
                                <a:pt x="3874" y="15596"/>
                              </a:lnTo>
                              <a:lnTo>
                                <a:pt x="3874" y="23978"/>
                              </a:lnTo>
                              <a:lnTo>
                                <a:pt x="0" y="2397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54" name="Shape 15554"/>
                      <wps:cNvSpPr/>
                      <wps:spPr>
                        <a:xfrm>
                          <a:off x="399682" y="298406"/>
                          <a:ext cx="9423" cy="18923"/>
                        </a:xfrm>
                        <a:custGeom>
                          <a:avLst/>
                          <a:gdLst/>
                          <a:ahLst/>
                          <a:cxnLst/>
                          <a:rect l="0" t="0" r="0" b="0"/>
                          <a:pathLst>
                            <a:path w="9423" h="18923">
                              <a:moveTo>
                                <a:pt x="483" y="0"/>
                              </a:moveTo>
                              <a:cubicBezTo>
                                <a:pt x="2946" y="0"/>
                                <a:pt x="5055" y="851"/>
                                <a:pt x="6794" y="2553"/>
                              </a:cubicBezTo>
                              <a:cubicBezTo>
                                <a:pt x="8547" y="4254"/>
                                <a:pt x="9423" y="6528"/>
                                <a:pt x="9423" y="9360"/>
                              </a:cubicBezTo>
                              <a:cubicBezTo>
                                <a:pt x="9423" y="12192"/>
                                <a:pt x="8560" y="14491"/>
                                <a:pt x="6820" y="16256"/>
                              </a:cubicBezTo>
                              <a:cubicBezTo>
                                <a:pt x="5080" y="18034"/>
                                <a:pt x="3061" y="18923"/>
                                <a:pt x="737" y="18923"/>
                              </a:cubicBezTo>
                              <a:lnTo>
                                <a:pt x="0" y="18562"/>
                              </a:lnTo>
                              <a:lnTo>
                                <a:pt x="0" y="15426"/>
                              </a:lnTo>
                              <a:lnTo>
                                <a:pt x="3861" y="13805"/>
                              </a:lnTo>
                              <a:cubicBezTo>
                                <a:pt x="4991" y="12700"/>
                                <a:pt x="5563" y="11278"/>
                                <a:pt x="5563" y="9512"/>
                              </a:cubicBezTo>
                              <a:cubicBezTo>
                                <a:pt x="5563" y="7747"/>
                                <a:pt x="5004" y="6286"/>
                                <a:pt x="3899" y="5131"/>
                              </a:cubicBezTo>
                              <a:lnTo>
                                <a:pt x="0" y="3406"/>
                              </a:lnTo>
                              <a:lnTo>
                                <a:pt x="0" y="282"/>
                              </a:lnTo>
                              <a:lnTo>
                                <a:pt x="48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526" style="width:612pt;height:30.436pt;position:absolute;mso-position-horizontal-relative:page;mso-position-horizontal:absolute;margin-left:0pt;mso-position-vertical-relative:page;margin-top:32.06pt;" coordsize="77724,3865">
              <v:shape id="Shape 17144" style="position:absolute;width:77724;height:3865;left:0;top:0;" coordsize="7772400,386537" path="m0,0l7772400,0l7772400,386537l0,386537l0,0">
                <v:stroke weight="0pt" endcap="flat" joinstyle="miter" miterlimit="4" on="false" color="#000000" opacity="0"/>
                <v:fill on="true" color="#11d175"/>
              </v:shape>
              <v:shape id="Shape 15528" style="position:absolute;width:515;height:1512;left:2591;top:825;" coordsize="51549,151270" path="m8026,0l51549,0l51549,19749l22873,19749c21539,19749,20422,20828,20422,22149l20422,57785c20422,59118,21539,60274,22873,60274l51549,60274l51549,80693l22873,80670c21539,80670,20422,81737,20422,83071l20422,148844c20422,150190,19355,151270,18009,151244l7874,151054c3492,150965,0,147396,0,143027l0,8026c0,3594,3594,0,8026,0x">
                <v:stroke weight="0pt" endcap="flat" joinstyle="miter" miterlimit="4" on="false" color="#000000" opacity="0"/>
                <v:fill on="true" color="#ffffff"/>
              </v:shape>
              <v:shape id="Shape 15529" style="position:absolute;width:521;height:807;left:3107;top:825;" coordsize="52108,80708" path="m0,0l20688,0c33985,0,52108,13729,52108,40411c52108,67107,34138,80708,19088,80708l0,80693l0,60274l16675,60274c25298,60274,31128,52527,31128,45428l31128,34595c31128,27508,25984,19749,16675,19749l0,19749l0,0x">
                <v:stroke weight="0pt" endcap="flat" joinstyle="miter" miterlimit="4" on="false" color="#000000" opacity="0"/>
                <v:fill on="true" color="#ffffff"/>
              </v:shape>
              <v:shape id="Shape 15530" style="position:absolute;width:1111;height:910;left:2599;top:1729;" coordsize="111176,91097" path="m82995,0l91719,0c96634,0,100063,3670,100063,9233c100063,25146,86690,40526,61405,40526l78664,40526c85725,40576,91504,46342,91504,53404l91504,70625l103149,70625c107544,70650,111176,74257,111176,78651l111176,88684c111176,90018,110084,91097,108763,91097l73851,91097c72517,91097,71438,90018,71438,88684l71438,69025c71488,64630,68009,60960,63614,60960l54381,60960c51930,60960,50775,62167,50775,63779l50775,78219c50775,85306,45072,91059,37732,91059l8026,91059c3594,91059,0,87503,0,83071l0,72961c0,71628,1080,70549,2413,70549l22073,70549c26505,70549,30099,66954,30099,62522l30099,2731c30099,1397,31179,318,32512,318l52984,318c57417,318,61011,3912,61011,8344l61011,20866l66142,20866c74130,20866,80670,14326,80670,6337l80670,2324c80670,1041,81712,0,82995,0x">
                <v:stroke weight="0pt" endcap="flat" joinstyle="miter" miterlimit="4" on="false" color="#000000" opacity="0"/>
                <v:fill on="true" color="#ffffff"/>
              </v:shape>
              <v:shape id="Shape 15531" style="position:absolute;width:160;height:160;left:2882;top:1140;" coordsize="16053,16053" path="m8026,0c12459,0,16053,3594,16053,8026c16053,12459,12459,16053,8026,16053c3594,16053,0,12459,0,8026c0,3594,3594,0,8026,0x">
                <v:stroke weight="0pt" endcap="flat" joinstyle="miter" miterlimit="4" on="false" color="#000000" opacity="0"/>
                <v:fill on="true" color="#ffffff"/>
              </v:shape>
              <v:shape id="Shape 15532" style="position:absolute;width:160;height:160;left:3167;top:1140;" coordsize="16053,16053" path="m8026,0c12459,0,16053,3594,16053,8026c16053,12459,12459,16053,8026,16053c3594,16053,0,12459,0,8026c0,3594,3594,0,8026,0x">
                <v:stroke weight="0pt" endcap="flat" joinstyle="miter" miterlimit="4" on="false" color="#000000" opacity="0"/>
                <v:fill on="true" color="#ffffff"/>
              </v:shape>
              <v:shape id="Shape 15533" style="position:absolute;width:95;height:241;left:2211;top:2929;" coordsize="9512,24130" path="m0,0l8534,0l9512,261l9512,4862l8458,4623l5385,4623l5385,12738l9017,12738l9512,12592l9512,17161l8598,17399l5385,17399l5385,24130l0,24130l0,0x">
                <v:stroke weight="0pt" endcap="flat" joinstyle="miter" miterlimit="4" on="false" color="#000000" opacity="0"/>
                <v:fill on="true" color="#ffffff"/>
              </v:shape>
              <v:shape id="Shape 15534" style="position:absolute;width:96;height:169;left:2307;top:2931;" coordsize="9652,16900" path="m0,0l7112,1898c8801,3333,9652,5543,9652,8527c9652,11512,8776,13684,7049,15068l0,16900l0,12331l3162,11398c3797,10661,4127,9607,4127,8210c4127,6826,3708,5835,2870,5251l0,4601l0,0x">
                <v:stroke weight="0pt" endcap="flat" joinstyle="miter" miterlimit="4" on="false" color="#000000" opacity="0"/>
                <v:fill on="true" color="#ffffff"/>
              </v:shape>
              <v:shape id="Shape 15535" style="position:absolute;width:93;height:189;left:2414;top:2982;" coordsize="9315,18944" path="m9315,0l9315,4296l6731,5150c5880,5772,5385,6623,5245,7677l9315,7677l9315,11373l5105,11373c5270,12389,5791,13215,6693,13862l9315,14696l9315,18944l2756,16504c914,14764,0,12427,0,9506c0,6585,927,4261,2807,2534l9315,0x">
                <v:stroke weight="0pt" endcap="flat" joinstyle="miter" miterlimit="4" on="false" color="#000000" opacity="0"/>
                <v:fill on="true" color="#ffffff"/>
              </v:shape>
              <v:shape id="Shape 15536" style="position:absolute;width:78;height:61;left:2507;top:3112;" coordsize="7804,6109" path="m4909,0l7804,3137c5709,5118,3258,6109,438,6109l0,5946l0,1698l413,1829c2229,1829,3727,1219,4909,0x">
                <v:stroke weight="0pt" endcap="flat" joinstyle="miter" miterlimit="4" on="false" color="#000000" opacity="0"/>
                <v:fill on="true" color="#ffffff"/>
              </v:shape>
              <v:shape id="Shape 15537" style="position:absolute;width:93;height:114;left:2507;top:2981;" coordsize="9328,11430" path="m146,0c2699,0,4858,775,6648,2311c8426,3861,9328,5969,9328,8661l9328,11430l0,11430l0,7734l4070,7734c3956,6629,3550,5779,2838,5182c2115,4585,1251,4280,222,4280l0,4353l0,57l146,0x">
                <v:stroke weight="0pt" endcap="flat" joinstyle="miter" miterlimit="4" on="false" color="#000000" opacity="0"/>
                <v:fill on="true" color="#ffffff"/>
              </v:shape>
              <v:shape id="Shape 15538" style="position:absolute;width:98;height:191;left:2617;top:2981;" coordsize="9830,19164" path="m9830,0l9830,0l9830,4420l9830,4420c8484,4420,7379,4902,6515,5867c5652,6845,5220,8077,5220,9601c5220,11125,5652,12357,6515,13310c7379,14262,8484,14745,9830,14745l9830,14745l9830,19164l9830,19164c7010,19164,4661,18250,2794,16408c940,14567,0,12294,0,9601c0,6909,940,4636,2794,2781c4661,927,7010,0,9830,0x">
                <v:stroke weight="0pt" endcap="flat" joinstyle="miter" miterlimit="4" on="false" color="#000000" opacity="0"/>
                <v:fill on="true" color="#ffffff"/>
              </v:shape>
              <v:shape id="Shape 15539" style="position:absolute;width:98;height:191;left:2716;top:2981;" coordsize="9817,19164" path="m0,0l7023,2781c8890,4636,9817,6909,9817,9601c9817,12294,8890,14567,7023,16408l0,19164l0,14745l3315,13310c4178,12357,4610,11125,4610,9601c4610,8077,4178,6845,3315,5867l0,4420l0,0x">
                <v:stroke weight="0pt" endcap="flat" joinstyle="miter" miterlimit="4" on="false" color="#000000" opacity="0"/>
                <v:fill on="true" color="#ffffff"/>
              </v:shape>
              <v:shape id="Shape 15540" style="position:absolute;width:95;height:241;left:2831;top:2984;" coordsize="9512,24194" path="m0,0l5182,0l5182,2083l9512,245l9512,4076l9461,4051c8242,4051,7214,4547,6375,5550c5537,6553,5105,7798,5105,9309c5105,10820,5537,12052,6375,13005c7214,13957,8230,14440,9423,14440l9512,14399l9512,18289l5182,16129l5182,24194l0,24194l0,0x">
                <v:stroke weight="0pt" endcap="flat" joinstyle="miter" miterlimit="4" on="false" color="#000000" opacity="0"/>
                <v:fill on="true" color="#ffffff"/>
              </v:shape>
              <v:shape id="Shape 15541" style="position:absolute;width:96;height:191;left:2926;top:2981;" coordsize="9614,19164" path="m1295,0c3454,0,5385,902,7074,2705c8776,4521,9614,6794,9614,9525c9614,12268,8776,14554,7074,16396c5385,18237,3404,19164,1143,19164l0,18594l0,14704l3061,13310c3950,12357,4407,11125,4407,9627c4407,8141,3962,6883,3086,5867l0,4381l0,550l1295,0x">
                <v:stroke weight="0pt" endcap="flat" joinstyle="miter" miterlimit="4" on="false" color="#000000" opacity="0"/>
                <v:fill on="true" color="#ffffff"/>
              </v:shape>
              <v:shape id="Shape 17145" style="position:absolute;width:91;height:241;left:3041;top:2929;" coordsize="9144,24130" path="m0,0l9144,0l9144,24130l0,24130l0,0">
                <v:stroke weight="0pt" endcap="flat" joinstyle="miter" miterlimit="4" on="false" color="#000000" opacity="0"/>
                <v:fill on="true" color="#ffffff"/>
              </v:shape>
              <v:shape id="Shape 15543" style="position:absolute;width:93;height:189;left:3112;top:2982;" coordsize="9315,18949" path="m9315,0l9315,4301l6731,5155c5880,5777,5385,6628,5245,7682l9315,7682l9315,11378l5105,11378c5270,12394,5791,13219,6693,13867l9315,14701l9315,18949l2756,16509c914,14769,0,12432,0,9511c0,6590,927,4266,2807,2539l9315,0x">
                <v:stroke weight="0pt" endcap="flat" joinstyle="miter" miterlimit="4" on="false" color="#000000" opacity="0"/>
                <v:fill on="true" color="#ffffff"/>
              </v:shape>
              <v:shape id="Shape 15544" style="position:absolute;width:78;height:61;left:3205;top:3112;" coordsize="7804,6109" path="m4909,0l7804,3137c5709,5118,3258,6109,438,6109l0,5946l0,1698l413,1829c2229,1829,3727,1219,4909,0x">
                <v:stroke weight="0pt" endcap="flat" joinstyle="miter" miterlimit="4" on="false" color="#000000" opacity="0"/>
                <v:fill on="true" color="#ffffff"/>
              </v:shape>
              <v:shape id="Shape 15545" style="position:absolute;width:93;height:114;left:3205;top:2981;" coordsize="9328,11430" path="m133,0c2699,0,4858,775,6648,2311c8426,3861,9328,5969,9328,8661l9328,11430l0,11430l0,7734l4070,7734c3956,6629,3550,5779,2838,5182c2115,4585,1251,4280,222,4280l0,4353l0,52l133,0x">
                <v:stroke weight="0pt" endcap="flat" joinstyle="miter" miterlimit="4" on="false" color="#000000" opacity="0"/>
                <v:fill on="true" color="#ffffff"/>
              </v:shape>
              <v:shape id="Shape 15546" style="position:absolute;width:204;height:241;left:3317;top:2929;" coordsize="20434,24130" path="m0,0l4077,0l4077,11773l15126,0l20295,0l10604,10566l20434,24130l15608,24130l7595,13564l4077,17361l4077,24130l0,24130l0,0x">
                <v:stroke weight="0pt" endcap="flat" joinstyle="miter" miterlimit="4" on="false" color="#000000" opacity="0"/>
                <v:fill on="true" color="#ffffff"/>
              </v:shape>
              <v:shape id="Shape 15547" style="position:absolute;width:91;height:188;left:3502;top:2984;" coordsize="9131,18808" path="m9131,0l9131,3342l5563,4555c4432,5419,3861,6587,3861,8061l9131,8061l9131,11096l3861,11096c3962,12429,4572,13509,5690,14322l9131,15416l9131,18808l2705,16290c902,14576,0,12277,0,9381c0,6498,914,4200,2756,2498l9131,0x">
                <v:stroke weight="0pt" endcap="flat" joinstyle="miter" miterlimit="4" on="false" color="#000000" opacity="0"/>
                <v:fill on="true" color="#ffffff"/>
              </v:shape>
              <v:shape id="Shape 15548" style="position:absolute;width:78;height:54;left:3594;top:3118;" coordsize="7887,5499" path="m5677,0l7887,2426c5906,4470,3327,5499,152,5499l0,5439l0,2047l432,2184c2731,2184,4483,1460,5677,0x">
                <v:stroke weight="0pt" endcap="flat" joinstyle="miter" miterlimit="4" on="false" color="#000000" opacity="0"/>
                <v:fill on="true" color="#ffffff"/>
              </v:shape>
              <v:shape id="Shape 15549" style="position:absolute;width:91;height:111;left:3594;top:2984;" coordsize="9131,11151" path="m140,0c2629,0,4763,749,6502,2261c8255,3772,9131,5842,9131,8496l9131,11151l0,11151l0,8115l5270,8115c5270,6566,4775,5385,3810,4559c2845,3734,1651,3315,241,3315l0,3397l0,55l140,0x">
                <v:stroke weight="0pt" endcap="flat" joinstyle="miter" miterlimit="4" on="false" color="#000000" opacity="0"/>
                <v:fill on="true" color="#ffffff"/>
              </v:shape>
              <v:shape id="Shape 15550" style="position:absolute;width:91;height:188;left:3702;top:2984;" coordsize="9131,18808" path="m9131,0l9131,3342l5563,4555c4432,5419,3861,6587,3861,8061l9131,8061l9131,11096l3861,11096c3962,12429,4572,13509,5690,14322l9131,15416l9131,18808l2705,16290c902,14576,0,12277,0,9381c0,6498,914,4200,2756,2498l9131,0x">
                <v:stroke weight="0pt" endcap="flat" joinstyle="miter" miterlimit="4" on="false" color="#000000" opacity="0"/>
                <v:fill on="true" color="#ffffff"/>
              </v:shape>
              <v:shape id="Shape 15551" style="position:absolute;width:78;height:54;left:3793;top:3118;" coordsize="7887,5499" path="m5677,0l7887,2426c5906,4470,3327,5499,152,5499l0,5439l0,2047l432,2184c2731,2184,4483,1460,5677,0x">
                <v:stroke weight="0pt" endcap="flat" joinstyle="miter" miterlimit="4" on="false" color="#000000" opacity="0"/>
                <v:fill on="true" color="#ffffff"/>
              </v:shape>
              <v:shape id="Shape 15552" style="position:absolute;width:91;height:111;left:3793;top:2984;" coordsize="9131,11151" path="m140,0c2629,0,4763,749,6502,2261c8255,3772,9131,5842,9131,8496l9131,11151l0,11151l0,8115l5270,8115c5270,6566,4775,5385,3810,4559c2845,3734,1651,3315,241,3315l0,3397l0,55l140,0x">
                <v:stroke weight="0pt" endcap="flat" joinstyle="miter" miterlimit="4" on="false" color="#000000" opacity="0"/>
                <v:fill on="true" color="#ffffff"/>
              </v:shape>
              <v:shape id="Shape 15553" style="position:absolute;width:93;height:239;left:3903;top:2986;" coordsize="9360,23978" path="m0,0l3874,0l3874,3213l9360,3l9360,3127l9296,3099c7747,3099,6452,3683,5385,4851c4331,6007,3797,7468,3797,9220c3797,10960,4331,12395,5385,13513c6452,14630,7734,15189,9258,15189l9360,15147l9360,18283l3874,15596l3874,23978l0,23978l0,0x">
                <v:stroke weight="0pt" endcap="flat" joinstyle="miter" miterlimit="4" on="false" color="#000000" opacity="0"/>
                <v:fill on="true" color="#ffffff"/>
              </v:shape>
              <v:shape id="Shape 15554" style="position:absolute;width:94;height:189;left:3996;top:2984;" coordsize="9423,18923" path="m483,0c2946,0,5055,851,6794,2553c8547,4254,9423,6528,9423,9360c9423,12192,8560,14491,6820,16256c5080,18034,3061,18923,737,18923l0,18562l0,15426l3861,13805c4991,12700,5563,11278,5563,9512c5563,7747,5004,6286,3899,5131l0,3406l0,282l483,0x">
                <v:stroke weight="0pt" endcap="flat" joinstyle="miter" miterlimit="4" on="false" color="#000000" opacity="0"/>
                <v:fill on="true" color="#ffffff"/>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14F4" w14:textId="77777777" w:rsidR="004352B1" w:rsidRDefault="004352B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8405" w14:textId="77777777" w:rsidR="004352B1" w:rsidRDefault="000F2A6D">
    <w:pPr>
      <w:spacing w:after="0" w:line="259" w:lineRule="auto"/>
      <w:ind w:left="-2160" w:right="10080" w:firstLine="0"/>
    </w:pPr>
    <w:r>
      <w:rPr>
        <w:noProof/>
        <w:color w:val="000000"/>
        <w:sz w:val="22"/>
      </w:rPr>
      <mc:AlternateContent>
        <mc:Choice Requires="wpg">
          <w:drawing>
            <wp:anchor distT="0" distB="0" distL="114300" distR="114300" simplePos="0" relativeHeight="251662336" behindDoc="0" locked="0" layoutInCell="1" allowOverlap="1" wp14:anchorId="4F20577E" wp14:editId="26C95F28">
              <wp:simplePos x="0" y="0"/>
              <wp:positionH relativeFrom="page">
                <wp:posOffset>0</wp:posOffset>
              </wp:positionH>
              <wp:positionV relativeFrom="page">
                <wp:posOffset>407162</wp:posOffset>
              </wp:positionV>
              <wp:extent cx="7772400" cy="386537"/>
              <wp:effectExtent l="0" t="0" r="0" b="0"/>
              <wp:wrapSquare wrapText="bothSides"/>
              <wp:docPr id="15691" name="Group 15691"/>
              <wp:cNvGraphicFramePr/>
              <a:graphic xmlns:a="http://schemas.openxmlformats.org/drawingml/2006/main">
                <a:graphicData uri="http://schemas.microsoft.com/office/word/2010/wordprocessingGroup">
                  <wpg:wgp>
                    <wpg:cNvGrpSpPr/>
                    <wpg:grpSpPr>
                      <a:xfrm>
                        <a:off x="0" y="0"/>
                        <a:ext cx="7772400" cy="386537"/>
                        <a:chOff x="0" y="0"/>
                        <a:chExt cx="7772400" cy="386537"/>
                      </a:xfrm>
                    </wpg:grpSpPr>
                    <wps:wsp>
                      <wps:cNvPr id="17154" name="Shape 17154"/>
                      <wps:cNvSpPr/>
                      <wps:spPr>
                        <a:xfrm>
                          <a:off x="0" y="0"/>
                          <a:ext cx="7772400" cy="386537"/>
                        </a:xfrm>
                        <a:custGeom>
                          <a:avLst/>
                          <a:gdLst/>
                          <a:ahLst/>
                          <a:cxnLst/>
                          <a:rect l="0" t="0" r="0" b="0"/>
                          <a:pathLst>
                            <a:path w="7772400" h="386537">
                              <a:moveTo>
                                <a:pt x="0" y="0"/>
                              </a:moveTo>
                              <a:lnTo>
                                <a:pt x="7772400" y="0"/>
                              </a:lnTo>
                              <a:lnTo>
                                <a:pt x="7772400" y="386537"/>
                              </a:lnTo>
                              <a:lnTo>
                                <a:pt x="0" y="386537"/>
                              </a:lnTo>
                              <a:lnTo>
                                <a:pt x="0" y="0"/>
                              </a:lnTo>
                            </a:path>
                          </a:pathLst>
                        </a:custGeom>
                        <a:ln w="0" cap="flat">
                          <a:miter lim="100000"/>
                        </a:ln>
                      </wps:spPr>
                      <wps:style>
                        <a:lnRef idx="0">
                          <a:srgbClr val="000000">
                            <a:alpha val="0"/>
                          </a:srgbClr>
                        </a:lnRef>
                        <a:fillRef idx="1">
                          <a:srgbClr val="11D175"/>
                        </a:fillRef>
                        <a:effectRef idx="0">
                          <a:scrgbClr r="0" g="0" b="0"/>
                        </a:effectRef>
                        <a:fontRef idx="none"/>
                      </wps:style>
                      <wps:bodyPr/>
                    </wps:wsp>
                    <wps:wsp>
                      <wps:cNvPr id="15693" name="Shape 15693"/>
                      <wps:cNvSpPr/>
                      <wps:spPr>
                        <a:xfrm>
                          <a:off x="259165" y="82573"/>
                          <a:ext cx="51549" cy="151270"/>
                        </a:xfrm>
                        <a:custGeom>
                          <a:avLst/>
                          <a:gdLst/>
                          <a:ahLst/>
                          <a:cxnLst/>
                          <a:rect l="0" t="0" r="0" b="0"/>
                          <a:pathLst>
                            <a:path w="51549" h="151270">
                              <a:moveTo>
                                <a:pt x="8026" y="0"/>
                              </a:moveTo>
                              <a:lnTo>
                                <a:pt x="51549" y="0"/>
                              </a:lnTo>
                              <a:lnTo>
                                <a:pt x="51549" y="19749"/>
                              </a:lnTo>
                              <a:lnTo>
                                <a:pt x="22873" y="19749"/>
                              </a:lnTo>
                              <a:cubicBezTo>
                                <a:pt x="21539" y="19749"/>
                                <a:pt x="20422" y="20828"/>
                                <a:pt x="20422" y="22149"/>
                              </a:cubicBezTo>
                              <a:lnTo>
                                <a:pt x="20422" y="57785"/>
                              </a:lnTo>
                              <a:cubicBezTo>
                                <a:pt x="20422" y="59118"/>
                                <a:pt x="21539" y="60274"/>
                                <a:pt x="22873" y="60274"/>
                              </a:cubicBezTo>
                              <a:lnTo>
                                <a:pt x="51549" y="60274"/>
                              </a:lnTo>
                              <a:lnTo>
                                <a:pt x="51549" y="80693"/>
                              </a:lnTo>
                              <a:lnTo>
                                <a:pt x="22873" y="80670"/>
                              </a:lnTo>
                              <a:cubicBezTo>
                                <a:pt x="21539" y="80670"/>
                                <a:pt x="20422" y="81737"/>
                                <a:pt x="20422" y="83071"/>
                              </a:cubicBezTo>
                              <a:lnTo>
                                <a:pt x="20422" y="148844"/>
                              </a:lnTo>
                              <a:cubicBezTo>
                                <a:pt x="20422" y="150190"/>
                                <a:pt x="19355" y="151270"/>
                                <a:pt x="18009" y="151244"/>
                              </a:cubicBezTo>
                              <a:lnTo>
                                <a:pt x="7874" y="151054"/>
                              </a:lnTo>
                              <a:cubicBezTo>
                                <a:pt x="3492" y="150965"/>
                                <a:pt x="0" y="147396"/>
                                <a:pt x="0" y="143027"/>
                              </a:cubicBezTo>
                              <a:lnTo>
                                <a:pt x="0" y="8026"/>
                              </a:ln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94" name="Shape 15694"/>
                      <wps:cNvSpPr/>
                      <wps:spPr>
                        <a:xfrm>
                          <a:off x="310714" y="82573"/>
                          <a:ext cx="52108" cy="80708"/>
                        </a:xfrm>
                        <a:custGeom>
                          <a:avLst/>
                          <a:gdLst/>
                          <a:ahLst/>
                          <a:cxnLst/>
                          <a:rect l="0" t="0" r="0" b="0"/>
                          <a:pathLst>
                            <a:path w="52108" h="80708">
                              <a:moveTo>
                                <a:pt x="0" y="0"/>
                              </a:moveTo>
                              <a:lnTo>
                                <a:pt x="20688" y="0"/>
                              </a:lnTo>
                              <a:cubicBezTo>
                                <a:pt x="33985" y="0"/>
                                <a:pt x="52108" y="13729"/>
                                <a:pt x="52108" y="40411"/>
                              </a:cubicBezTo>
                              <a:cubicBezTo>
                                <a:pt x="52108" y="67107"/>
                                <a:pt x="34138" y="80708"/>
                                <a:pt x="19088" y="80708"/>
                              </a:cubicBezTo>
                              <a:lnTo>
                                <a:pt x="0" y="80693"/>
                              </a:lnTo>
                              <a:lnTo>
                                <a:pt x="0" y="60274"/>
                              </a:lnTo>
                              <a:lnTo>
                                <a:pt x="16675" y="60274"/>
                              </a:lnTo>
                              <a:cubicBezTo>
                                <a:pt x="25298" y="60274"/>
                                <a:pt x="31128" y="52527"/>
                                <a:pt x="31128" y="45428"/>
                              </a:cubicBezTo>
                              <a:lnTo>
                                <a:pt x="31128" y="34595"/>
                              </a:lnTo>
                              <a:cubicBezTo>
                                <a:pt x="31128" y="27508"/>
                                <a:pt x="25984" y="19749"/>
                                <a:pt x="16675" y="19749"/>
                              </a:cubicBezTo>
                              <a:lnTo>
                                <a:pt x="0" y="1974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95" name="Shape 15695"/>
                      <wps:cNvSpPr/>
                      <wps:spPr>
                        <a:xfrm>
                          <a:off x="259963" y="172954"/>
                          <a:ext cx="111176" cy="91097"/>
                        </a:xfrm>
                        <a:custGeom>
                          <a:avLst/>
                          <a:gdLst/>
                          <a:ahLst/>
                          <a:cxnLst/>
                          <a:rect l="0" t="0" r="0" b="0"/>
                          <a:pathLst>
                            <a:path w="111176" h="91097">
                              <a:moveTo>
                                <a:pt x="82995" y="0"/>
                              </a:moveTo>
                              <a:lnTo>
                                <a:pt x="91719" y="0"/>
                              </a:lnTo>
                              <a:cubicBezTo>
                                <a:pt x="96634" y="0"/>
                                <a:pt x="100063" y="3670"/>
                                <a:pt x="100063" y="9233"/>
                              </a:cubicBezTo>
                              <a:cubicBezTo>
                                <a:pt x="100063" y="25146"/>
                                <a:pt x="86690" y="40526"/>
                                <a:pt x="61405" y="40526"/>
                              </a:cubicBezTo>
                              <a:lnTo>
                                <a:pt x="78664" y="40526"/>
                              </a:lnTo>
                              <a:cubicBezTo>
                                <a:pt x="85725" y="40576"/>
                                <a:pt x="91504" y="46342"/>
                                <a:pt x="91504" y="53404"/>
                              </a:cubicBezTo>
                              <a:lnTo>
                                <a:pt x="91504" y="70625"/>
                              </a:lnTo>
                              <a:lnTo>
                                <a:pt x="103149" y="70625"/>
                              </a:lnTo>
                              <a:cubicBezTo>
                                <a:pt x="107544" y="70650"/>
                                <a:pt x="111176" y="74257"/>
                                <a:pt x="111176" y="78651"/>
                              </a:cubicBezTo>
                              <a:lnTo>
                                <a:pt x="111176" y="88684"/>
                              </a:lnTo>
                              <a:cubicBezTo>
                                <a:pt x="111176" y="90018"/>
                                <a:pt x="110084" y="91097"/>
                                <a:pt x="108763" y="91097"/>
                              </a:cubicBezTo>
                              <a:lnTo>
                                <a:pt x="73851" y="91097"/>
                              </a:lnTo>
                              <a:cubicBezTo>
                                <a:pt x="72517" y="91097"/>
                                <a:pt x="71438" y="90018"/>
                                <a:pt x="71438" y="88684"/>
                              </a:cubicBezTo>
                              <a:lnTo>
                                <a:pt x="71438" y="69025"/>
                              </a:lnTo>
                              <a:cubicBezTo>
                                <a:pt x="71488" y="64630"/>
                                <a:pt x="68009" y="60960"/>
                                <a:pt x="63614" y="60960"/>
                              </a:cubicBezTo>
                              <a:lnTo>
                                <a:pt x="54381" y="60960"/>
                              </a:lnTo>
                              <a:cubicBezTo>
                                <a:pt x="51930" y="60960"/>
                                <a:pt x="50775" y="62167"/>
                                <a:pt x="50775" y="63779"/>
                              </a:cubicBezTo>
                              <a:lnTo>
                                <a:pt x="50775" y="78219"/>
                              </a:lnTo>
                              <a:cubicBezTo>
                                <a:pt x="50775" y="85306"/>
                                <a:pt x="45072" y="91059"/>
                                <a:pt x="37732" y="91059"/>
                              </a:cubicBezTo>
                              <a:lnTo>
                                <a:pt x="8026" y="91059"/>
                              </a:lnTo>
                              <a:cubicBezTo>
                                <a:pt x="3594" y="91059"/>
                                <a:pt x="0" y="87503"/>
                                <a:pt x="0" y="83071"/>
                              </a:cubicBezTo>
                              <a:lnTo>
                                <a:pt x="0" y="72961"/>
                              </a:lnTo>
                              <a:cubicBezTo>
                                <a:pt x="0" y="71628"/>
                                <a:pt x="1080" y="70549"/>
                                <a:pt x="2413" y="70549"/>
                              </a:cubicBezTo>
                              <a:lnTo>
                                <a:pt x="22073" y="70549"/>
                              </a:lnTo>
                              <a:cubicBezTo>
                                <a:pt x="26505" y="70549"/>
                                <a:pt x="30099" y="66954"/>
                                <a:pt x="30099" y="62522"/>
                              </a:cubicBezTo>
                              <a:lnTo>
                                <a:pt x="30099" y="2731"/>
                              </a:lnTo>
                              <a:cubicBezTo>
                                <a:pt x="30099" y="1397"/>
                                <a:pt x="31179" y="318"/>
                                <a:pt x="32512" y="318"/>
                              </a:cubicBezTo>
                              <a:lnTo>
                                <a:pt x="52984" y="318"/>
                              </a:lnTo>
                              <a:cubicBezTo>
                                <a:pt x="57417" y="318"/>
                                <a:pt x="61011" y="3912"/>
                                <a:pt x="61011" y="8344"/>
                              </a:cubicBezTo>
                              <a:lnTo>
                                <a:pt x="61011" y="20866"/>
                              </a:lnTo>
                              <a:lnTo>
                                <a:pt x="66142" y="20866"/>
                              </a:lnTo>
                              <a:cubicBezTo>
                                <a:pt x="74130" y="20866"/>
                                <a:pt x="80670" y="14326"/>
                                <a:pt x="80670" y="6337"/>
                              </a:cubicBezTo>
                              <a:lnTo>
                                <a:pt x="80670" y="2324"/>
                              </a:lnTo>
                              <a:cubicBezTo>
                                <a:pt x="80670" y="1041"/>
                                <a:pt x="81712" y="0"/>
                                <a:pt x="8299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96" name="Shape 15696"/>
                      <wps:cNvSpPr/>
                      <wps:spPr>
                        <a:xfrm>
                          <a:off x="288213" y="114076"/>
                          <a:ext cx="16053" cy="16053"/>
                        </a:xfrm>
                        <a:custGeom>
                          <a:avLst/>
                          <a:gdLst/>
                          <a:ahLst/>
                          <a:cxnLst/>
                          <a:rect l="0" t="0" r="0" b="0"/>
                          <a:pathLst>
                            <a:path w="16053" h="16053">
                              <a:moveTo>
                                <a:pt x="8026" y="0"/>
                              </a:moveTo>
                              <a:cubicBezTo>
                                <a:pt x="12459" y="0"/>
                                <a:pt x="16053" y="3594"/>
                                <a:pt x="16053" y="8026"/>
                              </a:cubicBezTo>
                              <a:cubicBezTo>
                                <a:pt x="16053" y="12459"/>
                                <a:pt x="12459" y="16053"/>
                                <a:pt x="8026" y="16053"/>
                              </a:cubicBezTo>
                              <a:cubicBezTo>
                                <a:pt x="3594" y="16053"/>
                                <a:pt x="0" y="12459"/>
                                <a:pt x="0" y="8026"/>
                              </a:cubicBez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97" name="Shape 15697"/>
                      <wps:cNvSpPr/>
                      <wps:spPr>
                        <a:xfrm>
                          <a:off x="316706" y="114076"/>
                          <a:ext cx="16053" cy="16053"/>
                        </a:xfrm>
                        <a:custGeom>
                          <a:avLst/>
                          <a:gdLst/>
                          <a:ahLst/>
                          <a:cxnLst/>
                          <a:rect l="0" t="0" r="0" b="0"/>
                          <a:pathLst>
                            <a:path w="16053" h="16053">
                              <a:moveTo>
                                <a:pt x="8026" y="0"/>
                              </a:moveTo>
                              <a:cubicBezTo>
                                <a:pt x="12459" y="0"/>
                                <a:pt x="16053" y="3594"/>
                                <a:pt x="16053" y="8026"/>
                              </a:cubicBezTo>
                              <a:cubicBezTo>
                                <a:pt x="16053" y="12459"/>
                                <a:pt x="12459" y="16053"/>
                                <a:pt x="8026" y="16053"/>
                              </a:cubicBezTo>
                              <a:cubicBezTo>
                                <a:pt x="3594" y="16053"/>
                                <a:pt x="0" y="12459"/>
                                <a:pt x="0" y="8026"/>
                              </a:cubicBez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98" name="Shape 15698"/>
                      <wps:cNvSpPr/>
                      <wps:spPr>
                        <a:xfrm>
                          <a:off x="221191" y="292915"/>
                          <a:ext cx="9512" cy="24130"/>
                        </a:xfrm>
                        <a:custGeom>
                          <a:avLst/>
                          <a:gdLst/>
                          <a:ahLst/>
                          <a:cxnLst/>
                          <a:rect l="0" t="0" r="0" b="0"/>
                          <a:pathLst>
                            <a:path w="9512" h="24130">
                              <a:moveTo>
                                <a:pt x="0" y="0"/>
                              </a:moveTo>
                              <a:lnTo>
                                <a:pt x="8534" y="0"/>
                              </a:lnTo>
                              <a:lnTo>
                                <a:pt x="9512" y="261"/>
                              </a:lnTo>
                              <a:lnTo>
                                <a:pt x="9512" y="4862"/>
                              </a:lnTo>
                              <a:lnTo>
                                <a:pt x="8458" y="4623"/>
                              </a:lnTo>
                              <a:lnTo>
                                <a:pt x="5385" y="4623"/>
                              </a:lnTo>
                              <a:lnTo>
                                <a:pt x="5385" y="12738"/>
                              </a:lnTo>
                              <a:lnTo>
                                <a:pt x="9017" y="12738"/>
                              </a:lnTo>
                              <a:lnTo>
                                <a:pt x="9512" y="12592"/>
                              </a:lnTo>
                              <a:lnTo>
                                <a:pt x="9512" y="17161"/>
                              </a:lnTo>
                              <a:lnTo>
                                <a:pt x="8598" y="17399"/>
                              </a:lnTo>
                              <a:lnTo>
                                <a:pt x="5385" y="17399"/>
                              </a:lnTo>
                              <a:lnTo>
                                <a:pt x="5385" y="24130"/>
                              </a:lnTo>
                              <a:lnTo>
                                <a:pt x="0" y="2413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99" name="Shape 15699"/>
                      <wps:cNvSpPr/>
                      <wps:spPr>
                        <a:xfrm>
                          <a:off x="230703" y="293175"/>
                          <a:ext cx="9652" cy="16900"/>
                        </a:xfrm>
                        <a:custGeom>
                          <a:avLst/>
                          <a:gdLst/>
                          <a:ahLst/>
                          <a:cxnLst/>
                          <a:rect l="0" t="0" r="0" b="0"/>
                          <a:pathLst>
                            <a:path w="9652" h="16900">
                              <a:moveTo>
                                <a:pt x="0" y="0"/>
                              </a:moveTo>
                              <a:lnTo>
                                <a:pt x="7112" y="1898"/>
                              </a:lnTo>
                              <a:cubicBezTo>
                                <a:pt x="8801" y="3333"/>
                                <a:pt x="9652" y="5543"/>
                                <a:pt x="9652" y="8527"/>
                              </a:cubicBezTo>
                              <a:cubicBezTo>
                                <a:pt x="9652" y="11512"/>
                                <a:pt x="8776" y="13684"/>
                                <a:pt x="7049" y="15068"/>
                              </a:cubicBezTo>
                              <a:lnTo>
                                <a:pt x="0" y="16900"/>
                              </a:lnTo>
                              <a:lnTo>
                                <a:pt x="0" y="12331"/>
                              </a:lnTo>
                              <a:lnTo>
                                <a:pt x="3162" y="11398"/>
                              </a:lnTo>
                              <a:cubicBezTo>
                                <a:pt x="3797" y="10661"/>
                                <a:pt x="4127" y="9607"/>
                                <a:pt x="4127" y="8210"/>
                              </a:cubicBezTo>
                              <a:cubicBezTo>
                                <a:pt x="4127" y="6826"/>
                                <a:pt x="3708" y="5835"/>
                                <a:pt x="2870" y="5251"/>
                              </a:cubicBezTo>
                              <a:lnTo>
                                <a:pt x="0" y="460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0" name="Shape 15700"/>
                      <wps:cNvSpPr/>
                      <wps:spPr>
                        <a:xfrm>
                          <a:off x="241404" y="298220"/>
                          <a:ext cx="9315" cy="18944"/>
                        </a:xfrm>
                        <a:custGeom>
                          <a:avLst/>
                          <a:gdLst/>
                          <a:ahLst/>
                          <a:cxnLst/>
                          <a:rect l="0" t="0" r="0" b="0"/>
                          <a:pathLst>
                            <a:path w="9315" h="18944">
                              <a:moveTo>
                                <a:pt x="9315" y="0"/>
                              </a:moveTo>
                              <a:lnTo>
                                <a:pt x="9315" y="4296"/>
                              </a:lnTo>
                              <a:lnTo>
                                <a:pt x="6731" y="5150"/>
                              </a:lnTo>
                              <a:cubicBezTo>
                                <a:pt x="5880" y="5772"/>
                                <a:pt x="5385" y="6623"/>
                                <a:pt x="5245" y="7677"/>
                              </a:cubicBezTo>
                              <a:lnTo>
                                <a:pt x="9315" y="7677"/>
                              </a:lnTo>
                              <a:lnTo>
                                <a:pt x="9315" y="11373"/>
                              </a:lnTo>
                              <a:lnTo>
                                <a:pt x="5105" y="11373"/>
                              </a:lnTo>
                              <a:cubicBezTo>
                                <a:pt x="5270" y="12389"/>
                                <a:pt x="5791" y="13215"/>
                                <a:pt x="6693" y="13862"/>
                              </a:cubicBezTo>
                              <a:lnTo>
                                <a:pt x="9315" y="14696"/>
                              </a:lnTo>
                              <a:lnTo>
                                <a:pt x="9315" y="18944"/>
                              </a:lnTo>
                              <a:lnTo>
                                <a:pt x="2756" y="16504"/>
                              </a:lnTo>
                              <a:cubicBezTo>
                                <a:pt x="914" y="14764"/>
                                <a:pt x="0" y="12427"/>
                                <a:pt x="0" y="9506"/>
                              </a:cubicBezTo>
                              <a:cubicBezTo>
                                <a:pt x="0" y="6585"/>
                                <a:pt x="927" y="4261"/>
                                <a:pt x="2807" y="2534"/>
                              </a:cubicBezTo>
                              <a:lnTo>
                                <a:pt x="93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1" name="Shape 15701"/>
                      <wps:cNvSpPr/>
                      <wps:spPr>
                        <a:xfrm>
                          <a:off x="250720" y="311218"/>
                          <a:ext cx="7804" cy="6109"/>
                        </a:xfrm>
                        <a:custGeom>
                          <a:avLst/>
                          <a:gdLst/>
                          <a:ahLst/>
                          <a:cxnLst/>
                          <a:rect l="0" t="0" r="0" b="0"/>
                          <a:pathLst>
                            <a:path w="7804" h="6109">
                              <a:moveTo>
                                <a:pt x="4909" y="0"/>
                              </a:moveTo>
                              <a:lnTo>
                                <a:pt x="7804" y="3137"/>
                              </a:lnTo>
                              <a:cubicBezTo>
                                <a:pt x="5709" y="5118"/>
                                <a:pt x="3258" y="6109"/>
                                <a:pt x="438" y="6109"/>
                              </a:cubicBezTo>
                              <a:lnTo>
                                <a:pt x="0" y="5946"/>
                              </a:lnTo>
                              <a:lnTo>
                                <a:pt x="0" y="1698"/>
                              </a:lnTo>
                              <a:lnTo>
                                <a:pt x="413" y="1829"/>
                              </a:lnTo>
                              <a:cubicBezTo>
                                <a:pt x="2229" y="1829"/>
                                <a:pt x="3727" y="1219"/>
                                <a:pt x="490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2" name="Shape 15702"/>
                      <wps:cNvSpPr/>
                      <wps:spPr>
                        <a:xfrm>
                          <a:off x="250720" y="298163"/>
                          <a:ext cx="9328" cy="11430"/>
                        </a:xfrm>
                        <a:custGeom>
                          <a:avLst/>
                          <a:gdLst/>
                          <a:ahLst/>
                          <a:cxnLst/>
                          <a:rect l="0" t="0" r="0" b="0"/>
                          <a:pathLst>
                            <a:path w="9328" h="11430">
                              <a:moveTo>
                                <a:pt x="146" y="0"/>
                              </a:moveTo>
                              <a:cubicBezTo>
                                <a:pt x="2699" y="0"/>
                                <a:pt x="4858" y="775"/>
                                <a:pt x="6648" y="2311"/>
                              </a:cubicBezTo>
                              <a:cubicBezTo>
                                <a:pt x="8426" y="3861"/>
                                <a:pt x="9328" y="5969"/>
                                <a:pt x="9328" y="8661"/>
                              </a:cubicBezTo>
                              <a:lnTo>
                                <a:pt x="9328" y="11430"/>
                              </a:lnTo>
                              <a:lnTo>
                                <a:pt x="0" y="11430"/>
                              </a:lnTo>
                              <a:lnTo>
                                <a:pt x="0" y="7734"/>
                              </a:lnTo>
                              <a:lnTo>
                                <a:pt x="4070" y="7734"/>
                              </a:lnTo>
                              <a:cubicBezTo>
                                <a:pt x="3956" y="6629"/>
                                <a:pt x="3550" y="5779"/>
                                <a:pt x="2838" y="5182"/>
                              </a:cubicBezTo>
                              <a:cubicBezTo>
                                <a:pt x="2115" y="4585"/>
                                <a:pt x="1251" y="4280"/>
                                <a:pt x="222" y="4280"/>
                              </a:cubicBezTo>
                              <a:lnTo>
                                <a:pt x="0" y="4353"/>
                              </a:lnTo>
                              <a:lnTo>
                                <a:pt x="0" y="57"/>
                              </a:lnTo>
                              <a:lnTo>
                                <a:pt x="14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3" name="Shape 15703"/>
                      <wps:cNvSpPr/>
                      <wps:spPr>
                        <a:xfrm>
                          <a:off x="261777" y="298161"/>
                          <a:ext cx="9830" cy="19164"/>
                        </a:xfrm>
                        <a:custGeom>
                          <a:avLst/>
                          <a:gdLst/>
                          <a:ahLst/>
                          <a:cxnLst/>
                          <a:rect l="0" t="0" r="0" b="0"/>
                          <a:pathLst>
                            <a:path w="9830" h="19164">
                              <a:moveTo>
                                <a:pt x="9830" y="0"/>
                              </a:moveTo>
                              <a:lnTo>
                                <a:pt x="9830" y="0"/>
                              </a:lnTo>
                              <a:lnTo>
                                <a:pt x="9830" y="4420"/>
                              </a:lnTo>
                              <a:lnTo>
                                <a:pt x="9830" y="4420"/>
                              </a:lnTo>
                              <a:cubicBezTo>
                                <a:pt x="8484" y="4420"/>
                                <a:pt x="7379" y="4902"/>
                                <a:pt x="6515" y="5867"/>
                              </a:cubicBezTo>
                              <a:cubicBezTo>
                                <a:pt x="5652" y="6845"/>
                                <a:pt x="5220" y="8077"/>
                                <a:pt x="5220" y="9601"/>
                              </a:cubicBezTo>
                              <a:cubicBezTo>
                                <a:pt x="5220" y="11125"/>
                                <a:pt x="5652" y="12357"/>
                                <a:pt x="6515" y="13310"/>
                              </a:cubicBezTo>
                              <a:cubicBezTo>
                                <a:pt x="7379" y="14262"/>
                                <a:pt x="8484" y="14745"/>
                                <a:pt x="9830" y="14745"/>
                              </a:cubicBezTo>
                              <a:lnTo>
                                <a:pt x="9830" y="14745"/>
                              </a:lnTo>
                              <a:lnTo>
                                <a:pt x="9830" y="19164"/>
                              </a:lnTo>
                              <a:lnTo>
                                <a:pt x="9830" y="19164"/>
                              </a:lnTo>
                              <a:cubicBezTo>
                                <a:pt x="7010" y="19164"/>
                                <a:pt x="4661" y="18250"/>
                                <a:pt x="2794" y="16408"/>
                              </a:cubicBezTo>
                              <a:cubicBezTo>
                                <a:pt x="940" y="14567"/>
                                <a:pt x="0" y="12294"/>
                                <a:pt x="0" y="9601"/>
                              </a:cubicBezTo>
                              <a:cubicBezTo>
                                <a:pt x="0" y="6909"/>
                                <a:pt x="940" y="4636"/>
                                <a:pt x="2794" y="2781"/>
                              </a:cubicBezTo>
                              <a:cubicBezTo>
                                <a:pt x="4661" y="927"/>
                                <a:pt x="7010" y="0"/>
                                <a:pt x="98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4" name="Shape 15704"/>
                      <wps:cNvSpPr/>
                      <wps:spPr>
                        <a:xfrm>
                          <a:off x="271607" y="298161"/>
                          <a:ext cx="9817" cy="19164"/>
                        </a:xfrm>
                        <a:custGeom>
                          <a:avLst/>
                          <a:gdLst/>
                          <a:ahLst/>
                          <a:cxnLst/>
                          <a:rect l="0" t="0" r="0" b="0"/>
                          <a:pathLst>
                            <a:path w="9817" h="19164">
                              <a:moveTo>
                                <a:pt x="0" y="0"/>
                              </a:moveTo>
                              <a:lnTo>
                                <a:pt x="7023" y="2781"/>
                              </a:lnTo>
                              <a:cubicBezTo>
                                <a:pt x="8890" y="4636"/>
                                <a:pt x="9817" y="6909"/>
                                <a:pt x="9817" y="9601"/>
                              </a:cubicBezTo>
                              <a:cubicBezTo>
                                <a:pt x="9817" y="12294"/>
                                <a:pt x="8890" y="14567"/>
                                <a:pt x="7023" y="16408"/>
                              </a:cubicBezTo>
                              <a:lnTo>
                                <a:pt x="0" y="19164"/>
                              </a:lnTo>
                              <a:lnTo>
                                <a:pt x="0" y="14745"/>
                              </a:lnTo>
                              <a:lnTo>
                                <a:pt x="3315" y="13310"/>
                              </a:lnTo>
                              <a:cubicBezTo>
                                <a:pt x="4178" y="12357"/>
                                <a:pt x="4610" y="11125"/>
                                <a:pt x="4610" y="9601"/>
                              </a:cubicBezTo>
                              <a:cubicBezTo>
                                <a:pt x="4610" y="8077"/>
                                <a:pt x="4178" y="6845"/>
                                <a:pt x="3315" y="5867"/>
                              </a:cubicBezTo>
                              <a:lnTo>
                                <a:pt x="0" y="442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5" name="Shape 15705"/>
                      <wps:cNvSpPr/>
                      <wps:spPr>
                        <a:xfrm>
                          <a:off x="283183" y="298468"/>
                          <a:ext cx="9512" cy="24194"/>
                        </a:xfrm>
                        <a:custGeom>
                          <a:avLst/>
                          <a:gdLst/>
                          <a:ahLst/>
                          <a:cxnLst/>
                          <a:rect l="0" t="0" r="0" b="0"/>
                          <a:pathLst>
                            <a:path w="9512" h="24194">
                              <a:moveTo>
                                <a:pt x="0" y="0"/>
                              </a:moveTo>
                              <a:lnTo>
                                <a:pt x="5182" y="0"/>
                              </a:lnTo>
                              <a:lnTo>
                                <a:pt x="5182" y="2083"/>
                              </a:lnTo>
                              <a:lnTo>
                                <a:pt x="9512" y="245"/>
                              </a:lnTo>
                              <a:lnTo>
                                <a:pt x="9512" y="4076"/>
                              </a:lnTo>
                              <a:lnTo>
                                <a:pt x="9461" y="4051"/>
                              </a:lnTo>
                              <a:cubicBezTo>
                                <a:pt x="8242" y="4051"/>
                                <a:pt x="7214" y="4547"/>
                                <a:pt x="6375" y="5550"/>
                              </a:cubicBezTo>
                              <a:cubicBezTo>
                                <a:pt x="5537" y="6553"/>
                                <a:pt x="5105" y="7798"/>
                                <a:pt x="5105" y="9309"/>
                              </a:cubicBezTo>
                              <a:cubicBezTo>
                                <a:pt x="5105" y="10820"/>
                                <a:pt x="5537" y="12052"/>
                                <a:pt x="6375" y="13005"/>
                              </a:cubicBezTo>
                              <a:cubicBezTo>
                                <a:pt x="7214" y="13957"/>
                                <a:pt x="8230" y="14440"/>
                                <a:pt x="9423" y="14440"/>
                              </a:cubicBezTo>
                              <a:lnTo>
                                <a:pt x="9512" y="14399"/>
                              </a:lnTo>
                              <a:lnTo>
                                <a:pt x="9512" y="18289"/>
                              </a:lnTo>
                              <a:lnTo>
                                <a:pt x="5182" y="16129"/>
                              </a:lnTo>
                              <a:lnTo>
                                <a:pt x="5182" y="24194"/>
                              </a:lnTo>
                              <a:lnTo>
                                <a:pt x="0" y="2419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6" name="Shape 15706"/>
                      <wps:cNvSpPr/>
                      <wps:spPr>
                        <a:xfrm>
                          <a:off x="292696" y="298163"/>
                          <a:ext cx="9614" cy="19164"/>
                        </a:xfrm>
                        <a:custGeom>
                          <a:avLst/>
                          <a:gdLst/>
                          <a:ahLst/>
                          <a:cxnLst/>
                          <a:rect l="0" t="0" r="0" b="0"/>
                          <a:pathLst>
                            <a:path w="9614" h="19164">
                              <a:moveTo>
                                <a:pt x="1295" y="0"/>
                              </a:moveTo>
                              <a:cubicBezTo>
                                <a:pt x="3454" y="0"/>
                                <a:pt x="5385" y="902"/>
                                <a:pt x="7074" y="2705"/>
                              </a:cubicBezTo>
                              <a:cubicBezTo>
                                <a:pt x="8776" y="4521"/>
                                <a:pt x="9614" y="6794"/>
                                <a:pt x="9614" y="9525"/>
                              </a:cubicBezTo>
                              <a:cubicBezTo>
                                <a:pt x="9614" y="12268"/>
                                <a:pt x="8776" y="14554"/>
                                <a:pt x="7074" y="16396"/>
                              </a:cubicBezTo>
                              <a:cubicBezTo>
                                <a:pt x="5385" y="18237"/>
                                <a:pt x="3404" y="19164"/>
                                <a:pt x="1143" y="19164"/>
                              </a:cubicBezTo>
                              <a:lnTo>
                                <a:pt x="0" y="18594"/>
                              </a:lnTo>
                              <a:lnTo>
                                <a:pt x="0" y="14704"/>
                              </a:lnTo>
                              <a:lnTo>
                                <a:pt x="3061" y="13310"/>
                              </a:lnTo>
                              <a:cubicBezTo>
                                <a:pt x="3950" y="12357"/>
                                <a:pt x="4407" y="11125"/>
                                <a:pt x="4407" y="9627"/>
                              </a:cubicBezTo>
                              <a:cubicBezTo>
                                <a:pt x="4407" y="8141"/>
                                <a:pt x="3962" y="6883"/>
                                <a:pt x="3086" y="5867"/>
                              </a:cubicBezTo>
                              <a:lnTo>
                                <a:pt x="0" y="4381"/>
                              </a:lnTo>
                              <a:lnTo>
                                <a:pt x="0" y="550"/>
                              </a:lnTo>
                              <a:lnTo>
                                <a:pt x="129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7155" name="Shape 17155"/>
                      <wps:cNvSpPr/>
                      <wps:spPr>
                        <a:xfrm>
                          <a:off x="304102" y="292912"/>
                          <a:ext cx="9144" cy="24130"/>
                        </a:xfrm>
                        <a:custGeom>
                          <a:avLst/>
                          <a:gdLst/>
                          <a:ahLst/>
                          <a:cxnLst/>
                          <a:rect l="0" t="0" r="0" b="0"/>
                          <a:pathLst>
                            <a:path w="9144" h="24130">
                              <a:moveTo>
                                <a:pt x="0" y="0"/>
                              </a:moveTo>
                              <a:lnTo>
                                <a:pt x="9144" y="0"/>
                              </a:lnTo>
                              <a:lnTo>
                                <a:pt x="9144" y="24130"/>
                              </a:lnTo>
                              <a:lnTo>
                                <a:pt x="0" y="2413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8" name="Shape 15708"/>
                      <wps:cNvSpPr/>
                      <wps:spPr>
                        <a:xfrm>
                          <a:off x="311200" y="298215"/>
                          <a:ext cx="9315" cy="18949"/>
                        </a:xfrm>
                        <a:custGeom>
                          <a:avLst/>
                          <a:gdLst/>
                          <a:ahLst/>
                          <a:cxnLst/>
                          <a:rect l="0" t="0" r="0" b="0"/>
                          <a:pathLst>
                            <a:path w="9315" h="18949">
                              <a:moveTo>
                                <a:pt x="9315" y="0"/>
                              </a:moveTo>
                              <a:lnTo>
                                <a:pt x="9315" y="4301"/>
                              </a:lnTo>
                              <a:lnTo>
                                <a:pt x="6731" y="5155"/>
                              </a:lnTo>
                              <a:cubicBezTo>
                                <a:pt x="5880" y="5777"/>
                                <a:pt x="5385" y="6628"/>
                                <a:pt x="5245" y="7682"/>
                              </a:cubicBezTo>
                              <a:lnTo>
                                <a:pt x="9315" y="7682"/>
                              </a:lnTo>
                              <a:lnTo>
                                <a:pt x="9315" y="11378"/>
                              </a:lnTo>
                              <a:lnTo>
                                <a:pt x="5105" y="11378"/>
                              </a:lnTo>
                              <a:cubicBezTo>
                                <a:pt x="5270" y="12394"/>
                                <a:pt x="5791" y="13219"/>
                                <a:pt x="6693" y="13867"/>
                              </a:cubicBezTo>
                              <a:lnTo>
                                <a:pt x="9315" y="14701"/>
                              </a:lnTo>
                              <a:lnTo>
                                <a:pt x="9315" y="18949"/>
                              </a:lnTo>
                              <a:lnTo>
                                <a:pt x="2756" y="16509"/>
                              </a:lnTo>
                              <a:cubicBezTo>
                                <a:pt x="914" y="14769"/>
                                <a:pt x="0" y="12432"/>
                                <a:pt x="0" y="9511"/>
                              </a:cubicBezTo>
                              <a:cubicBezTo>
                                <a:pt x="0" y="6590"/>
                                <a:pt x="927" y="4266"/>
                                <a:pt x="2807" y="2539"/>
                              </a:cubicBezTo>
                              <a:lnTo>
                                <a:pt x="93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9" name="Shape 15709"/>
                      <wps:cNvSpPr/>
                      <wps:spPr>
                        <a:xfrm>
                          <a:off x="320515" y="311218"/>
                          <a:ext cx="7804" cy="6109"/>
                        </a:xfrm>
                        <a:custGeom>
                          <a:avLst/>
                          <a:gdLst/>
                          <a:ahLst/>
                          <a:cxnLst/>
                          <a:rect l="0" t="0" r="0" b="0"/>
                          <a:pathLst>
                            <a:path w="7804" h="6109">
                              <a:moveTo>
                                <a:pt x="4909" y="0"/>
                              </a:moveTo>
                              <a:lnTo>
                                <a:pt x="7804" y="3137"/>
                              </a:lnTo>
                              <a:cubicBezTo>
                                <a:pt x="5709" y="5118"/>
                                <a:pt x="3258" y="6109"/>
                                <a:pt x="438" y="6109"/>
                              </a:cubicBezTo>
                              <a:lnTo>
                                <a:pt x="0" y="5946"/>
                              </a:lnTo>
                              <a:lnTo>
                                <a:pt x="0" y="1698"/>
                              </a:lnTo>
                              <a:lnTo>
                                <a:pt x="413" y="1829"/>
                              </a:lnTo>
                              <a:cubicBezTo>
                                <a:pt x="2229" y="1829"/>
                                <a:pt x="3727" y="1219"/>
                                <a:pt x="490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0" name="Shape 15710"/>
                      <wps:cNvSpPr/>
                      <wps:spPr>
                        <a:xfrm>
                          <a:off x="320515" y="298163"/>
                          <a:ext cx="9328" cy="11430"/>
                        </a:xfrm>
                        <a:custGeom>
                          <a:avLst/>
                          <a:gdLst/>
                          <a:ahLst/>
                          <a:cxnLst/>
                          <a:rect l="0" t="0" r="0" b="0"/>
                          <a:pathLst>
                            <a:path w="9328" h="11430">
                              <a:moveTo>
                                <a:pt x="133" y="0"/>
                              </a:moveTo>
                              <a:cubicBezTo>
                                <a:pt x="2699" y="0"/>
                                <a:pt x="4858" y="775"/>
                                <a:pt x="6648" y="2311"/>
                              </a:cubicBezTo>
                              <a:cubicBezTo>
                                <a:pt x="8426" y="3861"/>
                                <a:pt x="9328" y="5969"/>
                                <a:pt x="9328" y="8661"/>
                              </a:cubicBezTo>
                              <a:lnTo>
                                <a:pt x="9328" y="11430"/>
                              </a:lnTo>
                              <a:lnTo>
                                <a:pt x="0" y="11430"/>
                              </a:lnTo>
                              <a:lnTo>
                                <a:pt x="0" y="7734"/>
                              </a:lnTo>
                              <a:lnTo>
                                <a:pt x="4070" y="7734"/>
                              </a:lnTo>
                              <a:cubicBezTo>
                                <a:pt x="3956" y="6629"/>
                                <a:pt x="3550" y="5779"/>
                                <a:pt x="2838" y="5182"/>
                              </a:cubicBezTo>
                              <a:cubicBezTo>
                                <a:pt x="2115" y="4585"/>
                                <a:pt x="1251" y="4280"/>
                                <a:pt x="222" y="4280"/>
                              </a:cubicBezTo>
                              <a:lnTo>
                                <a:pt x="0" y="4353"/>
                              </a:lnTo>
                              <a:lnTo>
                                <a:pt x="0" y="52"/>
                              </a:lnTo>
                              <a:lnTo>
                                <a:pt x="13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1" name="Shape 15711"/>
                      <wps:cNvSpPr/>
                      <wps:spPr>
                        <a:xfrm>
                          <a:off x="331702" y="292915"/>
                          <a:ext cx="20434" cy="24130"/>
                        </a:xfrm>
                        <a:custGeom>
                          <a:avLst/>
                          <a:gdLst/>
                          <a:ahLst/>
                          <a:cxnLst/>
                          <a:rect l="0" t="0" r="0" b="0"/>
                          <a:pathLst>
                            <a:path w="20434" h="24130">
                              <a:moveTo>
                                <a:pt x="0" y="0"/>
                              </a:moveTo>
                              <a:lnTo>
                                <a:pt x="4077" y="0"/>
                              </a:lnTo>
                              <a:lnTo>
                                <a:pt x="4077" y="11773"/>
                              </a:lnTo>
                              <a:lnTo>
                                <a:pt x="15126" y="0"/>
                              </a:lnTo>
                              <a:lnTo>
                                <a:pt x="20295" y="0"/>
                              </a:lnTo>
                              <a:lnTo>
                                <a:pt x="10604" y="10566"/>
                              </a:lnTo>
                              <a:lnTo>
                                <a:pt x="20434" y="24130"/>
                              </a:lnTo>
                              <a:lnTo>
                                <a:pt x="15608" y="24130"/>
                              </a:lnTo>
                              <a:lnTo>
                                <a:pt x="7595" y="13564"/>
                              </a:lnTo>
                              <a:lnTo>
                                <a:pt x="4077" y="17361"/>
                              </a:lnTo>
                              <a:lnTo>
                                <a:pt x="4077" y="24130"/>
                              </a:lnTo>
                              <a:lnTo>
                                <a:pt x="0" y="2413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2" name="Shape 15712"/>
                      <wps:cNvSpPr/>
                      <wps:spPr>
                        <a:xfrm>
                          <a:off x="350279" y="298460"/>
                          <a:ext cx="9131" cy="18808"/>
                        </a:xfrm>
                        <a:custGeom>
                          <a:avLst/>
                          <a:gdLst/>
                          <a:ahLst/>
                          <a:cxnLst/>
                          <a:rect l="0" t="0" r="0" b="0"/>
                          <a:pathLst>
                            <a:path w="9131" h="18808">
                              <a:moveTo>
                                <a:pt x="9131" y="0"/>
                              </a:moveTo>
                              <a:lnTo>
                                <a:pt x="9131" y="3342"/>
                              </a:lnTo>
                              <a:lnTo>
                                <a:pt x="5563" y="4555"/>
                              </a:lnTo>
                              <a:cubicBezTo>
                                <a:pt x="4432" y="5419"/>
                                <a:pt x="3861" y="6587"/>
                                <a:pt x="3861" y="8061"/>
                              </a:cubicBezTo>
                              <a:lnTo>
                                <a:pt x="9131" y="8061"/>
                              </a:lnTo>
                              <a:lnTo>
                                <a:pt x="9131" y="11096"/>
                              </a:lnTo>
                              <a:lnTo>
                                <a:pt x="3861" y="11096"/>
                              </a:lnTo>
                              <a:cubicBezTo>
                                <a:pt x="3962" y="12429"/>
                                <a:pt x="4572" y="13509"/>
                                <a:pt x="5690" y="14322"/>
                              </a:cubicBezTo>
                              <a:lnTo>
                                <a:pt x="9131" y="15416"/>
                              </a:lnTo>
                              <a:lnTo>
                                <a:pt x="9131" y="18808"/>
                              </a:lnTo>
                              <a:lnTo>
                                <a:pt x="2705" y="16290"/>
                              </a:lnTo>
                              <a:cubicBezTo>
                                <a:pt x="902" y="14576"/>
                                <a:pt x="0" y="12277"/>
                                <a:pt x="0" y="9381"/>
                              </a:cubicBezTo>
                              <a:cubicBezTo>
                                <a:pt x="0" y="6498"/>
                                <a:pt x="914" y="4200"/>
                                <a:pt x="2756" y="2498"/>
                              </a:cubicBezTo>
                              <a:lnTo>
                                <a:pt x="91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3" name="Shape 15713"/>
                      <wps:cNvSpPr/>
                      <wps:spPr>
                        <a:xfrm>
                          <a:off x="359410" y="311830"/>
                          <a:ext cx="7887" cy="5499"/>
                        </a:xfrm>
                        <a:custGeom>
                          <a:avLst/>
                          <a:gdLst/>
                          <a:ahLst/>
                          <a:cxnLst/>
                          <a:rect l="0" t="0" r="0" b="0"/>
                          <a:pathLst>
                            <a:path w="7887" h="5499">
                              <a:moveTo>
                                <a:pt x="5677" y="0"/>
                              </a:moveTo>
                              <a:lnTo>
                                <a:pt x="7887" y="2426"/>
                              </a:lnTo>
                              <a:cubicBezTo>
                                <a:pt x="5906" y="4470"/>
                                <a:pt x="3327" y="5499"/>
                                <a:pt x="152" y="5499"/>
                              </a:cubicBezTo>
                              <a:lnTo>
                                <a:pt x="0" y="5439"/>
                              </a:lnTo>
                              <a:lnTo>
                                <a:pt x="0" y="2047"/>
                              </a:lnTo>
                              <a:lnTo>
                                <a:pt x="432" y="2184"/>
                              </a:lnTo>
                              <a:cubicBezTo>
                                <a:pt x="2731" y="2184"/>
                                <a:pt x="4483" y="1460"/>
                                <a:pt x="56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4" name="Shape 15714"/>
                      <wps:cNvSpPr/>
                      <wps:spPr>
                        <a:xfrm>
                          <a:off x="359410" y="298406"/>
                          <a:ext cx="9131" cy="11151"/>
                        </a:xfrm>
                        <a:custGeom>
                          <a:avLst/>
                          <a:gdLst/>
                          <a:ahLst/>
                          <a:cxnLst/>
                          <a:rect l="0" t="0" r="0" b="0"/>
                          <a:pathLst>
                            <a:path w="9131" h="11151">
                              <a:moveTo>
                                <a:pt x="140" y="0"/>
                              </a:moveTo>
                              <a:cubicBezTo>
                                <a:pt x="2629" y="0"/>
                                <a:pt x="4763" y="749"/>
                                <a:pt x="6502" y="2261"/>
                              </a:cubicBezTo>
                              <a:cubicBezTo>
                                <a:pt x="8255" y="3772"/>
                                <a:pt x="9131" y="5842"/>
                                <a:pt x="9131" y="8496"/>
                              </a:cubicBezTo>
                              <a:lnTo>
                                <a:pt x="9131" y="11151"/>
                              </a:lnTo>
                              <a:lnTo>
                                <a:pt x="0" y="11151"/>
                              </a:lnTo>
                              <a:lnTo>
                                <a:pt x="0" y="8115"/>
                              </a:lnTo>
                              <a:lnTo>
                                <a:pt x="5270" y="8115"/>
                              </a:lnTo>
                              <a:cubicBezTo>
                                <a:pt x="5270" y="6566"/>
                                <a:pt x="4775" y="5385"/>
                                <a:pt x="3810" y="4559"/>
                              </a:cubicBezTo>
                              <a:cubicBezTo>
                                <a:pt x="2845" y="3734"/>
                                <a:pt x="1651" y="3315"/>
                                <a:pt x="241" y="3315"/>
                              </a:cubicBezTo>
                              <a:lnTo>
                                <a:pt x="0" y="3397"/>
                              </a:lnTo>
                              <a:lnTo>
                                <a:pt x="0" y="55"/>
                              </a:lnTo>
                              <a:lnTo>
                                <a:pt x="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5" name="Shape 15715"/>
                      <wps:cNvSpPr/>
                      <wps:spPr>
                        <a:xfrm>
                          <a:off x="370233" y="298460"/>
                          <a:ext cx="9131" cy="18808"/>
                        </a:xfrm>
                        <a:custGeom>
                          <a:avLst/>
                          <a:gdLst/>
                          <a:ahLst/>
                          <a:cxnLst/>
                          <a:rect l="0" t="0" r="0" b="0"/>
                          <a:pathLst>
                            <a:path w="9131" h="18808">
                              <a:moveTo>
                                <a:pt x="9131" y="0"/>
                              </a:moveTo>
                              <a:lnTo>
                                <a:pt x="9131" y="3342"/>
                              </a:lnTo>
                              <a:lnTo>
                                <a:pt x="5563" y="4555"/>
                              </a:lnTo>
                              <a:cubicBezTo>
                                <a:pt x="4432" y="5419"/>
                                <a:pt x="3861" y="6587"/>
                                <a:pt x="3861" y="8061"/>
                              </a:cubicBezTo>
                              <a:lnTo>
                                <a:pt x="9131" y="8061"/>
                              </a:lnTo>
                              <a:lnTo>
                                <a:pt x="9131" y="11096"/>
                              </a:lnTo>
                              <a:lnTo>
                                <a:pt x="3861" y="11096"/>
                              </a:lnTo>
                              <a:cubicBezTo>
                                <a:pt x="3962" y="12429"/>
                                <a:pt x="4572" y="13509"/>
                                <a:pt x="5690" y="14322"/>
                              </a:cubicBezTo>
                              <a:lnTo>
                                <a:pt x="9131" y="15416"/>
                              </a:lnTo>
                              <a:lnTo>
                                <a:pt x="9131" y="18808"/>
                              </a:lnTo>
                              <a:lnTo>
                                <a:pt x="2705" y="16290"/>
                              </a:lnTo>
                              <a:cubicBezTo>
                                <a:pt x="902" y="14576"/>
                                <a:pt x="0" y="12277"/>
                                <a:pt x="0" y="9381"/>
                              </a:cubicBezTo>
                              <a:cubicBezTo>
                                <a:pt x="0" y="6498"/>
                                <a:pt x="914" y="4200"/>
                                <a:pt x="2756" y="2498"/>
                              </a:cubicBezTo>
                              <a:lnTo>
                                <a:pt x="91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6" name="Shape 15716"/>
                      <wps:cNvSpPr/>
                      <wps:spPr>
                        <a:xfrm>
                          <a:off x="379364" y="311830"/>
                          <a:ext cx="7887" cy="5499"/>
                        </a:xfrm>
                        <a:custGeom>
                          <a:avLst/>
                          <a:gdLst/>
                          <a:ahLst/>
                          <a:cxnLst/>
                          <a:rect l="0" t="0" r="0" b="0"/>
                          <a:pathLst>
                            <a:path w="7887" h="5499">
                              <a:moveTo>
                                <a:pt x="5677" y="0"/>
                              </a:moveTo>
                              <a:lnTo>
                                <a:pt x="7887" y="2426"/>
                              </a:lnTo>
                              <a:cubicBezTo>
                                <a:pt x="5906" y="4470"/>
                                <a:pt x="3327" y="5499"/>
                                <a:pt x="152" y="5499"/>
                              </a:cubicBezTo>
                              <a:lnTo>
                                <a:pt x="0" y="5439"/>
                              </a:lnTo>
                              <a:lnTo>
                                <a:pt x="0" y="2047"/>
                              </a:lnTo>
                              <a:lnTo>
                                <a:pt x="432" y="2184"/>
                              </a:lnTo>
                              <a:cubicBezTo>
                                <a:pt x="2731" y="2184"/>
                                <a:pt x="4483" y="1460"/>
                                <a:pt x="56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7" name="Shape 15717"/>
                      <wps:cNvSpPr/>
                      <wps:spPr>
                        <a:xfrm>
                          <a:off x="379364" y="298406"/>
                          <a:ext cx="9131" cy="11151"/>
                        </a:xfrm>
                        <a:custGeom>
                          <a:avLst/>
                          <a:gdLst/>
                          <a:ahLst/>
                          <a:cxnLst/>
                          <a:rect l="0" t="0" r="0" b="0"/>
                          <a:pathLst>
                            <a:path w="9131" h="11151">
                              <a:moveTo>
                                <a:pt x="140" y="0"/>
                              </a:moveTo>
                              <a:cubicBezTo>
                                <a:pt x="2629" y="0"/>
                                <a:pt x="4763" y="749"/>
                                <a:pt x="6502" y="2261"/>
                              </a:cubicBezTo>
                              <a:cubicBezTo>
                                <a:pt x="8255" y="3772"/>
                                <a:pt x="9131" y="5842"/>
                                <a:pt x="9131" y="8496"/>
                              </a:cubicBezTo>
                              <a:lnTo>
                                <a:pt x="9131" y="11151"/>
                              </a:lnTo>
                              <a:lnTo>
                                <a:pt x="0" y="11151"/>
                              </a:lnTo>
                              <a:lnTo>
                                <a:pt x="0" y="8115"/>
                              </a:lnTo>
                              <a:lnTo>
                                <a:pt x="5270" y="8115"/>
                              </a:lnTo>
                              <a:cubicBezTo>
                                <a:pt x="5270" y="6566"/>
                                <a:pt x="4775" y="5385"/>
                                <a:pt x="3810" y="4559"/>
                              </a:cubicBezTo>
                              <a:cubicBezTo>
                                <a:pt x="2845" y="3734"/>
                                <a:pt x="1651" y="3315"/>
                                <a:pt x="241" y="3315"/>
                              </a:cubicBezTo>
                              <a:lnTo>
                                <a:pt x="0" y="3397"/>
                              </a:lnTo>
                              <a:lnTo>
                                <a:pt x="0" y="55"/>
                              </a:lnTo>
                              <a:lnTo>
                                <a:pt x="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8" name="Shape 15718"/>
                      <wps:cNvSpPr/>
                      <wps:spPr>
                        <a:xfrm>
                          <a:off x="390322" y="298685"/>
                          <a:ext cx="9360" cy="23978"/>
                        </a:xfrm>
                        <a:custGeom>
                          <a:avLst/>
                          <a:gdLst/>
                          <a:ahLst/>
                          <a:cxnLst/>
                          <a:rect l="0" t="0" r="0" b="0"/>
                          <a:pathLst>
                            <a:path w="9360" h="23978">
                              <a:moveTo>
                                <a:pt x="0" y="0"/>
                              </a:moveTo>
                              <a:lnTo>
                                <a:pt x="3874" y="0"/>
                              </a:lnTo>
                              <a:lnTo>
                                <a:pt x="3874" y="3213"/>
                              </a:lnTo>
                              <a:lnTo>
                                <a:pt x="9360" y="3"/>
                              </a:lnTo>
                              <a:lnTo>
                                <a:pt x="9360" y="3127"/>
                              </a:lnTo>
                              <a:lnTo>
                                <a:pt x="9296" y="3099"/>
                              </a:lnTo>
                              <a:cubicBezTo>
                                <a:pt x="7747" y="3099"/>
                                <a:pt x="6452" y="3683"/>
                                <a:pt x="5385" y="4851"/>
                              </a:cubicBezTo>
                              <a:cubicBezTo>
                                <a:pt x="4331" y="6007"/>
                                <a:pt x="3797" y="7468"/>
                                <a:pt x="3797" y="9220"/>
                              </a:cubicBezTo>
                              <a:cubicBezTo>
                                <a:pt x="3797" y="10960"/>
                                <a:pt x="4331" y="12395"/>
                                <a:pt x="5385" y="13513"/>
                              </a:cubicBezTo>
                              <a:cubicBezTo>
                                <a:pt x="6452" y="14630"/>
                                <a:pt x="7734" y="15189"/>
                                <a:pt x="9258" y="15189"/>
                              </a:cubicBezTo>
                              <a:lnTo>
                                <a:pt x="9360" y="15147"/>
                              </a:lnTo>
                              <a:lnTo>
                                <a:pt x="9360" y="18283"/>
                              </a:lnTo>
                              <a:lnTo>
                                <a:pt x="3874" y="15596"/>
                              </a:lnTo>
                              <a:lnTo>
                                <a:pt x="3874" y="23978"/>
                              </a:lnTo>
                              <a:lnTo>
                                <a:pt x="0" y="2397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19" name="Shape 15719"/>
                      <wps:cNvSpPr/>
                      <wps:spPr>
                        <a:xfrm>
                          <a:off x="399682" y="298406"/>
                          <a:ext cx="9423" cy="18923"/>
                        </a:xfrm>
                        <a:custGeom>
                          <a:avLst/>
                          <a:gdLst/>
                          <a:ahLst/>
                          <a:cxnLst/>
                          <a:rect l="0" t="0" r="0" b="0"/>
                          <a:pathLst>
                            <a:path w="9423" h="18923">
                              <a:moveTo>
                                <a:pt x="483" y="0"/>
                              </a:moveTo>
                              <a:cubicBezTo>
                                <a:pt x="2946" y="0"/>
                                <a:pt x="5055" y="851"/>
                                <a:pt x="6794" y="2553"/>
                              </a:cubicBezTo>
                              <a:cubicBezTo>
                                <a:pt x="8547" y="4254"/>
                                <a:pt x="9423" y="6528"/>
                                <a:pt x="9423" y="9360"/>
                              </a:cubicBezTo>
                              <a:cubicBezTo>
                                <a:pt x="9423" y="12192"/>
                                <a:pt x="8560" y="14491"/>
                                <a:pt x="6820" y="16256"/>
                              </a:cubicBezTo>
                              <a:cubicBezTo>
                                <a:pt x="5080" y="18034"/>
                                <a:pt x="3061" y="18923"/>
                                <a:pt x="737" y="18923"/>
                              </a:cubicBezTo>
                              <a:lnTo>
                                <a:pt x="0" y="18562"/>
                              </a:lnTo>
                              <a:lnTo>
                                <a:pt x="0" y="15426"/>
                              </a:lnTo>
                              <a:lnTo>
                                <a:pt x="3861" y="13805"/>
                              </a:lnTo>
                              <a:cubicBezTo>
                                <a:pt x="4991" y="12700"/>
                                <a:pt x="5563" y="11278"/>
                                <a:pt x="5563" y="9512"/>
                              </a:cubicBezTo>
                              <a:cubicBezTo>
                                <a:pt x="5563" y="7747"/>
                                <a:pt x="5004" y="6286"/>
                                <a:pt x="3899" y="5131"/>
                              </a:cubicBezTo>
                              <a:lnTo>
                                <a:pt x="0" y="3406"/>
                              </a:lnTo>
                              <a:lnTo>
                                <a:pt x="0" y="282"/>
                              </a:lnTo>
                              <a:lnTo>
                                <a:pt x="48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691" style="width:612pt;height:30.436pt;position:absolute;mso-position-horizontal-relative:page;mso-position-horizontal:absolute;margin-left:0pt;mso-position-vertical-relative:page;margin-top:32.06pt;" coordsize="77724,3865">
              <v:shape id="Shape 17156" style="position:absolute;width:77724;height:3865;left:0;top:0;" coordsize="7772400,386537" path="m0,0l7772400,0l7772400,386537l0,386537l0,0">
                <v:stroke weight="0pt" endcap="flat" joinstyle="miter" miterlimit="4" on="false" color="#000000" opacity="0"/>
                <v:fill on="true" color="#11d175"/>
              </v:shape>
              <v:shape id="Shape 15693" style="position:absolute;width:515;height:1512;left:2591;top:825;" coordsize="51549,151270" path="m8026,0l51549,0l51549,19749l22873,19749c21539,19749,20422,20828,20422,22149l20422,57785c20422,59118,21539,60274,22873,60274l51549,60274l51549,80693l22873,80670c21539,80670,20422,81737,20422,83071l20422,148844c20422,150190,19355,151270,18009,151244l7874,151054c3492,150965,0,147396,0,143027l0,8026c0,3594,3594,0,8026,0x">
                <v:stroke weight="0pt" endcap="flat" joinstyle="miter" miterlimit="4" on="false" color="#000000" opacity="0"/>
                <v:fill on="true" color="#ffffff"/>
              </v:shape>
              <v:shape id="Shape 15694" style="position:absolute;width:521;height:807;left:3107;top:825;" coordsize="52108,80708" path="m0,0l20688,0c33985,0,52108,13729,52108,40411c52108,67107,34138,80708,19088,80708l0,80693l0,60274l16675,60274c25298,60274,31128,52527,31128,45428l31128,34595c31128,27508,25984,19749,16675,19749l0,19749l0,0x">
                <v:stroke weight="0pt" endcap="flat" joinstyle="miter" miterlimit="4" on="false" color="#000000" opacity="0"/>
                <v:fill on="true" color="#ffffff"/>
              </v:shape>
              <v:shape id="Shape 15695" style="position:absolute;width:1111;height:910;left:2599;top:1729;" coordsize="111176,91097" path="m82995,0l91719,0c96634,0,100063,3670,100063,9233c100063,25146,86690,40526,61405,40526l78664,40526c85725,40576,91504,46342,91504,53404l91504,70625l103149,70625c107544,70650,111176,74257,111176,78651l111176,88684c111176,90018,110084,91097,108763,91097l73851,91097c72517,91097,71438,90018,71438,88684l71438,69025c71488,64630,68009,60960,63614,60960l54381,60960c51930,60960,50775,62167,50775,63779l50775,78219c50775,85306,45072,91059,37732,91059l8026,91059c3594,91059,0,87503,0,83071l0,72961c0,71628,1080,70549,2413,70549l22073,70549c26505,70549,30099,66954,30099,62522l30099,2731c30099,1397,31179,318,32512,318l52984,318c57417,318,61011,3912,61011,8344l61011,20866l66142,20866c74130,20866,80670,14326,80670,6337l80670,2324c80670,1041,81712,0,82995,0x">
                <v:stroke weight="0pt" endcap="flat" joinstyle="miter" miterlimit="4" on="false" color="#000000" opacity="0"/>
                <v:fill on="true" color="#ffffff"/>
              </v:shape>
              <v:shape id="Shape 15696" style="position:absolute;width:160;height:160;left:2882;top:1140;" coordsize="16053,16053" path="m8026,0c12459,0,16053,3594,16053,8026c16053,12459,12459,16053,8026,16053c3594,16053,0,12459,0,8026c0,3594,3594,0,8026,0x">
                <v:stroke weight="0pt" endcap="flat" joinstyle="miter" miterlimit="4" on="false" color="#000000" opacity="0"/>
                <v:fill on="true" color="#ffffff"/>
              </v:shape>
              <v:shape id="Shape 15697" style="position:absolute;width:160;height:160;left:3167;top:1140;" coordsize="16053,16053" path="m8026,0c12459,0,16053,3594,16053,8026c16053,12459,12459,16053,8026,16053c3594,16053,0,12459,0,8026c0,3594,3594,0,8026,0x">
                <v:stroke weight="0pt" endcap="flat" joinstyle="miter" miterlimit="4" on="false" color="#000000" opacity="0"/>
                <v:fill on="true" color="#ffffff"/>
              </v:shape>
              <v:shape id="Shape 15698" style="position:absolute;width:95;height:241;left:2211;top:2929;" coordsize="9512,24130" path="m0,0l8534,0l9512,261l9512,4862l8458,4623l5385,4623l5385,12738l9017,12738l9512,12592l9512,17161l8598,17399l5385,17399l5385,24130l0,24130l0,0x">
                <v:stroke weight="0pt" endcap="flat" joinstyle="miter" miterlimit="4" on="false" color="#000000" opacity="0"/>
                <v:fill on="true" color="#ffffff"/>
              </v:shape>
              <v:shape id="Shape 15699" style="position:absolute;width:96;height:169;left:2307;top:2931;" coordsize="9652,16900" path="m0,0l7112,1898c8801,3333,9652,5543,9652,8527c9652,11512,8776,13684,7049,15068l0,16900l0,12331l3162,11398c3797,10661,4127,9607,4127,8210c4127,6826,3708,5835,2870,5251l0,4601l0,0x">
                <v:stroke weight="0pt" endcap="flat" joinstyle="miter" miterlimit="4" on="false" color="#000000" opacity="0"/>
                <v:fill on="true" color="#ffffff"/>
              </v:shape>
              <v:shape id="Shape 15700" style="position:absolute;width:93;height:189;left:2414;top:2982;" coordsize="9315,18944" path="m9315,0l9315,4296l6731,5150c5880,5772,5385,6623,5245,7677l9315,7677l9315,11373l5105,11373c5270,12389,5791,13215,6693,13862l9315,14696l9315,18944l2756,16504c914,14764,0,12427,0,9506c0,6585,927,4261,2807,2534l9315,0x">
                <v:stroke weight="0pt" endcap="flat" joinstyle="miter" miterlimit="4" on="false" color="#000000" opacity="0"/>
                <v:fill on="true" color="#ffffff"/>
              </v:shape>
              <v:shape id="Shape 15701" style="position:absolute;width:78;height:61;left:2507;top:3112;" coordsize="7804,6109" path="m4909,0l7804,3137c5709,5118,3258,6109,438,6109l0,5946l0,1698l413,1829c2229,1829,3727,1219,4909,0x">
                <v:stroke weight="0pt" endcap="flat" joinstyle="miter" miterlimit="4" on="false" color="#000000" opacity="0"/>
                <v:fill on="true" color="#ffffff"/>
              </v:shape>
              <v:shape id="Shape 15702" style="position:absolute;width:93;height:114;left:2507;top:2981;" coordsize="9328,11430" path="m146,0c2699,0,4858,775,6648,2311c8426,3861,9328,5969,9328,8661l9328,11430l0,11430l0,7734l4070,7734c3956,6629,3550,5779,2838,5182c2115,4585,1251,4280,222,4280l0,4353l0,57l146,0x">
                <v:stroke weight="0pt" endcap="flat" joinstyle="miter" miterlimit="4" on="false" color="#000000" opacity="0"/>
                <v:fill on="true" color="#ffffff"/>
              </v:shape>
              <v:shape id="Shape 15703" style="position:absolute;width:98;height:191;left:2617;top:2981;" coordsize="9830,19164" path="m9830,0l9830,0l9830,4420l9830,4420c8484,4420,7379,4902,6515,5867c5652,6845,5220,8077,5220,9601c5220,11125,5652,12357,6515,13310c7379,14262,8484,14745,9830,14745l9830,14745l9830,19164l9830,19164c7010,19164,4661,18250,2794,16408c940,14567,0,12294,0,9601c0,6909,940,4636,2794,2781c4661,927,7010,0,9830,0x">
                <v:stroke weight="0pt" endcap="flat" joinstyle="miter" miterlimit="4" on="false" color="#000000" opacity="0"/>
                <v:fill on="true" color="#ffffff"/>
              </v:shape>
              <v:shape id="Shape 15704" style="position:absolute;width:98;height:191;left:2716;top:2981;" coordsize="9817,19164" path="m0,0l7023,2781c8890,4636,9817,6909,9817,9601c9817,12294,8890,14567,7023,16408l0,19164l0,14745l3315,13310c4178,12357,4610,11125,4610,9601c4610,8077,4178,6845,3315,5867l0,4420l0,0x">
                <v:stroke weight="0pt" endcap="flat" joinstyle="miter" miterlimit="4" on="false" color="#000000" opacity="0"/>
                <v:fill on="true" color="#ffffff"/>
              </v:shape>
              <v:shape id="Shape 15705" style="position:absolute;width:95;height:241;left:2831;top:2984;" coordsize="9512,24194" path="m0,0l5182,0l5182,2083l9512,245l9512,4076l9461,4051c8242,4051,7214,4547,6375,5550c5537,6553,5105,7798,5105,9309c5105,10820,5537,12052,6375,13005c7214,13957,8230,14440,9423,14440l9512,14399l9512,18289l5182,16129l5182,24194l0,24194l0,0x">
                <v:stroke weight="0pt" endcap="flat" joinstyle="miter" miterlimit="4" on="false" color="#000000" opacity="0"/>
                <v:fill on="true" color="#ffffff"/>
              </v:shape>
              <v:shape id="Shape 15706" style="position:absolute;width:96;height:191;left:2926;top:2981;" coordsize="9614,19164" path="m1295,0c3454,0,5385,902,7074,2705c8776,4521,9614,6794,9614,9525c9614,12268,8776,14554,7074,16396c5385,18237,3404,19164,1143,19164l0,18594l0,14704l3061,13310c3950,12357,4407,11125,4407,9627c4407,8141,3962,6883,3086,5867l0,4381l0,550l1295,0x">
                <v:stroke weight="0pt" endcap="flat" joinstyle="miter" miterlimit="4" on="false" color="#000000" opacity="0"/>
                <v:fill on="true" color="#ffffff"/>
              </v:shape>
              <v:shape id="Shape 17157" style="position:absolute;width:91;height:241;left:3041;top:2929;" coordsize="9144,24130" path="m0,0l9144,0l9144,24130l0,24130l0,0">
                <v:stroke weight="0pt" endcap="flat" joinstyle="miter" miterlimit="4" on="false" color="#000000" opacity="0"/>
                <v:fill on="true" color="#ffffff"/>
              </v:shape>
              <v:shape id="Shape 15708" style="position:absolute;width:93;height:189;left:3112;top:2982;" coordsize="9315,18949" path="m9315,0l9315,4301l6731,5155c5880,5777,5385,6628,5245,7682l9315,7682l9315,11378l5105,11378c5270,12394,5791,13219,6693,13867l9315,14701l9315,18949l2756,16509c914,14769,0,12432,0,9511c0,6590,927,4266,2807,2539l9315,0x">
                <v:stroke weight="0pt" endcap="flat" joinstyle="miter" miterlimit="4" on="false" color="#000000" opacity="0"/>
                <v:fill on="true" color="#ffffff"/>
              </v:shape>
              <v:shape id="Shape 15709" style="position:absolute;width:78;height:61;left:3205;top:3112;" coordsize="7804,6109" path="m4909,0l7804,3137c5709,5118,3258,6109,438,6109l0,5946l0,1698l413,1829c2229,1829,3727,1219,4909,0x">
                <v:stroke weight="0pt" endcap="flat" joinstyle="miter" miterlimit="4" on="false" color="#000000" opacity="0"/>
                <v:fill on="true" color="#ffffff"/>
              </v:shape>
              <v:shape id="Shape 15710" style="position:absolute;width:93;height:114;left:3205;top:2981;" coordsize="9328,11430" path="m133,0c2699,0,4858,775,6648,2311c8426,3861,9328,5969,9328,8661l9328,11430l0,11430l0,7734l4070,7734c3956,6629,3550,5779,2838,5182c2115,4585,1251,4280,222,4280l0,4353l0,52l133,0x">
                <v:stroke weight="0pt" endcap="flat" joinstyle="miter" miterlimit="4" on="false" color="#000000" opacity="0"/>
                <v:fill on="true" color="#ffffff"/>
              </v:shape>
              <v:shape id="Shape 15711" style="position:absolute;width:204;height:241;left:3317;top:2929;" coordsize="20434,24130" path="m0,0l4077,0l4077,11773l15126,0l20295,0l10604,10566l20434,24130l15608,24130l7595,13564l4077,17361l4077,24130l0,24130l0,0x">
                <v:stroke weight="0pt" endcap="flat" joinstyle="miter" miterlimit="4" on="false" color="#000000" opacity="0"/>
                <v:fill on="true" color="#ffffff"/>
              </v:shape>
              <v:shape id="Shape 15712" style="position:absolute;width:91;height:188;left:3502;top:2984;" coordsize="9131,18808" path="m9131,0l9131,3342l5563,4555c4432,5419,3861,6587,3861,8061l9131,8061l9131,11096l3861,11096c3962,12429,4572,13509,5690,14322l9131,15416l9131,18808l2705,16290c902,14576,0,12277,0,9381c0,6498,914,4200,2756,2498l9131,0x">
                <v:stroke weight="0pt" endcap="flat" joinstyle="miter" miterlimit="4" on="false" color="#000000" opacity="0"/>
                <v:fill on="true" color="#ffffff"/>
              </v:shape>
              <v:shape id="Shape 15713" style="position:absolute;width:78;height:54;left:3594;top:3118;" coordsize="7887,5499" path="m5677,0l7887,2426c5906,4470,3327,5499,152,5499l0,5439l0,2047l432,2184c2731,2184,4483,1460,5677,0x">
                <v:stroke weight="0pt" endcap="flat" joinstyle="miter" miterlimit="4" on="false" color="#000000" opacity="0"/>
                <v:fill on="true" color="#ffffff"/>
              </v:shape>
              <v:shape id="Shape 15714" style="position:absolute;width:91;height:111;left:3594;top:2984;" coordsize="9131,11151" path="m140,0c2629,0,4763,749,6502,2261c8255,3772,9131,5842,9131,8496l9131,11151l0,11151l0,8115l5270,8115c5270,6566,4775,5385,3810,4559c2845,3734,1651,3315,241,3315l0,3397l0,55l140,0x">
                <v:stroke weight="0pt" endcap="flat" joinstyle="miter" miterlimit="4" on="false" color="#000000" opacity="0"/>
                <v:fill on="true" color="#ffffff"/>
              </v:shape>
              <v:shape id="Shape 15715" style="position:absolute;width:91;height:188;left:3702;top:2984;" coordsize="9131,18808" path="m9131,0l9131,3342l5563,4555c4432,5419,3861,6587,3861,8061l9131,8061l9131,11096l3861,11096c3962,12429,4572,13509,5690,14322l9131,15416l9131,18808l2705,16290c902,14576,0,12277,0,9381c0,6498,914,4200,2756,2498l9131,0x">
                <v:stroke weight="0pt" endcap="flat" joinstyle="miter" miterlimit="4" on="false" color="#000000" opacity="0"/>
                <v:fill on="true" color="#ffffff"/>
              </v:shape>
              <v:shape id="Shape 15716" style="position:absolute;width:78;height:54;left:3793;top:3118;" coordsize="7887,5499" path="m5677,0l7887,2426c5906,4470,3327,5499,152,5499l0,5439l0,2047l432,2184c2731,2184,4483,1460,5677,0x">
                <v:stroke weight="0pt" endcap="flat" joinstyle="miter" miterlimit="4" on="false" color="#000000" opacity="0"/>
                <v:fill on="true" color="#ffffff"/>
              </v:shape>
              <v:shape id="Shape 15717" style="position:absolute;width:91;height:111;left:3793;top:2984;" coordsize="9131,11151" path="m140,0c2629,0,4763,749,6502,2261c8255,3772,9131,5842,9131,8496l9131,11151l0,11151l0,8115l5270,8115c5270,6566,4775,5385,3810,4559c2845,3734,1651,3315,241,3315l0,3397l0,55l140,0x">
                <v:stroke weight="0pt" endcap="flat" joinstyle="miter" miterlimit="4" on="false" color="#000000" opacity="0"/>
                <v:fill on="true" color="#ffffff"/>
              </v:shape>
              <v:shape id="Shape 15718" style="position:absolute;width:93;height:239;left:3903;top:2986;" coordsize="9360,23978" path="m0,0l3874,0l3874,3213l9360,3l9360,3127l9296,3099c7747,3099,6452,3683,5385,4851c4331,6007,3797,7468,3797,9220c3797,10960,4331,12395,5385,13513c6452,14630,7734,15189,9258,15189l9360,15147l9360,18283l3874,15596l3874,23978l0,23978l0,0x">
                <v:stroke weight="0pt" endcap="flat" joinstyle="miter" miterlimit="4" on="false" color="#000000" opacity="0"/>
                <v:fill on="true" color="#ffffff"/>
              </v:shape>
              <v:shape id="Shape 15719" style="position:absolute;width:94;height:189;left:3996;top:2984;" coordsize="9423,18923" path="m483,0c2946,0,5055,851,6794,2553c8547,4254,9423,6528,9423,9360c9423,12192,8560,14491,6820,16256c5080,18034,3061,18923,737,18923l0,18562l0,15426l3861,13805c4991,12700,5563,11278,5563,9512c5563,7747,5004,6286,3899,5131l0,3406l0,282l483,0x">
                <v:stroke weight="0pt" endcap="flat" joinstyle="miter" miterlimit="4" on="false" color="#000000" opacity="0"/>
                <v:fill on="true" color="#ffffff"/>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534" w14:textId="77777777" w:rsidR="004352B1" w:rsidRDefault="000F2A6D">
    <w:pPr>
      <w:spacing w:after="0" w:line="259" w:lineRule="auto"/>
      <w:ind w:left="-2160" w:right="10080" w:firstLine="0"/>
    </w:pPr>
    <w:r>
      <w:rPr>
        <w:noProof/>
        <w:color w:val="000000"/>
        <w:sz w:val="22"/>
      </w:rPr>
      <mc:AlternateContent>
        <mc:Choice Requires="wpg">
          <w:drawing>
            <wp:anchor distT="0" distB="0" distL="114300" distR="114300" simplePos="0" relativeHeight="251663360" behindDoc="0" locked="0" layoutInCell="1" allowOverlap="1" wp14:anchorId="165447F7" wp14:editId="3A599EAE">
              <wp:simplePos x="0" y="0"/>
              <wp:positionH relativeFrom="page">
                <wp:posOffset>0</wp:posOffset>
              </wp:positionH>
              <wp:positionV relativeFrom="page">
                <wp:posOffset>407162</wp:posOffset>
              </wp:positionV>
              <wp:extent cx="7772400" cy="386537"/>
              <wp:effectExtent l="0" t="0" r="0" b="0"/>
              <wp:wrapSquare wrapText="bothSides"/>
              <wp:docPr id="15642" name="Group 15642"/>
              <wp:cNvGraphicFramePr/>
              <a:graphic xmlns:a="http://schemas.openxmlformats.org/drawingml/2006/main">
                <a:graphicData uri="http://schemas.microsoft.com/office/word/2010/wordprocessingGroup">
                  <wpg:wgp>
                    <wpg:cNvGrpSpPr/>
                    <wpg:grpSpPr>
                      <a:xfrm>
                        <a:off x="0" y="0"/>
                        <a:ext cx="7772400" cy="386537"/>
                        <a:chOff x="0" y="0"/>
                        <a:chExt cx="7772400" cy="386537"/>
                      </a:xfrm>
                    </wpg:grpSpPr>
                    <wps:wsp>
                      <wps:cNvPr id="17150" name="Shape 17150"/>
                      <wps:cNvSpPr/>
                      <wps:spPr>
                        <a:xfrm>
                          <a:off x="0" y="0"/>
                          <a:ext cx="7772400" cy="386537"/>
                        </a:xfrm>
                        <a:custGeom>
                          <a:avLst/>
                          <a:gdLst/>
                          <a:ahLst/>
                          <a:cxnLst/>
                          <a:rect l="0" t="0" r="0" b="0"/>
                          <a:pathLst>
                            <a:path w="7772400" h="386537">
                              <a:moveTo>
                                <a:pt x="0" y="0"/>
                              </a:moveTo>
                              <a:lnTo>
                                <a:pt x="7772400" y="0"/>
                              </a:lnTo>
                              <a:lnTo>
                                <a:pt x="7772400" y="386537"/>
                              </a:lnTo>
                              <a:lnTo>
                                <a:pt x="0" y="386537"/>
                              </a:lnTo>
                              <a:lnTo>
                                <a:pt x="0" y="0"/>
                              </a:lnTo>
                            </a:path>
                          </a:pathLst>
                        </a:custGeom>
                        <a:ln w="0" cap="flat">
                          <a:miter lim="100000"/>
                        </a:ln>
                      </wps:spPr>
                      <wps:style>
                        <a:lnRef idx="0">
                          <a:srgbClr val="000000">
                            <a:alpha val="0"/>
                          </a:srgbClr>
                        </a:lnRef>
                        <a:fillRef idx="1">
                          <a:srgbClr val="11D175"/>
                        </a:fillRef>
                        <a:effectRef idx="0">
                          <a:scrgbClr r="0" g="0" b="0"/>
                        </a:effectRef>
                        <a:fontRef idx="none"/>
                      </wps:style>
                      <wps:bodyPr/>
                    </wps:wsp>
                    <wps:wsp>
                      <wps:cNvPr id="15644" name="Shape 15644"/>
                      <wps:cNvSpPr/>
                      <wps:spPr>
                        <a:xfrm>
                          <a:off x="259165" y="82573"/>
                          <a:ext cx="51549" cy="151270"/>
                        </a:xfrm>
                        <a:custGeom>
                          <a:avLst/>
                          <a:gdLst/>
                          <a:ahLst/>
                          <a:cxnLst/>
                          <a:rect l="0" t="0" r="0" b="0"/>
                          <a:pathLst>
                            <a:path w="51549" h="151270">
                              <a:moveTo>
                                <a:pt x="8026" y="0"/>
                              </a:moveTo>
                              <a:lnTo>
                                <a:pt x="51549" y="0"/>
                              </a:lnTo>
                              <a:lnTo>
                                <a:pt x="51549" y="19749"/>
                              </a:lnTo>
                              <a:lnTo>
                                <a:pt x="22873" y="19749"/>
                              </a:lnTo>
                              <a:cubicBezTo>
                                <a:pt x="21539" y="19749"/>
                                <a:pt x="20422" y="20828"/>
                                <a:pt x="20422" y="22149"/>
                              </a:cubicBezTo>
                              <a:lnTo>
                                <a:pt x="20422" y="57785"/>
                              </a:lnTo>
                              <a:cubicBezTo>
                                <a:pt x="20422" y="59118"/>
                                <a:pt x="21539" y="60274"/>
                                <a:pt x="22873" y="60274"/>
                              </a:cubicBezTo>
                              <a:lnTo>
                                <a:pt x="51549" y="60274"/>
                              </a:lnTo>
                              <a:lnTo>
                                <a:pt x="51549" y="80693"/>
                              </a:lnTo>
                              <a:lnTo>
                                <a:pt x="22873" y="80670"/>
                              </a:lnTo>
                              <a:cubicBezTo>
                                <a:pt x="21539" y="80670"/>
                                <a:pt x="20422" y="81737"/>
                                <a:pt x="20422" y="83071"/>
                              </a:cubicBezTo>
                              <a:lnTo>
                                <a:pt x="20422" y="148844"/>
                              </a:lnTo>
                              <a:cubicBezTo>
                                <a:pt x="20422" y="150190"/>
                                <a:pt x="19355" y="151270"/>
                                <a:pt x="18009" y="151244"/>
                              </a:cubicBezTo>
                              <a:lnTo>
                                <a:pt x="7874" y="151054"/>
                              </a:lnTo>
                              <a:cubicBezTo>
                                <a:pt x="3492" y="150965"/>
                                <a:pt x="0" y="147396"/>
                                <a:pt x="0" y="143027"/>
                              </a:cubicBezTo>
                              <a:lnTo>
                                <a:pt x="0" y="8026"/>
                              </a:ln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45" name="Shape 15645"/>
                      <wps:cNvSpPr/>
                      <wps:spPr>
                        <a:xfrm>
                          <a:off x="310714" y="82573"/>
                          <a:ext cx="52108" cy="80708"/>
                        </a:xfrm>
                        <a:custGeom>
                          <a:avLst/>
                          <a:gdLst/>
                          <a:ahLst/>
                          <a:cxnLst/>
                          <a:rect l="0" t="0" r="0" b="0"/>
                          <a:pathLst>
                            <a:path w="52108" h="80708">
                              <a:moveTo>
                                <a:pt x="0" y="0"/>
                              </a:moveTo>
                              <a:lnTo>
                                <a:pt x="20688" y="0"/>
                              </a:lnTo>
                              <a:cubicBezTo>
                                <a:pt x="33985" y="0"/>
                                <a:pt x="52108" y="13729"/>
                                <a:pt x="52108" y="40411"/>
                              </a:cubicBezTo>
                              <a:cubicBezTo>
                                <a:pt x="52108" y="67107"/>
                                <a:pt x="34138" y="80708"/>
                                <a:pt x="19088" y="80708"/>
                              </a:cubicBezTo>
                              <a:lnTo>
                                <a:pt x="0" y="80693"/>
                              </a:lnTo>
                              <a:lnTo>
                                <a:pt x="0" y="60274"/>
                              </a:lnTo>
                              <a:lnTo>
                                <a:pt x="16675" y="60274"/>
                              </a:lnTo>
                              <a:cubicBezTo>
                                <a:pt x="25298" y="60274"/>
                                <a:pt x="31128" y="52527"/>
                                <a:pt x="31128" y="45428"/>
                              </a:cubicBezTo>
                              <a:lnTo>
                                <a:pt x="31128" y="34595"/>
                              </a:lnTo>
                              <a:cubicBezTo>
                                <a:pt x="31128" y="27508"/>
                                <a:pt x="25984" y="19749"/>
                                <a:pt x="16675" y="19749"/>
                              </a:cubicBezTo>
                              <a:lnTo>
                                <a:pt x="0" y="1974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46" name="Shape 15646"/>
                      <wps:cNvSpPr/>
                      <wps:spPr>
                        <a:xfrm>
                          <a:off x="259963" y="172954"/>
                          <a:ext cx="111176" cy="91097"/>
                        </a:xfrm>
                        <a:custGeom>
                          <a:avLst/>
                          <a:gdLst/>
                          <a:ahLst/>
                          <a:cxnLst/>
                          <a:rect l="0" t="0" r="0" b="0"/>
                          <a:pathLst>
                            <a:path w="111176" h="91097">
                              <a:moveTo>
                                <a:pt x="82995" y="0"/>
                              </a:moveTo>
                              <a:lnTo>
                                <a:pt x="91719" y="0"/>
                              </a:lnTo>
                              <a:cubicBezTo>
                                <a:pt x="96634" y="0"/>
                                <a:pt x="100063" y="3670"/>
                                <a:pt x="100063" y="9233"/>
                              </a:cubicBezTo>
                              <a:cubicBezTo>
                                <a:pt x="100063" y="25146"/>
                                <a:pt x="86690" y="40526"/>
                                <a:pt x="61405" y="40526"/>
                              </a:cubicBezTo>
                              <a:lnTo>
                                <a:pt x="78664" y="40526"/>
                              </a:lnTo>
                              <a:cubicBezTo>
                                <a:pt x="85725" y="40576"/>
                                <a:pt x="91504" y="46342"/>
                                <a:pt x="91504" y="53404"/>
                              </a:cubicBezTo>
                              <a:lnTo>
                                <a:pt x="91504" y="70625"/>
                              </a:lnTo>
                              <a:lnTo>
                                <a:pt x="103149" y="70625"/>
                              </a:lnTo>
                              <a:cubicBezTo>
                                <a:pt x="107544" y="70650"/>
                                <a:pt x="111176" y="74257"/>
                                <a:pt x="111176" y="78651"/>
                              </a:cubicBezTo>
                              <a:lnTo>
                                <a:pt x="111176" y="88684"/>
                              </a:lnTo>
                              <a:cubicBezTo>
                                <a:pt x="111176" y="90018"/>
                                <a:pt x="110084" y="91097"/>
                                <a:pt x="108763" y="91097"/>
                              </a:cubicBezTo>
                              <a:lnTo>
                                <a:pt x="73851" y="91097"/>
                              </a:lnTo>
                              <a:cubicBezTo>
                                <a:pt x="72517" y="91097"/>
                                <a:pt x="71438" y="90018"/>
                                <a:pt x="71438" y="88684"/>
                              </a:cubicBezTo>
                              <a:lnTo>
                                <a:pt x="71438" y="69025"/>
                              </a:lnTo>
                              <a:cubicBezTo>
                                <a:pt x="71488" y="64630"/>
                                <a:pt x="68009" y="60960"/>
                                <a:pt x="63614" y="60960"/>
                              </a:cubicBezTo>
                              <a:lnTo>
                                <a:pt x="54381" y="60960"/>
                              </a:lnTo>
                              <a:cubicBezTo>
                                <a:pt x="51930" y="60960"/>
                                <a:pt x="50775" y="62167"/>
                                <a:pt x="50775" y="63779"/>
                              </a:cubicBezTo>
                              <a:lnTo>
                                <a:pt x="50775" y="78219"/>
                              </a:lnTo>
                              <a:cubicBezTo>
                                <a:pt x="50775" y="85306"/>
                                <a:pt x="45072" y="91059"/>
                                <a:pt x="37732" y="91059"/>
                              </a:cubicBezTo>
                              <a:lnTo>
                                <a:pt x="8026" y="91059"/>
                              </a:lnTo>
                              <a:cubicBezTo>
                                <a:pt x="3594" y="91059"/>
                                <a:pt x="0" y="87503"/>
                                <a:pt x="0" y="83071"/>
                              </a:cubicBezTo>
                              <a:lnTo>
                                <a:pt x="0" y="72961"/>
                              </a:lnTo>
                              <a:cubicBezTo>
                                <a:pt x="0" y="71628"/>
                                <a:pt x="1080" y="70549"/>
                                <a:pt x="2413" y="70549"/>
                              </a:cubicBezTo>
                              <a:lnTo>
                                <a:pt x="22073" y="70549"/>
                              </a:lnTo>
                              <a:cubicBezTo>
                                <a:pt x="26505" y="70549"/>
                                <a:pt x="30099" y="66954"/>
                                <a:pt x="30099" y="62522"/>
                              </a:cubicBezTo>
                              <a:lnTo>
                                <a:pt x="30099" y="2731"/>
                              </a:lnTo>
                              <a:cubicBezTo>
                                <a:pt x="30099" y="1397"/>
                                <a:pt x="31179" y="318"/>
                                <a:pt x="32512" y="318"/>
                              </a:cubicBezTo>
                              <a:lnTo>
                                <a:pt x="52984" y="318"/>
                              </a:lnTo>
                              <a:cubicBezTo>
                                <a:pt x="57417" y="318"/>
                                <a:pt x="61011" y="3912"/>
                                <a:pt x="61011" y="8344"/>
                              </a:cubicBezTo>
                              <a:lnTo>
                                <a:pt x="61011" y="20866"/>
                              </a:lnTo>
                              <a:lnTo>
                                <a:pt x="66142" y="20866"/>
                              </a:lnTo>
                              <a:cubicBezTo>
                                <a:pt x="74130" y="20866"/>
                                <a:pt x="80670" y="14326"/>
                                <a:pt x="80670" y="6337"/>
                              </a:cubicBezTo>
                              <a:lnTo>
                                <a:pt x="80670" y="2324"/>
                              </a:lnTo>
                              <a:cubicBezTo>
                                <a:pt x="80670" y="1041"/>
                                <a:pt x="81712" y="0"/>
                                <a:pt x="8299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47" name="Shape 15647"/>
                      <wps:cNvSpPr/>
                      <wps:spPr>
                        <a:xfrm>
                          <a:off x="288213" y="114076"/>
                          <a:ext cx="16053" cy="16053"/>
                        </a:xfrm>
                        <a:custGeom>
                          <a:avLst/>
                          <a:gdLst/>
                          <a:ahLst/>
                          <a:cxnLst/>
                          <a:rect l="0" t="0" r="0" b="0"/>
                          <a:pathLst>
                            <a:path w="16053" h="16053">
                              <a:moveTo>
                                <a:pt x="8026" y="0"/>
                              </a:moveTo>
                              <a:cubicBezTo>
                                <a:pt x="12459" y="0"/>
                                <a:pt x="16053" y="3594"/>
                                <a:pt x="16053" y="8026"/>
                              </a:cubicBezTo>
                              <a:cubicBezTo>
                                <a:pt x="16053" y="12459"/>
                                <a:pt x="12459" y="16053"/>
                                <a:pt x="8026" y="16053"/>
                              </a:cubicBezTo>
                              <a:cubicBezTo>
                                <a:pt x="3594" y="16053"/>
                                <a:pt x="0" y="12459"/>
                                <a:pt x="0" y="8026"/>
                              </a:cubicBez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48" name="Shape 15648"/>
                      <wps:cNvSpPr/>
                      <wps:spPr>
                        <a:xfrm>
                          <a:off x="316706" y="114076"/>
                          <a:ext cx="16053" cy="16053"/>
                        </a:xfrm>
                        <a:custGeom>
                          <a:avLst/>
                          <a:gdLst/>
                          <a:ahLst/>
                          <a:cxnLst/>
                          <a:rect l="0" t="0" r="0" b="0"/>
                          <a:pathLst>
                            <a:path w="16053" h="16053">
                              <a:moveTo>
                                <a:pt x="8026" y="0"/>
                              </a:moveTo>
                              <a:cubicBezTo>
                                <a:pt x="12459" y="0"/>
                                <a:pt x="16053" y="3594"/>
                                <a:pt x="16053" y="8026"/>
                              </a:cubicBezTo>
                              <a:cubicBezTo>
                                <a:pt x="16053" y="12459"/>
                                <a:pt x="12459" y="16053"/>
                                <a:pt x="8026" y="16053"/>
                              </a:cubicBezTo>
                              <a:cubicBezTo>
                                <a:pt x="3594" y="16053"/>
                                <a:pt x="0" y="12459"/>
                                <a:pt x="0" y="8026"/>
                              </a:cubicBez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49" name="Shape 15649"/>
                      <wps:cNvSpPr/>
                      <wps:spPr>
                        <a:xfrm>
                          <a:off x="221191" y="292915"/>
                          <a:ext cx="9512" cy="24130"/>
                        </a:xfrm>
                        <a:custGeom>
                          <a:avLst/>
                          <a:gdLst/>
                          <a:ahLst/>
                          <a:cxnLst/>
                          <a:rect l="0" t="0" r="0" b="0"/>
                          <a:pathLst>
                            <a:path w="9512" h="24130">
                              <a:moveTo>
                                <a:pt x="0" y="0"/>
                              </a:moveTo>
                              <a:lnTo>
                                <a:pt x="8534" y="0"/>
                              </a:lnTo>
                              <a:lnTo>
                                <a:pt x="9512" y="261"/>
                              </a:lnTo>
                              <a:lnTo>
                                <a:pt x="9512" y="4862"/>
                              </a:lnTo>
                              <a:lnTo>
                                <a:pt x="8458" y="4623"/>
                              </a:lnTo>
                              <a:lnTo>
                                <a:pt x="5385" y="4623"/>
                              </a:lnTo>
                              <a:lnTo>
                                <a:pt x="5385" y="12738"/>
                              </a:lnTo>
                              <a:lnTo>
                                <a:pt x="9017" y="12738"/>
                              </a:lnTo>
                              <a:lnTo>
                                <a:pt x="9512" y="12592"/>
                              </a:lnTo>
                              <a:lnTo>
                                <a:pt x="9512" y="17161"/>
                              </a:lnTo>
                              <a:lnTo>
                                <a:pt x="8598" y="17399"/>
                              </a:lnTo>
                              <a:lnTo>
                                <a:pt x="5385" y="17399"/>
                              </a:lnTo>
                              <a:lnTo>
                                <a:pt x="5385" y="24130"/>
                              </a:lnTo>
                              <a:lnTo>
                                <a:pt x="0" y="2413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50" name="Shape 15650"/>
                      <wps:cNvSpPr/>
                      <wps:spPr>
                        <a:xfrm>
                          <a:off x="230703" y="293175"/>
                          <a:ext cx="9652" cy="16900"/>
                        </a:xfrm>
                        <a:custGeom>
                          <a:avLst/>
                          <a:gdLst/>
                          <a:ahLst/>
                          <a:cxnLst/>
                          <a:rect l="0" t="0" r="0" b="0"/>
                          <a:pathLst>
                            <a:path w="9652" h="16900">
                              <a:moveTo>
                                <a:pt x="0" y="0"/>
                              </a:moveTo>
                              <a:lnTo>
                                <a:pt x="7112" y="1898"/>
                              </a:lnTo>
                              <a:cubicBezTo>
                                <a:pt x="8801" y="3333"/>
                                <a:pt x="9652" y="5543"/>
                                <a:pt x="9652" y="8527"/>
                              </a:cubicBezTo>
                              <a:cubicBezTo>
                                <a:pt x="9652" y="11512"/>
                                <a:pt x="8776" y="13684"/>
                                <a:pt x="7049" y="15068"/>
                              </a:cubicBezTo>
                              <a:lnTo>
                                <a:pt x="0" y="16900"/>
                              </a:lnTo>
                              <a:lnTo>
                                <a:pt x="0" y="12331"/>
                              </a:lnTo>
                              <a:lnTo>
                                <a:pt x="3162" y="11398"/>
                              </a:lnTo>
                              <a:cubicBezTo>
                                <a:pt x="3797" y="10661"/>
                                <a:pt x="4127" y="9607"/>
                                <a:pt x="4127" y="8210"/>
                              </a:cubicBezTo>
                              <a:cubicBezTo>
                                <a:pt x="4127" y="6826"/>
                                <a:pt x="3708" y="5835"/>
                                <a:pt x="2870" y="5251"/>
                              </a:cubicBezTo>
                              <a:lnTo>
                                <a:pt x="0" y="460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51" name="Shape 15651"/>
                      <wps:cNvSpPr/>
                      <wps:spPr>
                        <a:xfrm>
                          <a:off x="241404" y="298220"/>
                          <a:ext cx="9315" cy="18944"/>
                        </a:xfrm>
                        <a:custGeom>
                          <a:avLst/>
                          <a:gdLst/>
                          <a:ahLst/>
                          <a:cxnLst/>
                          <a:rect l="0" t="0" r="0" b="0"/>
                          <a:pathLst>
                            <a:path w="9315" h="18944">
                              <a:moveTo>
                                <a:pt x="9315" y="0"/>
                              </a:moveTo>
                              <a:lnTo>
                                <a:pt x="9315" y="4296"/>
                              </a:lnTo>
                              <a:lnTo>
                                <a:pt x="6731" y="5150"/>
                              </a:lnTo>
                              <a:cubicBezTo>
                                <a:pt x="5880" y="5772"/>
                                <a:pt x="5385" y="6623"/>
                                <a:pt x="5245" y="7677"/>
                              </a:cubicBezTo>
                              <a:lnTo>
                                <a:pt x="9315" y="7677"/>
                              </a:lnTo>
                              <a:lnTo>
                                <a:pt x="9315" y="11373"/>
                              </a:lnTo>
                              <a:lnTo>
                                <a:pt x="5105" y="11373"/>
                              </a:lnTo>
                              <a:cubicBezTo>
                                <a:pt x="5270" y="12389"/>
                                <a:pt x="5791" y="13215"/>
                                <a:pt x="6693" y="13862"/>
                              </a:cubicBezTo>
                              <a:lnTo>
                                <a:pt x="9315" y="14696"/>
                              </a:lnTo>
                              <a:lnTo>
                                <a:pt x="9315" y="18944"/>
                              </a:lnTo>
                              <a:lnTo>
                                <a:pt x="2756" y="16504"/>
                              </a:lnTo>
                              <a:cubicBezTo>
                                <a:pt x="914" y="14764"/>
                                <a:pt x="0" y="12427"/>
                                <a:pt x="0" y="9506"/>
                              </a:cubicBezTo>
                              <a:cubicBezTo>
                                <a:pt x="0" y="6585"/>
                                <a:pt x="927" y="4261"/>
                                <a:pt x="2807" y="2534"/>
                              </a:cubicBezTo>
                              <a:lnTo>
                                <a:pt x="93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52" name="Shape 15652"/>
                      <wps:cNvSpPr/>
                      <wps:spPr>
                        <a:xfrm>
                          <a:off x="250720" y="311218"/>
                          <a:ext cx="7804" cy="6109"/>
                        </a:xfrm>
                        <a:custGeom>
                          <a:avLst/>
                          <a:gdLst/>
                          <a:ahLst/>
                          <a:cxnLst/>
                          <a:rect l="0" t="0" r="0" b="0"/>
                          <a:pathLst>
                            <a:path w="7804" h="6109">
                              <a:moveTo>
                                <a:pt x="4909" y="0"/>
                              </a:moveTo>
                              <a:lnTo>
                                <a:pt x="7804" y="3137"/>
                              </a:lnTo>
                              <a:cubicBezTo>
                                <a:pt x="5709" y="5118"/>
                                <a:pt x="3258" y="6109"/>
                                <a:pt x="438" y="6109"/>
                              </a:cubicBezTo>
                              <a:lnTo>
                                <a:pt x="0" y="5946"/>
                              </a:lnTo>
                              <a:lnTo>
                                <a:pt x="0" y="1698"/>
                              </a:lnTo>
                              <a:lnTo>
                                <a:pt x="413" y="1829"/>
                              </a:lnTo>
                              <a:cubicBezTo>
                                <a:pt x="2229" y="1829"/>
                                <a:pt x="3727" y="1219"/>
                                <a:pt x="490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53" name="Shape 15653"/>
                      <wps:cNvSpPr/>
                      <wps:spPr>
                        <a:xfrm>
                          <a:off x="250720" y="298163"/>
                          <a:ext cx="9328" cy="11430"/>
                        </a:xfrm>
                        <a:custGeom>
                          <a:avLst/>
                          <a:gdLst/>
                          <a:ahLst/>
                          <a:cxnLst/>
                          <a:rect l="0" t="0" r="0" b="0"/>
                          <a:pathLst>
                            <a:path w="9328" h="11430">
                              <a:moveTo>
                                <a:pt x="146" y="0"/>
                              </a:moveTo>
                              <a:cubicBezTo>
                                <a:pt x="2699" y="0"/>
                                <a:pt x="4858" y="775"/>
                                <a:pt x="6648" y="2311"/>
                              </a:cubicBezTo>
                              <a:cubicBezTo>
                                <a:pt x="8426" y="3861"/>
                                <a:pt x="9328" y="5969"/>
                                <a:pt x="9328" y="8661"/>
                              </a:cubicBezTo>
                              <a:lnTo>
                                <a:pt x="9328" y="11430"/>
                              </a:lnTo>
                              <a:lnTo>
                                <a:pt x="0" y="11430"/>
                              </a:lnTo>
                              <a:lnTo>
                                <a:pt x="0" y="7734"/>
                              </a:lnTo>
                              <a:lnTo>
                                <a:pt x="4070" y="7734"/>
                              </a:lnTo>
                              <a:cubicBezTo>
                                <a:pt x="3956" y="6629"/>
                                <a:pt x="3550" y="5779"/>
                                <a:pt x="2838" y="5182"/>
                              </a:cubicBezTo>
                              <a:cubicBezTo>
                                <a:pt x="2115" y="4585"/>
                                <a:pt x="1251" y="4280"/>
                                <a:pt x="222" y="4280"/>
                              </a:cubicBezTo>
                              <a:lnTo>
                                <a:pt x="0" y="4353"/>
                              </a:lnTo>
                              <a:lnTo>
                                <a:pt x="0" y="57"/>
                              </a:lnTo>
                              <a:lnTo>
                                <a:pt x="14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54" name="Shape 15654"/>
                      <wps:cNvSpPr/>
                      <wps:spPr>
                        <a:xfrm>
                          <a:off x="261777" y="298161"/>
                          <a:ext cx="9830" cy="19164"/>
                        </a:xfrm>
                        <a:custGeom>
                          <a:avLst/>
                          <a:gdLst/>
                          <a:ahLst/>
                          <a:cxnLst/>
                          <a:rect l="0" t="0" r="0" b="0"/>
                          <a:pathLst>
                            <a:path w="9830" h="19164">
                              <a:moveTo>
                                <a:pt x="9830" y="0"/>
                              </a:moveTo>
                              <a:lnTo>
                                <a:pt x="9830" y="0"/>
                              </a:lnTo>
                              <a:lnTo>
                                <a:pt x="9830" y="4420"/>
                              </a:lnTo>
                              <a:lnTo>
                                <a:pt x="9830" y="4420"/>
                              </a:lnTo>
                              <a:cubicBezTo>
                                <a:pt x="8484" y="4420"/>
                                <a:pt x="7379" y="4902"/>
                                <a:pt x="6515" y="5867"/>
                              </a:cubicBezTo>
                              <a:cubicBezTo>
                                <a:pt x="5652" y="6845"/>
                                <a:pt x="5220" y="8077"/>
                                <a:pt x="5220" y="9601"/>
                              </a:cubicBezTo>
                              <a:cubicBezTo>
                                <a:pt x="5220" y="11125"/>
                                <a:pt x="5652" y="12357"/>
                                <a:pt x="6515" y="13310"/>
                              </a:cubicBezTo>
                              <a:cubicBezTo>
                                <a:pt x="7379" y="14262"/>
                                <a:pt x="8484" y="14745"/>
                                <a:pt x="9830" y="14745"/>
                              </a:cubicBezTo>
                              <a:lnTo>
                                <a:pt x="9830" y="14745"/>
                              </a:lnTo>
                              <a:lnTo>
                                <a:pt x="9830" y="19164"/>
                              </a:lnTo>
                              <a:lnTo>
                                <a:pt x="9830" y="19164"/>
                              </a:lnTo>
                              <a:cubicBezTo>
                                <a:pt x="7010" y="19164"/>
                                <a:pt x="4661" y="18250"/>
                                <a:pt x="2794" y="16408"/>
                              </a:cubicBezTo>
                              <a:cubicBezTo>
                                <a:pt x="940" y="14567"/>
                                <a:pt x="0" y="12294"/>
                                <a:pt x="0" y="9601"/>
                              </a:cubicBezTo>
                              <a:cubicBezTo>
                                <a:pt x="0" y="6909"/>
                                <a:pt x="940" y="4636"/>
                                <a:pt x="2794" y="2781"/>
                              </a:cubicBezTo>
                              <a:cubicBezTo>
                                <a:pt x="4661" y="927"/>
                                <a:pt x="7010" y="0"/>
                                <a:pt x="98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55" name="Shape 15655"/>
                      <wps:cNvSpPr/>
                      <wps:spPr>
                        <a:xfrm>
                          <a:off x="271607" y="298161"/>
                          <a:ext cx="9817" cy="19164"/>
                        </a:xfrm>
                        <a:custGeom>
                          <a:avLst/>
                          <a:gdLst/>
                          <a:ahLst/>
                          <a:cxnLst/>
                          <a:rect l="0" t="0" r="0" b="0"/>
                          <a:pathLst>
                            <a:path w="9817" h="19164">
                              <a:moveTo>
                                <a:pt x="0" y="0"/>
                              </a:moveTo>
                              <a:lnTo>
                                <a:pt x="7023" y="2781"/>
                              </a:lnTo>
                              <a:cubicBezTo>
                                <a:pt x="8890" y="4636"/>
                                <a:pt x="9817" y="6909"/>
                                <a:pt x="9817" y="9601"/>
                              </a:cubicBezTo>
                              <a:cubicBezTo>
                                <a:pt x="9817" y="12294"/>
                                <a:pt x="8890" y="14567"/>
                                <a:pt x="7023" y="16408"/>
                              </a:cubicBezTo>
                              <a:lnTo>
                                <a:pt x="0" y="19164"/>
                              </a:lnTo>
                              <a:lnTo>
                                <a:pt x="0" y="14745"/>
                              </a:lnTo>
                              <a:lnTo>
                                <a:pt x="3315" y="13310"/>
                              </a:lnTo>
                              <a:cubicBezTo>
                                <a:pt x="4178" y="12357"/>
                                <a:pt x="4610" y="11125"/>
                                <a:pt x="4610" y="9601"/>
                              </a:cubicBezTo>
                              <a:cubicBezTo>
                                <a:pt x="4610" y="8077"/>
                                <a:pt x="4178" y="6845"/>
                                <a:pt x="3315" y="5867"/>
                              </a:cubicBezTo>
                              <a:lnTo>
                                <a:pt x="0" y="442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56" name="Shape 15656"/>
                      <wps:cNvSpPr/>
                      <wps:spPr>
                        <a:xfrm>
                          <a:off x="283183" y="298468"/>
                          <a:ext cx="9512" cy="24194"/>
                        </a:xfrm>
                        <a:custGeom>
                          <a:avLst/>
                          <a:gdLst/>
                          <a:ahLst/>
                          <a:cxnLst/>
                          <a:rect l="0" t="0" r="0" b="0"/>
                          <a:pathLst>
                            <a:path w="9512" h="24194">
                              <a:moveTo>
                                <a:pt x="0" y="0"/>
                              </a:moveTo>
                              <a:lnTo>
                                <a:pt x="5182" y="0"/>
                              </a:lnTo>
                              <a:lnTo>
                                <a:pt x="5182" y="2083"/>
                              </a:lnTo>
                              <a:lnTo>
                                <a:pt x="9512" y="245"/>
                              </a:lnTo>
                              <a:lnTo>
                                <a:pt x="9512" y="4076"/>
                              </a:lnTo>
                              <a:lnTo>
                                <a:pt x="9461" y="4051"/>
                              </a:lnTo>
                              <a:cubicBezTo>
                                <a:pt x="8242" y="4051"/>
                                <a:pt x="7214" y="4547"/>
                                <a:pt x="6375" y="5550"/>
                              </a:cubicBezTo>
                              <a:cubicBezTo>
                                <a:pt x="5537" y="6553"/>
                                <a:pt x="5105" y="7798"/>
                                <a:pt x="5105" y="9309"/>
                              </a:cubicBezTo>
                              <a:cubicBezTo>
                                <a:pt x="5105" y="10820"/>
                                <a:pt x="5537" y="12052"/>
                                <a:pt x="6375" y="13005"/>
                              </a:cubicBezTo>
                              <a:cubicBezTo>
                                <a:pt x="7214" y="13957"/>
                                <a:pt x="8230" y="14440"/>
                                <a:pt x="9423" y="14440"/>
                              </a:cubicBezTo>
                              <a:lnTo>
                                <a:pt x="9512" y="14399"/>
                              </a:lnTo>
                              <a:lnTo>
                                <a:pt x="9512" y="18289"/>
                              </a:lnTo>
                              <a:lnTo>
                                <a:pt x="5182" y="16129"/>
                              </a:lnTo>
                              <a:lnTo>
                                <a:pt x="5182" y="24194"/>
                              </a:lnTo>
                              <a:lnTo>
                                <a:pt x="0" y="2419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57" name="Shape 15657"/>
                      <wps:cNvSpPr/>
                      <wps:spPr>
                        <a:xfrm>
                          <a:off x="292696" y="298163"/>
                          <a:ext cx="9614" cy="19164"/>
                        </a:xfrm>
                        <a:custGeom>
                          <a:avLst/>
                          <a:gdLst/>
                          <a:ahLst/>
                          <a:cxnLst/>
                          <a:rect l="0" t="0" r="0" b="0"/>
                          <a:pathLst>
                            <a:path w="9614" h="19164">
                              <a:moveTo>
                                <a:pt x="1295" y="0"/>
                              </a:moveTo>
                              <a:cubicBezTo>
                                <a:pt x="3454" y="0"/>
                                <a:pt x="5385" y="902"/>
                                <a:pt x="7074" y="2705"/>
                              </a:cubicBezTo>
                              <a:cubicBezTo>
                                <a:pt x="8776" y="4521"/>
                                <a:pt x="9614" y="6794"/>
                                <a:pt x="9614" y="9525"/>
                              </a:cubicBezTo>
                              <a:cubicBezTo>
                                <a:pt x="9614" y="12268"/>
                                <a:pt x="8776" y="14554"/>
                                <a:pt x="7074" y="16396"/>
                              </a:cubicBezTo>
                              <a:cubicBezTo>
                                <a:pt x="5385" y="18237"/>
                                <a:pt x="3404" y="19164"/>
                                <a:pt x="1143" y="19164"/>
                              </a:cubicBezTo>
                              <a:lnTo>
                                <a:pt x="0" y="18594"/>
                              </a:lnTo>
                              <a:lnTo>
                                <a:pt x="0" y="14704"/>
                              </a:lnTo>
                              <a:lnTo>
                                <a:pt x="3061" y="13310"/>
                              </a:lnTo>
                              <a:cubicBezTo>
                                <a:pt x="3950" y="12357"/>
                                <a:pt x="4407" y="11125"/>
                                <a:pt x="4407" y="9627"/>
                              </a:cubicBezTo>
                              <a:cubicBezTo>
                                <a:pt x="4407" y="8141"/>
                                <a:pt x="3962" y="6883"/>
                                <a:pt x="3086" y="5867"/>
                              </a:cubicBezTo>
                              <a:lnTo>
                                <a:pt x="0" y="4381"/>
                              </a:lnTo>
                              <a:lnTo>
                                <a:pt x="0" y="550"/>
                              </a:lnTo>
                              <a:lnTo>
                                <a:pt x="129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7151" name="Shape 17151"/>
                      <wps:cNvSpPr/>
                      <wps:spPr>
                        <a:xfrm>
                          <a:off x="304102" y="292912"/>
                          <a:ext cx="9144" cy="24130"/>
                        </a:xfrm>
                        <a:custGeom>
                          <a:avLst/>
                          <a:gdLst/>
                          <a:ahLst/>
                          <a:cxnLst/>
                          <a:rect l="0" t="0" r="0" b="0"/>
                          <a:pathLst>
                            <a:path w="9144" h="24130">
                              <a:moveTo>
                                <a:pt x="0" y="0"/>
                              </a:moveTo>
                              <a:lnTo>
                                <a:pt x="9144" y="0"/>
                              </a:lnTo>
                              <a:lnTo>
                                <a:pt x="9144" y="24130"/>
                              </a:lnTo>
                              <a:lnTo>
                                <a:pt x="0" y="2413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59" name="Shape 15659"/>
                      <wps:cNvSpPr/>
                      <wps:spPr>
                        <a:xfrm>
                          <a:off x="311200" y="298215"/>
                          <a:ext cx="9315" cy="18949"/>
                        </a:xfrm>
                        <a:custGeom>
                          <a:avLst/>
                          <a:gdLst/>
                          <a:ahLst/>
                          <a:cxnLst/>
                          <a:rect l="0" t="0" r="0" b="0"/>
                          <a:pathLst>
                            <a:path w="9315" h="18949">
                              <a:moveTo>
                                <a:pt x="9315" y="0"/>
                              </a:moveTo>
                              <a:lnTo>
                                <a:pt x="9315" y="4301"/>
                              </a:lnTo>
                              <a:lnTo>
                                <a:pt x="6731" y="5155"/>
                              </a:lnTo>
                              <a:cubicBezTo>
                                <a:pt x="5880" y="5777"/>
                                <a:pt x="5385" y="6628"/>
                                <a:pt x="5245" y="7682"/>
                              </a:cubicBezTo>
                              <a:lnTo>
                                <a:pt x="9315" y="7682"/>
                              </a:lnTo>
                              <a:lnTo>
                                <a:pt x="9315" y="11378"/>
                              </a:lnTo>
                              <a:lnTo>
                                <a:pt x="5105" y="11378"/>
                              </a:lnTo>
                              <a:cubicBezTo>
                                <a:pt x="5270" y="12394"/>
                                <a:pt x="5791" y="13219"/>
                                <a:pt x="6693" y="13867"/>
                              </a:cubicBezTo>
                              <a:lnTo>
                                <a:pt x="9315" y="14701"/>
                              </a:lnTo>
                              <a:lnTo>
                                <a:pt x="9315" y="18949"/>
                              </a:lnTo>
                              <a:lnTo>
                                <a:pt x="2756" y="16509"/>
                              </a:lnTo>
                              <a:cubicBezTo>
                                <a:pt x="914" y="14769"/>
                                <a:pt x="0" y="12432"/>
                                <a:pt x="0" y="9511"/>
                              </a:cubicBezTo>
                              <a:cubicBezTo>
                                <a:pt x="0" y="6590"/>
                                <a:pt x="927" y="4266"/>
                                <a:pt x="2807" y="2539"/>
                              </a:cubicBezTo>
                              <a:lnTo>
                                <a:pt x="93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0" name="Shape 15660"/>
                      <wps:cNvSpPr/>
                      <wps:spPr>
                        <a:xfrm>
                          <a:off x="320515" y="311218"/>
                          <a:ext cx="7804" cy="6109"/>
                        </a:xfrm>
                        <a:custGeom>
                          <a:avLst/>
                          <a:gdLst/>
                          <a:ahLst/>
                          <a:cxnLst/>
                          <a:rect l="0" t="0" r="0" b="0"/>
                          <a:pathLst>
                            <a:path w="7804" h="6109">
                              <a:moveTo>
                                <a:pt x="4909" y="0"/>
                              </a:moveTo>
                              <a:lnTo>
                                <a:pt x="7804" y="3137"/>
                              </a:lnTo>
                              <a:cubicBezTo>
                                <a:pt x="5709" y="5118"/>
                                <a:pt x="3258" y="6109"/>
                                <a:pt x="438" y="6109"/>
                              </a:cubicBezTo>
                              <a:lnTo>
                                <a:pt x="0" y="5946"/>
                              </a:lnTo>
                              <a:lnTo>
                                <a:pt x="0" y="1698"/>
                              </a:lnTo>
                              <a:lnTo>
                                <a:pt x="413" y="1829"/>
                              </a:lnTo>
                              <a:cubicBezTo>
                                <a:pt x="2229" y="1829"/>
                                <a:pt x="3727" y="1219"/>
                                <a:pt x="490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1" name="Shape 15661"/>
                      <wps:cNvSpPr/>
                      <wps:spPr>
                        <a:xfrm>
                          <a:off x="320515" y="298163"/>
                          <a:ext cx="9328" cy="11430"/>
                        </a:xfrm>
                        <a:custGeom>
                          <a:avLst/>
                          <a:gdLst/>
                          <a:ahLst/>
                          <a:cxnLst/>
                          <a:rect l="0" t="0" r="0" b="0"/>
                          <a:pathLst>
                            <a:path w="9328" h="11430">
                              <a:moveTo>
                                <a:pt x="133" y="0"/>
                              </a:moveTo>
                              <a:cubicBezTo>
                                <a:pt x="2699" y="0"/>
                                <a:pt x="4858" y="775"/>
                                <a:pt x="6648" y="2311"/>
                              </a:cubicBezTo>
                              <a:cubicBezTo>
                                <a:pt x="8426" y="3861"/>
                                <a:pt x="9328" y="5969"/>
                                <a:pt x="9328" y="8661"/>
                              </a:cubicBezTo>
                              <a:lnTo>
                                <a:pt x="9328" y="11430"/>
                              </a:lnTo>
                              <a:lnTo>
                                <a:pt x="0" y="11430"/>
                              </a:lnTo>
                              <a:lnTo>
                                <a:pt x="0" y="7734"/>
                              </a:lnTo>
                              <a:lnTo>
                                <a:pt x="4070" y="7734"/>
                              </a:lnTo>
                              <a:cubicBezTo>
                                <a:pt x="3956" y="6629"/>
                                <a:pt x="3550" y="5779"/>
                                <a:pt x="2838" y="5182"/>
                              </a:cubicBezTo>
                              <a:cubicBezTo>
                                <a:pt x="2115" y="4585"/>
                                <a:pt x="1251" y="4280"/>
                                <a:pt x="222" y="4280"/>
                              </a:cubicBezTo>
                              <a:lnTo>
                                <a:pt x="0" y="4353"/>
                              </a:lnTo>
                              <a:lnTo>
                                <a:pt x="0" y="52"/>
                              </a:lnTo>
                              <a:lnTo>
                                <a:pt x="13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2" name="Shape 15662"/>
                      <wps:cNvSpPr/>
                      <wps:spPr>
                        <a:xfrm>
                          <a:off x="331702" y="292915"/>
                          <a:ext cx="20434" cy="24130"/>
                        </a:xfrm>
                        <a:custGeom>
                          <a:avLst/>
                          <a:gdLst/>
                          <a:ahLst/>
                          <a:cxnLst/>
                          <a:rect l="0" t="0" r="0" b="0"/>
                          <a:pathLst>
                            <a:path w="20434" h="24130">
                              <a:moveTo>
                                <a:pt x="0" y="0"/>
                              </a:moveTo>
                              <a:lnTo>
                                <a:pt x="4077" y="0"/>
                              </a:lnTo>
                              <a:lnTo>
                                <a:pt x="4077" y="11773"/>
                              </a:lnTo>
                              <a:lnTo>
                                <a:pt x="15126" y="0"/>
                              </a:lnTo>
                              <a:lnTo>
                                <a:pt x="20295" y="0"/>
                              </a:lnTo>
                              <a:lnTo>
                                <a:pt x="10604" y="10566"/>
                              </a:lnTo>
                              <a:lnTo>
                                <a:pt x="20434" y="24130"/>
                              </a:lnTo>
                              <a:lnTo>
                                <a:pt x="15608" y="24130"/>
                              </a:lnTo>
                              <a:lnTo>
                                <a:pt x="7595" y="13564"/>
                              </a:lnTo>
                              <a:lnTo>
                                <a:pt x="4077" y="17361"/>
                              </a:lnTo>
                              <a:lnTo>
                                <a:pt x="4077" y="24130"/>
                              </a:lnTo>
                              <a:lnTo>
                                <a:pt x="0" y="2413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3" name="Shape 15663"/>
                      <wps:cNvSpPr/>
                      <wps:spPr>
                        <a:xfrm>
                          <a:off x="350279" y="298460"/>
                          <a:ext cx="9131" cy="18808"/>
                        </a:xfrm>
                        <a:custGeom>
                          <a:avLst/>
                          <a:gdLst/>
                          <a:ahLst/>
                          <a:cxnLst/>
                          <a:rect l="0" t="0" r="0" b="0"/>
                          <a:pathLst>
                            <a:path w="9131" h="18808">
                              <a:moveTo>
                                <a:pt x="9131" y="0"/>
                              </a:moveTo>
                              <a:lnTo>
                                <a:pt x="9131" y="3342"/>
                              </a:lnTo>
                              <a:lnTo>
                                <a:pt x="5563" y="4555"/>
                              </a:lnTo>
                              <a:cubicBezTo>
                                <a:pt x="4432" y="5419"/>
                                <a:pt x="3861" y="6587"/>
                                <a:pt x="3861" y="8061"/>
                              </a:cubicBezTo>
                              <a:lnTo>
                                <a:pt x="9131" y="8061"/>
                              </a:lnTo>
                              <a:lnTo>
                                <a:pt x="9131" y="11096"/>
                              </a:lnTo>
                              <a:lnTo>
                                <a:pt x="3861" y="11096"/>
                              </a:lnTo>
                              <a:cubicBezTo>
                                <a:pt x="3962" y="12429"/>
                                <a:pt x="4572" y="13509"/>
                                <a:pt x="5690" y="14322"/>
                              </a:cubicBezTo>
                              <a:lnTo>
                                <a:pt x="9131" y="15416"/>
                              </a:lnTo>
                              <a:lnTo>
                                <a:pt x="9131" y="18808"/>
                              </a:lnTo>
                              <a:lnTo>
                                <a:pt x="2705" y="16290"/>
                              </a:lnTo>
                              <a:cubicBezTo>
                                <a:pt x="902" y="14576"/>
                                <a:pt x="0" y="12277"/>
                                <a:pt x="0" y="9381"/>
                              </a:cubicBezTo>
                              <a:cubicBezTo>
                                <a:pt x="0" y="6498"/>
                                <a:pt x="914" y="4200"/>
                                <a:pt x="2756" y="2498"/>
                              </a:cubicBezTo>
                              <a:lnTo>
                                <a:pt x="91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4" name="Shape 15664"/>
                      <wps:cNvSpPr/>
                      <wps:spPr>
                        <a:xfrm>
                          <a:off x="359410" y="311830"/>
                          <a:ext cx="7887" cy="5499"/>
                        </a:xfrm>
                        <a:custGeom>
                          <a:avLst/>
                          <a:gdLst/>
                          <a:ahLst/>
                          <a:cxnLst/>
                          <a:rect l="0" t="0" r="0" b="0"/>
                          <a:pathLst>
                            <a:path w="7887" h="5499">
                              <a:moveTo>
                                <a:pt x="5677" y="0"/>
                              </a:moveTo>
                              <a:lnTo>
                                <a:pt x="7887" y="2426"/>
                              </a:lnTo>
                              <a:cubicBezTo>
                                <a:pt x="5906" y="4470"/>
                                <a:pt x="3327" y="5499"/>
                                <a:pt x="152" y="5499"/>
                              </a:cubicBezTo>
                              <a:lnTo>
                                <a:pt x="0" y="5439"/>
                              </a:lnTo>
                              <a:lnTo>
                                <a:pt x="0" y="2047"/>
                              </a:lnTo>
                              <a:lnTo>
                                <a:pt x="432" y="2184"/>
                              </a:lnTo>
                              <a:cubicBezTo>
                                <a:pt x="2731" y="2184"/>
                                <a:pt x="4483" y="1460"/>
                                <a:pt x="56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5" name="Shape 15665"/>
                      <wps:cNvSpPr/>
                      <wps:spPr>
                        <a:xfrm>
                          <a:off x="359410" y="298406"/>
                          <a:ext cx="9131" cy="11151"/>
                        </a:xfrm>
                        <a:custGeom>
                          <a:avLst/>
                          <a:gdLst/>
                          <a:ahLst/>
                          <a:cxnLst/>
                          <a:rect l="0" t="0" r="0" b="0"/>
                          <a:pathLst>
                            <a:path w="9131" h="11151">
                              <a:moveTo>
                                <a:pt x="140" y="0"/>
                              </a:moveTo>
                              <a:cubicBezTo>
                                <a:pt x="2629" y="0"/>
                                <a:pt x="4763" y="749"/>
                                <a:pt x="6502" y="2261"/>
                              </a:cubicBezTo>
                              <a:cubicBezTo>
                                <a:pt x="8255" y="3772"/>
                                <a:pt x="9131" y="5842"/>
                                <a:pt x="9131" y="8496"/>
                              </a:cubicBezTo>
                              <a:lnTo>
                                <a:pt x="9131" y="11151"/>
                              </a:lnTo>
                              <a:lnTo>
                                <a:pt x="0" y="11151"/>
                              </a:lnTo>
                              <a:lnTo>
                                <a:pt x="0" y="8115"/>
                              </a:lnTo>
                              <a:lnTo>
                                <a:pt x="5270" y="8115"/>
                              </a:lnTo>
                              <a:cubicBezTo>
                                <a:pt x="5270" y="6566"/>
                                <a:pt x="4775" y="5385"/>
                                <a:pt x="3810" y="4559"/>
                              </a:cubicBezTo>
                              <a:cubicBezTo>
                                <a:pt x="2845" y="3734"/>
                                <a:pt x="1651" y="3315"/>
                                <a:pt x="241" y="3315"/>
                              </a:cubicBezTo>
                              <a:lnTo>
                                <a:pt x="0" y="3397"/>
                              </a:lnTo>
                              <a:lnTo>
                                <a:pt x="0" y="55"/>
                              </a:lnTo>
                              <a:lnTo>
                                <a:pt x="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6" name="Shape 15666"/>
                      <wps:cNvSpPr/>
                      <wps:spPr>
                        <a:xfrm>
                          <a:off x="370233" y="298460"/>
                          <a:ext cx="9131" cy="18808"/>
                        </a:xfrm>
                        <a:custGeom>
                          <a:avLst/>
                          <a:gdLst/>
                          <a:ahLst/>
                          <a:cxnLst/>
                          <a:rect l="0" t="0" r="0" b="0"/>
                          <a:pathLst>
                            <a:path w="9131" h="18808">
                              <a:moveTo>
                                <a:pt x="9131" y="0"/>
                              </a:moveTo>
                              <a:lnTo>
                                <a:pt x="9131" y="3342"/>
                              </a:lnTo>
                              <a:lnTo>
                                <a:pt x="5563" y="4555"/>
                              </a:lnTo>
                              <a:cubicBezTo>
                                <a:pt x="4432" y="5419"/>
                                <a:pt x="3861" y="6587"/>
                                <a:pt x="3861" y="8061"/>
                              </a:cubicBezTo>
                              <a:lnTo>
                                <a:pt x="9131" y="8061"/>
                              </a:lnTo>
                              <a:lnTo>
                                <a:pt x="9131" y="11096"/>
                              </a:lnTo>
                              <a:lnTo>
                                <a:pt x="3861" y="11096"/>
                              </a:lnTo>
                              <a:cubicBezTo>
                                <a:pt x="3962" y="12429"/>
                                <a:pt x="4572" y="13509"/>
                                <a:pt x="5690" y="14322"/>
                              </a:cubicBezTo>
                              <a:lnTo>
                                <a:pt x="9131" y="15416"/>
                              </a:lnTo>
                              <a:lnTo>
                                <a:pt x="9131" y="18808"/>
                              </a:lnTo>
                              <a:lnTo>
                                <a:pt x="2705" y="16290"/>
                              </a:lnTo>
                              <a:cubicBezTo>
                                <a:pt x="902" y="14576"/>
                                <a:pt x="0" y="12277"/>
                                <a:pt x="0" y="9381"/>
                              </a:cubicBezTo>
                              <a:cubicBezTo>
                                <a:pt x="0" y="6498"/>
                                <a:pt x="914" y="4200"/>
                                <a:pt x="2756" y="2498"/>
                              </a:cubicBezTo>
                              <a:lnTo>
                                <a:pt x="91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7" name="Shape 15667"/>
                      <wps:cNvSpPr/>
                      <wps:spPr>
                        <a:xfrm>
                          <a:off x="379364" y="311830"/>
                          <a:ext cx="7887" cy="5499"/>
                        </a:xfrm>
                        <a:custGeom>
                          <a:avLst/>
                          <a:gdLst/>
                          <a:ahLst/>
                          <a:cxnLst/>
                          <a:rect l="0" t="0" r="0" b="0"/>
                          <a:pathLst>
                            <a:path w="7887" h="5499">
                              <a:moveTo>
                                <a:pt x="5677" y="0"/>
                              </a:moveTo>
                              <a:lnTo>
                                <a:pt x="7887" y="2426"/>
                              </a:lnTo>
                              <a:cubicBezTo>
                                <a:pt x="5906" y="4470"/>
                                <a:pt x="3327" y="5499"/>
                                <a:pt x="152" y="5499"/>
                              </a:cubicBezTo>
                              <a:lnTo>
                                <a:pt x="0" y="5439"/>
                              </a:lnTo>
                              <a:lnTo>
                                <a:pt x="0" y="2047"/>
                              </a:lnTo>
                              <a:lnTo>
                                <a:pt x="432" y="2184"/>
                              </a:lnTo>
                              <a:cubicBezTo>
                                <a:pt x="2731" y="2184"/>
                                <a:pt x="4483" y="1460"/>
                                <a:pt x="56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8" name="Shape 15668"/>
                      <wps:cNvSpPr/>
                      <wps:spPr>
                        <a:xfrm>
                          <a:off x="379364" y="298406"/>
                          <a:ext cx="9131" cy="11151"/>
                        </a:xfrm>
                        <a:custGeom>
                          <a:avLst/>
                          <a:gdLst/>
                          <a:ahLst/>
                          <a:cxnLst/>
                          <a:rect l="0" t="0" r="0" b="0"/>
                          <a:pathLst>
                            <a:path w="9131" h="11151">
                              <a:moveTo>
                                <a:pt x="140" y="0"/>
                              </a:moveTo>
                              <a:cubicBezTo>
                                <a:pt x="2629" y="0"/>
                                <a:pt x="4763" y="749"/>
                                <a:pt x="6502" y="2261"/>
                              </a:cubicBezTo>
                              <a:cubicBezTo>
                                <a:pt x="8255" y="3772"/>
                                <a:pt x="9131" y="5842"/>
                                <a:pt x="9131" y="8496"/>
                              </a:cubicBezTo>
                              <a:lnTo>
                                <a:pt x="9131" y="11151"/>
                              </a:lnTo>
                              <a:lnTo>
                                <a:pt x="0" y="11151"/>
                              </a:lnTo>
                              <a:lnTo>
                                <a:pt x="0" y="8115"/>
                              </a:lnTo>
                              <a:lnTo>
                                <a:pt x="5270" y="8115"/>
                              </a:lnTo>
                              <a:cubicBezTo>
                                <a:pt x="5270" y="6566"/>
                                <a:pt x="4775" y="5385"/>
                                <a:pt x="3810" y="4559"/>
                              </a:cubicBezTo>
                              <a:cubicBezTo>
                                <a:pt x="2845" y="3734"/>
                                <a:pt x="1651" y="3315"/>
                                <a:pt x="241" y="3315"/>
                              </a:cubicBezTo>
                              <a:lnTo>
                                <a:pt x="0" y="3397"/>
                              </a:lnTo>
                              <a:lnTo>
                                <a:pt x="0" y="55"/>
                              </a:lnTo>
                              <a:lnTo>
                                <a:pt x="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69" name="Shape 15669"/>
                      <wps:cNvSpPr/>
                      <wps:spPr>
                        <a:xfrm>
                          <a:off x="390322" y="298685"/>
                          <a:ext cx="9360" cy="23978"/>
                        </a:xfrm>
                        <a:custGeom>
                          <a:avLst/>
                          <a:gdLst/>
                          <a:ahLst/>
                          <a:cxnLst/>
                          <a:rect l="0" t="0" r="0" b="0"/>
                          <a:pathLst>
                            <a:path w="9360" h="23978">
                              <a:moveTo>
                                <a:pt x="0" y="0"/>
                              </a:moveTo>
                              <a:lnTo>
                                <a:pt x="3874" y="0"/>
                              </a:lnTo>
                              <a:lnTo>
                                <a:pt x="3874" y="3213"/>
                              </a:lnTo>
                              <a:lnTo>
                                <a:pt x="9360" y="3"/>
                              </a:lnTo>
                              <a:lnTo>
                                <a:pt x="9360" y="3127"/>
                              </a:lnTo>
                              <a:lnTo>
                                <a:pt x="9296" y="3099"/>
                              </a:lnTo>
                              <a:cubicBezTo>
                                <a:pt x="7747" y="3099"/>
                                <a:pt x="6452" y="3683"/>
                                <a:pt x="5385" y="4851"/>
                              </a:cubicBezTo>
                              <a:cubicBezTo>
                                <a:pt x="4331" y="6007"/>
                                <a:pt x="3797" y="7468"/>
                                <a:pt x="3797" y="9220"/>
                              </a:cubicBezTo>
                              <a:cubicBezTo>
                                <a:pt x="3797" y="10960"/>
                                <a:pt x="4331" y="12395"/>
                                <a:pt x="5385" y="13513"/>
                              </a:cubicBezTo>
                              <a:cubicBezTo>
                                <a:pt x="6452" y="14630"/>
                                <a:pt x="7734" y="15189"/>
                                <a:pt x="9258" y="15189"/>
                              </a:cubicBezTo>
                              <a:lnTo>
                                <a:pt x="9360" y="15147"/>
                              </a:lnTo>
                              <a:lnTo>
                                <a:pt x="9360" y="18283"/>
                              </a:lnTo>
                              <a:lnTo>
                                <a:pt x="3874" y="15596"/>
                              </a:lnTo>
                              <a:lnTo>
                                <a:pt x="3874" y="23978"/>
                              </a:lnTo>
                              <a:lnTo>
                                <a:pt x="0" y="2397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70" name="Shape 15670"/>
                      <wps:cNvSpPr/>
                      <wps:spPr>
                        <a:xfrm>
                          <a:off x="399682" y="298406"/>
                          <a:ext cx="9423" cy="18923"/>
                        </a:xfrm>
                        <a:custGeom>
                          <a:avLst/>
                          <a:gdLst/>
                          <a:ahLst/>
                          <a:cxnLst/>
                          <a:rect l="0" t="0" r="0" b="0"/>
                          <a:pathLst>
                            <a:path w="9423" h="18923">
                              <a:moveTo>
                                <a:pt x="483" y="0"/>
                              </a:moveTo>
                              <a:cubicBezTo>
                                <a:pt x="2946" y="0"/>
                                <a:pt x="5055" y="851"/>
                                <a:pt x="6794" y="2553"/>
                              </a:cubicBezTo>
                              <a:cubicBezTo>
                                <a:pt x="8547" y="4254"/>
                                <a:pt x="9423" y="6528"/>
                                <a:pt x="9423" y="9360"/>
                              </a:cubicBezTo>
                              <a:cubicBezTo>
                                <a:pt x="9423" y="12192"/>
                                <a:pt x="8560" y="14491"/>
                                <a:pt x="6820" y="16256"/>
                              </a:cubicBezTo>
                              <a:cubicBezTo>
                                <a:pt x="5080" y="18034"/>
                                <a:pt x="3061" y="18923"/>
                                <a:pt x="737" y="18923"/>
                              </a:cubicBezTo>
                              <a:lnTo>
                                <a:pt x="0" y="18562"/>
                              </a:lnTo>
                              <a:lnTo>
                                <a:pt x="0" y="15426"/>
                              </a:lnTo>
                              <a:lnTo>
                                <a:pt x="3861" y="13805"/>
                              </a:lnTo>
                              <a:cubicBezTo>
                                <a:pt x="4991" y="12700"/>
                                <a:pt x="5563" y="11278"/>
                                <a:pt x="5563" y="9512"/>
                              </a:cubicBezTo>
                              <a:cubicBezTo>
                                <a:pt x="5563" y="7747"/>
                                <a:pt x="5004" y="6286"/>
                                <a:pt x="3899" y="5131"/>
                              </a:cubicBezTo>
                              <a:lnTo>
                                <a:pt x="0" y="3406"/>
                              </a:lnTo>
                              <a:lnTo>
                                <a:pt x="0" y="282"/>
                              </a:lnTo>
                              <a:lnTo>
                                <a:pt x="48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642" style="width:612pt;height:30.436pt;position:absolute;mso-position-horizontal-relative:page;mso-position-horizontal:absolute;margin-left:0pt;mso-position-vertical-relative:page;margin-top:32.06pt;" coordsize="77724,3865">
              <v:shape id="Shape 17152" style="position:absolute;width:77724;height:3865;left:0;top:0;" coordsize="7772400,386537" path="m0,0l7772400,0l7772400,386537l0,386537l0,0">
                <v:stroke weight="0pt" endcap="flat" joinstyle="miter" miterlimit="4" on="false" color="#000000" opacity="0"/>
                <v:fill on="true" color="#11d175"/>
              </v:shape>
              <v:shape id="Shape 15644" style="position:absolute;width:515;height:1512;left:2591;top:825;" coordsize="51549,151270" path="m8026,0l51549,0l51549,19749l22873,19749c21539,19749,20422,20828,20422,22149l20422,57785c20422,59118,21539,60274,22873,60274l51549,60274l51549,80693l22873,80670c21539,80670,20422,81737,20422,83071l20422,148844c20422,150190,19355,151270,18009,151244l7874,151054c3492,150965,0,147396,0,143027l0,8026c0,3594,3594,0,8026,0x">
                <v:stroke weight="0pt" endcap="flat" joinstyle="miter" miterlimit="4" on="false" color="#000000" opacity="0"/>
                <v:fill on="true" color="#ffffff"/>
              </v:shape>
              <v:shape id="Shape 15645" style="position:absolute;width:521;height:807;left:3107;top:825;" coordsize="52108,80708" path="m0,0l20688,0c33985,0,52108,13729,52108,40411c52108,67107,34138,80708,19088,80708l0,80693l0,60274l16675,60274c25298,60274,31128,52527,31128,45428l31128,34595c31128,27508,25984,19749,16675,19749l0,19749l0,0x">
                <v:stroke weight="0pt" endcap="flat" joinstyle="miter" miterlimit="4" on="false" color="#000000" opacity="0"/>
                <v:fill on="true" color="#ffffff"/>
              </v:shape>
              <v:shape id="Shape 15646" style="position:absolute;width:1111;height:910;left:2599;top:1729;" coordsize="111176,91097" path="m82995,0l91719,0c96634,0,100063,3670,100063,9233c100063,25146,86690,40526,61405,40526l78664,40526c85725,40576,91504,46342,91504,53404l91504,70625l103149,70625c107544,70650,111176,74257,111176,78651l111176,88684c111176,90018,110084,91097,108763,91097l73851,91097c72517,91097,71438,90018,71438,88684l71438,69025c71488,64630,68009,60960,63614,60960l54381,60960c51930,60960,50775,62167,50775,63779l50775,78219c50775,85306,45072,91059,37732,91059l8026,91059c3594,91059,0,87503,0,83071l0,72961c0,71628,1080,70549,2413,70549l22073,70549c26505,70549,30099,66954,30099,62522l30099,2731c30099,1397,31179,318,32512,318l52984,318c57417,318,61011,3912,61011,8344l61011,20866l66142,20866c74130,20866,80670,14326,80670,6337l80670,2324c80670,1041,81712,0,82995,0x">
                <v:stroke weight="0pt" endcap="flat" joinstyle="miter" miterlimit="4" on="false" color="#000000" opacity="0"/>
                <v:fill on="true" color="#ffffff"/>
              </v:shape>
              <v:shape id="Shape 15647" style="position:absolute;width:160;height:160;left:2882;top:1140;" coordsize="16053,16053" path="m8026,0c12459,0,16053,3594,16053,8026c16053,12459,12459,16053,8026,16053c3594,16053,0,12459,0,8026c0,3594,3594,0,8026,0x">
                <v:stroke weight="0pt" endcap="flat" joinstyle="miter" miterlimit="4" on="false" color="#000000" opacity="0"/>
                <v:fill on="true" color="#ffffff"/>
              </v:shape>
              <v:shape id="Shape 15648" style="position:absolute;width:160;height:160;left:3167;top:1140;" coordsize="16053,16053" path="m8026,0c12459,0,16053,3594,16053,8026c16053,12459,12459,16053,8026,16053c3594,16053,0,12459,0,8026c0,3594,3594,0,8026,0x">
                <v:stroke weight="0pt" endcap="flat" joinstyle="miter" miterlimit="4" on="false" color="#000000" opacity="0"/>
                <v:fill on="true" color="#ffffff"/>
              </v:shape>
              <v:shape id="Shape 15649" style="position:absolute;width:95;height:241;left:2211;top:2929;" coordsize="9512,24130" path="m0,0l8534,0l9512,261l9512,4862l8458,4623l5385,4623l5385,12738l9017,12738l9512,12592l9512,17161l8598,17399l5385,17399l5385,24130l0,24130l0,0x">
                <v:stroke weight="0pt" endcap="flat" joinstyle="miter" miterlimit="4" on="false" color="#000000" opacity="0"/>
                <v:fill on="true" color="#ffffff"/>
              </v:shape>
              <v:shape id="Shape 15650" style="position:absolute;width:96;height:169;left:2307;top:2931;" coordsize="9652,16900" path="m0,0l7112,1898c8801,3333,9652,5543,9652,8527c9652,11512,8776,13684,7049,15068l0,16900l0,12331l3162,11398c3797,10661,4127,9607,4127,8210c4127,6826,3708,5835,2870,5251l0,4601l0,0x">
                <v:stroke weight="0pt" endcap="flat" joinstyle="miter" miterlimit="4" on="false" color="#000000" opacity="0"/>
                <v:fill on="true" color="#ffffff"/>
              </v:shape>
              <v:shape id="Shape 15651" style="position:absolute;width:93;height:189;left:2414;top:2982;" coordsize="9315,18944" path="m9315,0l9315,4296l6731,5150c5880,5772,5385,6623,5245,7677l9315,7677l9315,11373l5105,11373c5270,12389,5791,13215,6693,13862l9315,14696l9315,18944l2756,16504c914,14764,0,12427,0,9506c0,6585,927,4261,2807,2534l9315,0x">
                <v:stroke weight="0pt" endcap="flat" joinstyle="miter" miterlimit="4" on="false" color="#000000" opacity="0"/>
                <v:fill on="true" color="#ffffff"/>
              </v:shape>
              <v:shape id="Shape 15652" style="position:absolute;width:78;height:61;left:2507;top:3112;" coordsize="7804,6109" path="m4909,0l7804,3137c5709,5118,3258,6109,438,6109l0,5946l0,1698l413,1829c2229,1829,3727,1219,4909,0x">
                <v:stroke weight="0pt" endcap="flat" joinstyle="miter" miterlimit="4" on="false" color="#000000" opacity="0"/>
                <v:fill on="true" color="#ffffff"/>
              </v:shape>
              <v:shape id="Shape 15653" style="position:absolute;width:93;height:114;left:2507;top:2981;" coordsize="9328,11430" path="m146,0c2699,0,4858,775,6648,2311c8426,3861,9328,5969,9328,8661l9328,11430l0,11430l0,7734l4070,7734c3956,6629,3550,5779,2838,5182c2115,4585,1251,4280,222,4280l0,4353l0,57l146,0x">
                <v:stroke weight="0pt" endcap="flat" joinstyle="miter" miterlimit="4" on="false" color="#000000" opacity="0"/>
                <v:fill on="true" color="#ffffff"/>
              </v:shape>
              <v:shape id="Shape 15654" style="position:absolute;width:98;height:191;left:2617;top:2981;" coordsize="9830,19164" path="m9830,0l9830,0l9830,4420l9830,4420c8484,4420,7379,4902,6515,5867c5652,6845,5220,8077,5220,9601c5220,11125,5652,12357,6515,13310c7379,14262,8484,14745,9830,14745l9830,14745l9830,19164l9830,19164c7010,19164,4661,18250,2794,16408c940,14567,0,12294,0,9601c0,6909,940,4636,2794,2781c4661,927,7010,0,9830,0x">
                <v:stroke weight="0pt" endcap="flat" joinstyle="miter" miterlimit="4" on="false" color="#000000" opacity="0"/>
                <v:fill on="true" color="#ffffff"/>
              </v:shape>
              <v:shape id="Shape 15655" style="position:absolute;width:98;height:191;left:2716;top:2981;" coordsize="9817,19164" path="m0,0l7023,2781c8890,4636,9817,6909,9817,9601c9817,12294,8890,14567,7023,16408l0,19164l0,14745l3315,13310c4178,12357,4610,11125,4610,9601c4610,8077,4178,6845,3315,5867l0,4420l0,0x">
                <v:stroke weight="0pt" endcap="flat" joinstyle="miter" miterlimit="4" on="false" color="#000000" opacity="0"/>
                <v:fill on="true" color="#ffffff"/>
              </v:shape>
              <v:shape id="Shape 15656" style="position:absolute;width:95;height:241;left:2831;top:2984;" coordsize="9512,24194" path="m0,0l5182,0l5182,2083l9512,245l9512,4076l9461,4051c8242,4051,7214,4547,6375,5550c5537,6553,5105,7798,5105,9309c5105,10820,5537,12052,6375,13005c7214,13957,8230,14440,9423,14440l9512,14399l9512,18289l5182,16129l5182,24194l0,24194l0,0x">
                <v:stroke weight="0pt" endcap="flat" joinstyle="miter" miterlimit="4" on="false" color="#000000" opacity="0"/>
                <v:fill on="true" color="#ffffff"/>
              </v:shape>
              <v:shape id="Shape 15657" style="position:absolute;width:96;height:191;left:2926;top:2981;" coordsize="9614,19164" path="m1295,0c3454,0,5385,902,7074,2705c8776,4521,9614,6794,9614,9525c9614,12268,8776,14554,7074,16396c5385,18237,3404,19164,1143,19164l0,18594l0,14704l3061,13310c3950,12357,4407,11125,4407,9627c4407,8141,3962,6883,3086,5867l0,4381l0,550l1295,0x">
                <v:stroke weight="0pt" endcap="flat" joinstyle="miter" miterlimit="4" on="false" color="#000000" opacity="0"/>
                <v:fill on="true" color="#ffffff"/>
              </v:shape>
              <v:shape id="Shape 17153" style="position:absolute;width:91;height:241;left:3041;top:2929;" coordsize="9144,24130" path="m0,0l9144,0l9144,24130l0,24130l0,0">
                <v:stroke weight="0pt" endcap="flat" joinstyle="miter" miterlimit="4" on="false" color="#000000" opacity="0"/>
                <v:fill on="true" color="#ffffff"/>
              </v:shape>
              <v:shape id="Shape 15659" style="position:absolute;width:93;height:189;left:3112;top:2982;" coordsize="9315,18949" path="m9315,0l9315,4301l6731,5155c5880,5777,5385,6628,5245,7682l9315,7682l9315,11378l5105,11378c5270,12394,5791,13219,6693,13867l9315,14701l9315,18949l2756,16509c914,14769,0,12432,0,9511c0,6590,927,4266,2807,2539l9315,0x">
                <v:stroke weight="0pt" endcap="flat" joinstyle="miter" miterlimit="4" on="false" color="#000000" opacity="0"/>
                <v:fill on="true" color="#ffffff"/>
              </v:shape>
              <v:shape id="Shape 15660" style="position:absolute;width:78;height:61;left:3205;top:3112;" coordsize="7804,6109" path="m4909,0l7804,3137c5709,5118,3258,6109,438,6109l0,5946l0,1698l413,1829c2229,1829,3727,1219,4909,0x">
                <v:stroke weight="0pt" endcap="flat" joinstyle="miter" miterlimit="4" on="false" color="#000000" opacity="0"/>
                <v:fill on="true" color="#ffffff"/>
              </v:shape>
              <v:shape id="Shape 15661" style="position:absolute;width:93;height:114;left:3205;top:2981;" coordsize="9328,11430" path="m133,0c2699,0,4858,775,6648,2311c8426,3861,9328,5969,9328,8661l9328,11430l0,11430l0,7734l4070,7734c3956,6629,3550,5779,2838,5182c2115,4585,1251,4280,222,4280l0,4353l0,52l133,0x">
                <v:stroke weight="0pt" endcap="flat" joinstyle="miter" miterlimit="4" on="false" color="#000000" opacity="0"/>
                <v:fill on="true" color="#ffffff"/>
              </v:shape>
              <v:shape id="Shape 15662" style="position:absolute;width:204;height:241;left:3317;top:2929;" coordsize="20434,24130" path="m0,0l4077,0l4077,11773l15126,0l20295,0l10604,10566l20434,24130l15608,24130l7595,13564l4077,17361l4077,24130l0,24130l0,0x">
                <v:stroke weight="0pt" endcap="flat" joinstyle="miter" miterlimit="4" on="false" color="#000000" opacity="0"/>
                <v:fill on="true" color="#ffffff"/>
              </v:shape>
              <v:shape id="Shape 15663" style="position:absolute;width:91;height:188;left:3502;top:2984;" coordsize="9131,18808" path="m9131,0l9131,3342l5563,4555c4432,5419,3861,6587,3861,8061l9131,8061l9131,11096l3861,11096c3962,12429,4572,13509,5690,14322l9131,15416l9131,18808l2705,16290c902,14576,0,12277,0,9381c0,6498,914,4200,2756,2498l9131,0x">
                <v:stroke weight="0pt" endcap="flat" joinstyle="miter" miterlimit="4" on="false" color="#000000" opacity="0"/>
                <v:fill on="true" color="#ffffff"/>
              </v:shape>
              <v:shape id="Shape 15664" style="position:absolute;width:78;height:54;left:3594;top:3118;" coordsize="7887,5499" path="m5677,0l7887,2426c5906,4470,3327,5499,152,5499l0,5439l0,2047l432,2184c2731,2184,4483,1460,5677,0x">
                <v:stroke weight="0pt" endcap="flat" joinstyle="miter" miterlimit="4" on="false" color="#000000" opacity="0"/>
                <v:fill on="true" color="#ffffff"/>
              </v:shape>
              <v:shape id="Shape 15665" style="position:absolute;width:91;height:111;left:3594;top:2984;" coordsize="9131,11151" path="m140,0c2629,0,4763,749,6502,2261c8255,3772,9131,5842,9131,8496l9131,11151l0,11151l0,8115l5270,8115c5270,6566,4775,5385,3810,4559c2845,3734,1651,3315,241,3315l0,3397l0,55l140,0x">
                <v:stroke weight="0pt" endcap="flat" joinstyle="miter" miterlimit="4" on="false" color="#000000" opacity="0"/>
                <v:fill on="true" color="#ffffff"/>
              </v:shape>
              <v:shape id="Shape 15666" style="position:absolute;width:91;height:188;left:3702;top:2984;" coordsize="9131,18808" path="m9131,0l9131,3342l5563,4555c4432,5419,3861,6587,3861,8061l9131,8061l9131,11096l3861,11096c3962,12429,4572,13509,5690,14322l9131,15416l9131,18808l2705,16290c902,14576,0,12277,0,9381c0,6498,914,4200,2756,2498l9131,0x">
                <v:stroke weight="0pt" endcap="flat" joinstyle="miter" miterlimit="4" on="false" color="#000000" opacity="0"/>
                <v:fill on="true" color="#ffffff"/>
              </v:shape>
              <v:shape id="Shape 15667" style="position:absolute;width:78;height:54;left:3793;top:3118;" coordsize="7887,5499" path="m5677,0l7887,2426c5906,4470,3327,5499,152,5499l0,5439l0,2047l432,2184c2731,2184,4483,1460,5677,0x">
                <v:stroke weight="0pt" endcap="flat" joinstyle="miter" miterlimit="4" on="false" color="#000000" opacity="0"/>
                <v:fill on="true" color="#ffffff"/>
              </v:shape>
              <v:shape id="Shape 15668" style="position:absolute;width:91;height:111;left:3793;top:2984;" coordsize="9131,11151" path="m140,0c2629,0,4763,749,6502,2261c8255,3772,9131,5842,9131,8496l9131,11151l0,11151l0,8115l5270,8115c5270,6566,4775,5385,3810,4559c2845,3734,1651,3315,241,3315l0,3397l0,55l140,0x">
                <v:stroke weight="0pt" endcap="flat" joinstyle="miter" miterlimit="4" on="false" color="#000000" opacity="0"/>
                <v:fill on="true" color="#ffffff"/>
              </v:shape>
              <v:shape id="Shape 15669" style="position:absolute;width:93;height:239;left:3903;top:2986;" coordsize="9360,23978" path="m0,0l3874,0l3874,3213l9360,3l9360,3127l9296,3099c7747,3099,6452,3683,5385,4851c4331,6007,3797,7468,3797,9220c3797,10960,4331,12395,5385,13513c6452,14630,7734,15189,9258,15189l9360,15147l9360,18283l3874,15596l3874,23978l0,23978l0,0x">
                <v:stroke weight="0pt" endcap="flat" joinstyle="miter" miterlimit="4" on="false" color="#000000" opacity="0"/>
                <v:fill on="true" color="#ffffff"/>
              </v:shape>
              <v:shape id="Shape 15670" style="position:absolute;width:94;height:189;left:3996;top:2984;" coordsize="9423,18923" path="m483,0c2946,0,5055,851,6794,2553c8547,4254,9423,6528,9423,9360c9423,12192,8560,14491,6820,16256c5080,18034,3061,18923,737,18923l0,18562l0,15426l3861,13805c4991,12700,5563,11278,5563,9512c5563,7747,5004,6286,3899,5131l0,3406l0,282l483,0x">
                <v:stroke weight="0pt" endcap="flat" joinstyle="miter" miterlimit="4" on="false" color="#000000" opacity="0"/>
                <v:fill on="true" color="#ffffff"/>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81E" w14:textId="77777777" w:rsidR="004352B1" w:rsidRDefault="000F2A6D">
    <w:pPr>
      <w:spacing w:after="0" w:line="259" w:lineRule="auto"/>
      <w:ind w:left="-2160" w:right="10080" w:firstLine="0"/>
    </w:pPr>
    <w:r>
      <w:rPr>
        <w:noProof/>
        <w:color w:val="000000"/>
        <w:sz w:val="22"/>
      </w:rPr>
      <mc:AlternateContent>
        <mc:Choice Requires="wpg">
          <w:drawing>
            <wp:anchor distT="0" distB="0" distL="114300" distR="114300" simplePos="0" relativeHeight="251664384" behindDoc="0" locked="0" layoutInCell="1" allowOverlap="1" wp14:anchorId="0AA9BC86" wp14:editId="2CB20A44">
              <wp:simplePos x="0" y="0"/>
              <wp:positionH relativeFrom="page">
                <wp:posOffset>0</wp:posOffset>
              </wp:positionH>
              <wp:positionV relativeFrom="page">
                <wp:posOffset>407162</wp:posOffset>
              </wp:positionV>
              <wp:extent cx="7772400" cy="386537"/>
              <wp:effectExtent l="0" t="0" r="0" b="0"/>
              <wp:wrapSquare wrapText="bothSides"/>
              <wp:docPr id="15593" name="Group 15593"/>
              <wp:cNvGraphicFramePr/>
              <a:graphic xmlns:a="http://schemas.openxmlformats.org/drawingml/2006/main">
                <a:graphicData uri="http://schemas.microsoft.com/office/word/2010/wordprocessingGroup">
                  <wpg:wgp>
                    <wpg:cNvGrpSpPr/>
                    <wpg:grpSpPr>
                      <a:xfrm>
                        <a:off x="0" y="0"/>
                        <a:ext cx="7772400" cy="386537"/>
                        <a:chOff x="0" y="0"/>
                        <a:chExt cx="7772400" cy="386537"/>
                      </a:xfrm>
                    </wpg:grpSpPr>
                    <wps:wsp>
                      <wps:cNvPr id="17146" name="Shape 17146"/>
                      <wps:cNvSpPr/>
                      <wps:spPr>
                        <a:xfrm>
                          <a:off x="0" y="0"/>
                          <a:ext cx="7772400" cy="386537"/>
                        </a:xfrm>
                        <a:custGeom>
                          <a:avLst/>
                          <a:gdLst/>
                          <a:ahLst/>
                          <a:cxnLst/>
                          <a:rect l="0" t="0" r="0" b="0"/>
                          <a:pathLst>
                            <a:path w="7772400" h="386537">
                              <a:moveTo>
                                <a:pt x="0" y="0"/>
                              </a:moveTo>
                              <a:lnTo>
                                <a:pt x="7772400" y="0"/>
                              </a:lnTo>
                              <a:lnTo>
                                <a:pt x="7772400" y="386537"/>
                              </a:lnTo>
                              <a:lnTo>
                                <a:pt x="0" y="386537"/>
                              </a:lnTo>
                              <a:lnTo>
                                <a:pt x="0" y="0"/>
                              </a:lnTo>
                            </a:path>
                          </a:pathLst>
                        </a:custGeom>
                        <a:ln w="0" cap="flat">
                          <a:miter lim="100000"/>
                        </a:ln>
                      </wps:spPr>
                      <wps:style>
                        <a:lnRef idx="0">
                          <a:srgbClr val="000000">
                            <a:alpha val="0"/>
                          </a:srgbClr>
                        </a:lnRef>
                        <a:fillRef idx="1">
                          <a:srgbClr val="11D175"/>
                        </a:fillRef>
                        <a:effectRef idx="0">
                          <a:scrgbClr r="0" g="0" b="0"/>
                        </a:effectRef>
                        <a:fontRef idx="none"/>
                      </wps:style>
                      <wps:bodyPr/>
                    </wps:wsp>
                    <wps:wsp>
                      <wps:cNvPr id="15595" name="Shape 15595"/>
                      <wps:cNvSpPr/>
                      <wps:spPr>
                        <a:xfrm>
                          <a:off x="259165" y="82573"/>
                          <a:ext cx="51549" cy="151270"/>
                        </a:xfrm>
                        <a:custGeom>
                          <a:avLst/>
                          <a:gdLst/>
                          <a:ahLst/>
                          <a:cxnLst/>
                          <a:rect l="0" t="0" r="0" b="0"/>
                          <a:pathLst>
                            <a:path w="51549" h="151270">
                              <a:moveTo>
                                <a:pt x="8026" y="0"/>
                              </a:moveTo>
                              <a:lnTo>
                                <a:pt x="51549" y="0"/>
                              </a:lnTo>
                              <a:lnTo>
                                <a:pt x="51549" y="19749"/>
                              </a:lnTo>
                              <a:lnTo>
                                <a:pt x="22873" y="19749"/>
                              </a:lnTo>
                              <a:cubicBezTo>
                                <a:pt x="21539" y="19749"/>
                                <a:pt x="20422" y="20828"/>
                                <a:pt x="20422" y="22149"/>
                              </a:cubicBezTo>
                              <a:lnTo>
                                <a:pt x="20422" y="57785"/>
                              </a:lnTo>
                              <a:cubicBezTo>
                                <a:pt x="20422" y="59118"/>
                                <a:pt x="21539" y="60274"/>
                                <a:pt x="22873" y="60274"/>
                              </a:cubicBezTo>
                              <a:lnTo>
                                <a:pt x="51549" y="60274"/>
                              </a:lnTo>
                              <a:lnTo>
                                <a:pt x="51549" y="80693"/>
                              </a:lnTo>
                              <a:lnTo>
                                <a:pt x="22873" y="80670"/>
                              </a:lnTo>
                              <a:cubicBezTo>
                                <a:pt x="21539" y="80670"/>
                                <a:pt x="20422" y="81737"/>
                                <a:pt x="20422" y="83071"/>
                              </a:cubicBezTo>
                              <a:lnTo>
                                <a:pt x="20422" y="148844"/>
                              </a:lnTo>
                              <a:cubicBezTo>
                                <a:pt x="20422" y="150190"/>
                                <a:pt x="19355" y="151270"/>
                                <a:pt x="18009" y="151244"/>
                              </a:cubicBezTo>
                              <a:lnTo>
                                <a:pt x="7874" y="151054"/>
                              </a:lnTo>
                              <a:cubicBezTo>
                                <a:pt x="3492" y="150965"/>
                                <a:pt x="0" y="147396"/>
                                <a:pt x="0" y="143027"/>
                              </a:cubicBezTo>
                              <a:lnTo>
                                <a:pt x="0" y="8026"/>
                              </a:ln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96" name="Shape 15596"/>
                      <wps:cNvSpPr/>
                      <wps:spPr>
                        <a:xfrm>
                          <a:off x="310714" y="82573"/>
                          <a:ext cx="52108" cy="80708"/>
                        </a:xfrm>
                        <a:custGeom>
                          <a:avLst/>
                          <a:gdLst/>
                          <a:ahLst/>
                          <a:cxnLst/>
                          <a:rect l="0" t="0" r="0" b="0"/>
                          <a:pathLst>
                            <a:path w="52108" h="80708">
                              <a:moveTo>
                                <a:pt x="0" y="0"/>
                              </a:moveTo>
                              <a:lnTo>
                                <a:pt x="20688" y="0"/>
                              </a:lnTo>
                              <a:cubicBezTo>
                                <a:pt x="33985" y="0"/>
                                <a:pt x="52108" y="13729"/>
                                <a:pt x="52108" y="40411"/>
                              </a:cubicBezTo>
                              <a:cubicBezTo>
                                <a:pt x="52108" y="67107"/>
                                <a:pt x="34138" y="80708"/>
                                <a:pt x="19088" y="80708"/>
                              </a:cubicBezTo>
                              <a:lnTo>
                                <a:pt x="0" y="80693"/>
                              </a:lnTo>
                              <a:lnTo>
                                <a:pt x="0" y="60274"/>
                              </a:lnTo>
                              <a:lnTo>
                                <a:pt x="16675" y="60274"/>
                              </a:lnTo>
                              <a:cubicBezTo>
                                <a:pt x="25298" y="60274"/>
                                <a:pt x="31128" y="52527"/>
                                <a:pt x="31128" y="45428"/>
                              </a:cubicBezTo>
                              <a:lnTo>
                                <a:pt x="31128" y="34595"/>
                              </a:lnTo>
                              <a:cubicBezTo>
                                <a:pt x="31128" y="27508"/>
                                <a:pt x="25984" y="19749"/>
                                <a:pt x="16675" y="19749"/>
                              </a:cubicBezTo>
                              <a:lnTo>
                                <a:pt x="0" y="1974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97" name="Shape 15597"/>
                      <wps:cNvSpPr/>
                      <wps:spPr>
                        <a:xfrm>
                          <a:off x="259963" y="172954"/>
                          <a:ext cx="111176" cy="91097"/>
                        </a:xfrm>
                        <a:custGeom>
                          <a:avLst/>
                          <a:gdLst/>
                          <a:ahLst/>
                          <a:cxnLst/>
                          <a:rect l="0" t="0" r="0" b="0"/>
                          <a:pathLst>
                            <a:path w="111176" h="91097">
                              <a:moveTo>
                                <a:pt x="82995" y="0"/>
                              </a:moveTo>
                              <a:lnTo>
                                <a:pt x="91719" y="0"/>
                              </a:lnTo>
                              <a:cubicBezTo>
                                <a:pt x="96634" y="0"/>
                                <a:pt x="100063" y="3670"/>
                                <a:pt x="100063" y="9233"/>
                              </a:cubicBezTo>
                              <a:cubicBezTo>
                                <a:pt x="100063" y="25146"/>
                                <a:pt x="86690" y="40526"/>
                                <a:pt x="61405" y="40526"/>
                              </a:cubicBezTo>
                              <a:lnTo>
                                <a:pt x="78664" y="40526"/>
                              </a:lnTo>
                              <a:cubicBezTo>
                                <a:pt x="85725" y="40576"/>
                                <a:pt x="91504" y="46342"/>
                                <a:pt x="91504" y="53404"/>
                              </a:cubicBezTo>
                              <a:lnTo>
                                <a:pt x="91504" y="70625"/>
                              </a:lnTo>
                              <a:lnTo>
                                <a:pt x="103149" y="70625"/>
                              </a:lnTo>
                              <a:cubicBezTo>
                                <a:pt x="107544" y="70650"/>
                                <a:pt x="111176" y="74257"/>
                                <a:pt x="111176" y="78651"/>
                              </a:cubicBezTo>
                              <a:lnTo>
                                <a:pt x="111176" y="88684"/>
                              </a:lnTo>
                              <a:cubicBezTo>
                                <a:pt x="111176" y="90018"/>
                                <a:pt x="110084" y="91097"/>
                                <a:pt x="108763" y="91097"/>
                              </a:cubicBezTo>
                              <a:lnTo>
                                <a:pt x="73851" y="91097"/>
                              </a:lnTo>
                              <a:cubicBezTo>
                                <a:pt x="72517" y="91097"/>
                                <a:pt x="71438" y="90018"/>
                                <a:pt x="71438" y="88684"/>
                              </a:cubicBezTo>
                              <a:lnTo>
                                <a:pt x="71438" y="69025"/>
                              </a:lnTo>
                              <a:cubicBezTo>
                                <a:pt x="71488" y="64630"/>
                                <a:pt x="68009" y="60960"/>
                                <a:pt x="63614" y="60960"/>
                              </a:cubicBezTo>
                              <a:lnTo>
                                <a:pt x="54381" y="60960"/>
                              </a:lnTo>
                              <a:cubicBezTo>
                                <a:pt x="51930" y="60960"/>
                                <a:pt x="50775" y="62167"/>
                                <a:pt x="50775" y="63779"/>
                              </a:cubicBezTo>
                              <a:lnTo>
                                <a:pt x="50775" y="78219"/>
                              </a:lnTo>
                              <a:cubicBezTo>
                                <a:pt x="50775" y="85306"/>
                                <a:pt x="45072" y="91059"/>
                                <a:pt x="37732" y="91059"/>
                              </a:cubicBezTo>
                              <a:lnTo>
                                <a:pt x="8026" y="91059"/>
                              </a:lnTo>
                              <a:cubicBezTo>
                                <a:pt x="3594" y="91059"/>
                                <a:pt x="0" y="87503"/>
                                <a:pt x="0" y="83071"/>
                              </a:cubicBezTo>
                              <a:lnTo>
                                <a:pt x="0" y="72961"/>
                              </a:lnTo>
                              <a:cubicBezTo>
                                <a:pt x="0" y="71628"/>
                                <a:pt x="1080" y="70549"/>
                                <a:pt x="2413" y="70549"/>
                              </a:cubicBezTo>
                              <a:lnTo>
                                <a:pt x="22073" y="70549"/>
                              </a:lnTo>
                              <a:cubicBezTo>
                                <a:pt x="26505" y="70549"/>
                                <a:pt x="30099" y="66954"/>
                                <a:pt x="30099" y="62522"/>
                              </a:cubicBezTo>
                              <a:lnTo>
                                <a:pt x="30099" y="2731"/>
                              </a:lnTo>
                              <a:cubicBezTo>
                                <a:pt x="30099" y="1397"/>
                                <a:pt x="31179" y="318"/>
                                <a:pt x="32512" y="318"/>
                              </a:cubicBezTo>
                              <a:lnTo>
                                <a:pt x="52984" y="318"/>
                              </a:lnTo>
                              <a:cubicBezTo>
                                <a:pt x="57417" y="318"/>
                                <a:pt x="61011" y="3912"/>
                                <a:pt x="61011" y="8344"/>
                              </a:cubicBezTo>
                              <a:lnTo>
                                <a:pt x="61011" y="20866"/>
                              </a:lnTo>
                              <a:lnTo>
                                <a:pt x="66142" y="20866"/>
                              </a:lnTo>
                              <a:cubicBezTo>
                                <a:pt x="74130" y="20866"/>
                                <a:pt x="80670" y="14326"/>
                                <a:pt x="80670" y="6337"/>
                              </a:cubicBezTo>
                              <a:lnTo>
                                <a:pt x="80670" y="2324"/>
                              </a:lnTo>
                              <a:cubicBezTo>
                                <a:pt x="80670" y="1041"/>
                                <a:pt x="81712" y="0"/>
                                <a:pt x="8299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98" name="Shape 15598"/>
                      <wps:cNvSpPr/>
                      <wps:spPr>
                        <a:xfrm>
                          <a:off x="288213" y="114076"/>
                          <a:ext cx="16053" cy="16053"/>
                        </a:xfrm>
                        <a:custGeom>
                          <a:avLst/>
                          <a:gdLst/>
                          <a:ahLst/>
                          <a:cxnLst/>
                          <a:rect l="0" t="0" r="0" b="0"/>
                          <a:pathLst>
                            <a:path w="16053" h="16053">
                              <a:moveTo>
                                <a:pt x="8026" y="0"/>
                              </a:moveTo>
                              <a:cubicBezTo>
                                <a:pt x="12459" y="0"/>
                                <a:pt x="16053" y="3594"/>
                                <a:pt x="16053" y="8026"/>
                              </a:cubicBezTo>
                              <a:cubicBezTo>
                                <a:pt x="16053" y="12459"/>
                                <a:pt x="12459" y="16053"/>
                                <a:pt x="8026" y="16053"/>
                              </a:cubicBezTo>
                              <a:cubicBezTo>
                                <a:pt x="3594" y="16053"/>
                                <a:pt x="0" y="12459"/>
                                <a:pt x="0" y="8026"/>
                              </a:cubicBez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99" name="Shape 15599"/>
                      <wps:cNvSpPr/>
                      <wps:spPr>
                        <a:xfrm>
                          <a:off x="316706" y="114076"/>
                          <a:ext cx="16053" cy="16053"/>
                        </a:xfrm>
                        <a:custGeom>
                          <a:avLst/>
                          <a:gdLst/>
                          <a:ahLst/>
                          <a:cxnLst/>
                          <a:rect l="0" t="0" r="0" b="0"/>
                          <a:pathLst>
                            <a:path w="16053" h="16053">
                              <a:moveTo>
                                <a:pt x="8026" y="0"/>
                              </a:moveTo>
                              <a:cubicBezTo>
                                <a:pt x="12459" y="0"/>
                                <a:pt x="16053" y="3594"/>
                                <a:pt x="16053" y="8026"/>
                              </a:cubicBezTo>
                              <a:cubicBezTo>
                                <a:pt x="16053" y="12459"/>
                                <a:pt x="12459" y="16053"/>
                                <a:pt x="8026" y="16053"/>
                              </a:cubicBezTo>
                              <a:cubicBezTo>
                                <a:pt x="3594" y="16053"/>
                                <a:pt x="0" y="12459"/>
                                <a:pt x="0" y="8026"/>
                              </a:cubicBezTo>
                              <a:cubicBezTo>
                                <a:pt x="0" y="3594"/>
                                <a:pt x="3594" y="0"/>
                                <a:pt x="80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00" name="Shape 15600"/>
                      <wps:cNvSpPr/>
                      <wps:spPr>
                        <a:xfrm>
                          <a:off x="221191" y="292915"/>
                          <a:ext cx="9512" cy="24130"/>
                        </a:xfrm>
                        <a:custGeom>
                          <a:avLst/>
                          <a:gdLst/>
                          <a:ahLst/>
                          <a:cxnLst/>
                          <a:rect l="0" t="0" r="0" b="0"/>
                          <a:pathLst>
                            <a:path w="9512" h="24130">
                              <a:moveTo>
                                <a:pt x="0" y="0"/>
                              </a:moveTo>
                              <a:lnTo>
                                <a:pt x="8534" y="0"/>
                              </a:lnTo>
                              <a:lnTo>
                                <a:pt x="9512" y="261"/>
                              </a:lnTo>
                              <a:lnTo>
                                <a:pt x="9512" y="4862"/>
                              </a:lnTo>
                              <a:lnTo>
                                <a:pt x="8458" y="4623"/>
                              </a:lnTo>
                              <a:lnTo>
                                <a:pt x="5385" y="4623"/>
                              </a:lnTo>
                              <a:lnTo>
                                <a:pt x="5385" y="12738"/>
                              </a:lnTo>
                              <a:lnTo>
                                <a:pt x="9017" y="12738"/>
                              </a:lnTo>
                              <a:lnTo>
                                <a:pt x="9512" y="12592"/>
                              </a:lnTo>
                              <a:lnTo>
                                <a:pt x="9512" y="17161"/>
                              </a:lnTo>
                              <a:lnTo>
                                <a:pt x="8598" y="17399"/>
                              </a:lnTo>
                              <a:lnTo>
                                <a:pt x="5385" y="17399"/>
                              </a:lnTo>
                              <a:lnTo>
                                <a:pt x="5385" y="24130"/>
                              </a:lnTo>
                              <a:lnTo>
                                <a:pt x="0" y="2413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01" name="Shape 15601"/>
                      <wps:cNvSpPr/>
                      <wps:spPr>
                        <a:xfrm>
                          <a:off x="230703" y="293175"/>
                          <a:ext cx="9652" cy="16900"/>
                        </a:xfrm>
                        <a:custGeom>
                          <a:avLst/>
                          <a:gdLst/>
                          <a:ahLst/>
                          <a:cxnLst/>
                          <a:rect l="0" t="0" r="0" b="0"/>
                          <a:pathLst>
                            <a:path w="9652" h="16900">
                              <a:moveTo>
                                <a:pt x="0" y="0"/>
                              </a:moveTo>
                              <a:lnTo>
                                <a:pt x="7112" y="1898"/>
                              </a:lnTo>
                              <a:cubicBezTo>
                                <a:pt x="8801" y="3333"/>
                                <a:pt x="9652" y="5543"/>
                                <a:pt x="9652" y="8527"/>
                              </a:cubicBezTo>
                              <a:cubicBezTo>
                                <a:pt x="9652" y="11512"/>
                                <a:pt x="8776" y="13684"/>
                                <a:pt x="7049" y="15068"/>
                              </a:cubicBezTo>
                              <a:lnTo>
                                <a:pt x="0" y="16900"/>
                              </a:lnTo>
                              <a:lnTo>
                                <a:pt x="0" y="12331"/>
                              </a:lnTo>
                              <a:lnTo>
                                <a:pt x="3162" y="11398"/>
                              </a:lnTo>
                              <a:cubicBezTo>
                                <a:pt x="3797" y="10661"/>
                                <a:pt x="4127" y="9607"/>
                                <a:pt x="4127" y="8210"/>
                              </a:cubicBezTo>
                              <a:cubicBezTo>
                                <a:pt x="4127" y="6826"/>
                                <a:pt x="3708" y="5835"/>
                                <a:pt x="2870" y="5251"/>
                              </a:cubicBezTo>
                              <a:lnTo>
                                <a:pt x="0" y="460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02" name="Shape 15602"/>
                      <wps:cNvSpPr/>
                      <wps:spPr>
                        <a:xfrm>
                          <a:off x="241404" y="298220"/>
                          <a:ext cx="9315" cy="18944"/>
                        </a:xfrm>
                        <a:custGeom>
                          <a:avLst/>
                          <a:gdLst/>
                          <a:ahLst/>
                          <a:cxnLst/>
                          <a:rect l="0" t="0" r="0" b="0"/>
                          <a:pathLst>
                            <a:path w="9315" h="18944">
                              <a:moveTo>
                                <a:pt x="9315" y="0"/>
                              </a:moveTo>
                              <a:lnTo>
                                <a:pt x="9315" y="4296"/>
                              </a:lnTo>
                              <a:lnTo>
                                <a:pt x="6731" y="5150"/>
                              </a:lnTo>
                              <a:cubicBezTo>
                                <a:pt x="5880" y="5772"/>
                                <a:pt x="5385" y="6623"/>
                                <a:pt x="5245" y="7677"/>
                              </a:cubicBezTo>
                              <a:lnTo>
                                <a:pt x="9315" y="7677"/>
                              </a:lnTo>
                              <a:lnTo>
                                <a:pt x="9315" y="11373"/>
                              </a:lnTo>
                              <a:lnTo>
                                <a:pt x="5105" y="11373"/>
                              </a:lnTo>
                              <a:cubicBezTo>
                                <a:pt x="5270" y="12389"/>
                                <a:pt x="5791" y="13215"/>
                                <a:pt x="6693" y="13862"/>
                              </a:cubicBezTo>
                              <a:lnTo>
                                <a:pt x="9315" y="14696"/>
                              </a:lnTo>
                              <a:lnTo>
                                <a:pt x="9315" y="18944"/>
                              </a:lnTo>
                              <a:lnTo>
                                <a:pt x="2756" y="16504"/>
                              </a:lnTo>
                              <a:cubicBezTo>
                                <a:pt x="914" y="14764"/>
                                <a:pt x="0" y="12427"/>
                                <a:pt x="0" y="9506"/>
                              </a:cubicBezTo>
                              <a:cubicBezTo>
                                <a:pt x="0" y="6585"/>
                                <a:pt x="927" y="4261"/>
                                <a:pt x="2807" y="2534"/>
                              </a:cubicBezTo>
                              <a:lnTo>
                                <a:pt x="93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03" name="Shape 15603"/>
                      <wps:cNvSpPr/>
                      <wps:spPr>
                        <a:xfrm>
                          <a:off x="250720" y="311218"/>
                          <a:ext cx="7804" cy="6109"/>
                        </a:xfrm>
                        <a:custGeom>
                          <a:avLst/>
                          <a:gdLst/>
                          <a:ahLst/>
                          <a:cxnLst/>
                          <a:rect l="0" t="0" r="0" b="0"/>
                          <a:pathLst>
                            <a:path w="7804" h="6109">
                              <a:moveTo>
                                <a:pt x="4909" y="0"/>
                              </a:moveTo>
                              <a:lnTo>
                                <a:pt x="7804" y="3137"/>
                              </a:lnTo>
                              <a:cubicBezTo>
                                <a:pt x="5709" y="5118"/>
                                <a:pt x="3258" y="6109"/>
                                <a:pt x="438" y="6109"/>
                              </a:cubicBezTo>
                              <a:lnTo>
                                <a:pt x="0" y="5946"/>
                              </a:lnTo>
                              <a:lnTo>
                                <a:pt x="0" y="1698"/>
                              </a:lnTo>
                              <a:lnTo>
                                <a:pt x="413" y="1829"/>
                              </a:lnTo>
                              <a:cubicBezTo>
                                <a:pt x="2229" y="1829"/>
                                <a:pt x="3727" y="1219"/>
                                <a:pt x="490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04" name="Shape 15604"/>
                      <wps:cNvSpPr/>
                      <wps:spPr>
                        <a:xfrm>
                          <a:off x="250720" y="298163"/>
                          <a:ext cx="9328" cy="11430"/>
                        </a:xfrm>
                        <a:custGeom>
                          <a:avLst/>
                          <a:gdLst/>
                          <a:ahLst/>
                          <a:cxnLst/>
                          <a:rect l="0" t="0" r="0" b="0"/>
                          <a:pathLst>
                            <a:path w="9328" h="11430">
                              <a:moveTo>
                                <a:pt x="146" y="0"/>
                              </a:moveTo>
                              <a:cubicBezTo>
                                <a:pt x="2699" y="0"/>
                                <a:pt x="4858" y="775"/>
                                <a:pt x="6648" y="2311"/>
                              </a:cubicBezTo>
                              <a:cubicBezTo>
                                <a:pt x="8426" y="3861"/>
                                <a:pt x="9328" y="5969"/>
                                <a:pt x="9328" y="8661"/>
                              </a:cubicBezTo>
                              <a:lnTo>
                                <a:pt x="9328" y="11430"/>
                              </a:lnTo>
                              <a:lnTo>
                                <a:pt x="0" y="11430"/>
                              </a:lnTo>
                              <a:lnTo>
                                <a:pt x="0" y="7734"/>
                              </a:lnTo>
                              <a:lnTo>
                                <a:pt x="4070" y="7734"/>
                              </a:lnTo>
                              <a:cubicBezTo>
                                <a:pt x="3956" y="6629"/>
                                <a:pt x="3550" y="5779"/>
                                <a:pt x="2838" y="5182"/>
                              </a:cubicBezTo>
                              <a:cubicBezTo>
                                <a:pt x="2115" y="4585"/>
                                <a:pt x="1251" y="4280"/>
                                <a:pt x="222" y="4280"/>
                              </a:cubicBezTo>
                              <a:lnTo>
                                <a:pt x="0" y="4353"/>
                              </a:lnTo>
                              <a:lnTo>
                                <a:pt x="0" y="57"/>
                              </a:lnTo>
                              <a:lnTo>
                                <a:pt x="14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05" name="Shape 15605"/>
                      <wps:cNvSpPr/>
                      <wps:spPr>
                        <a:xfrm>
                          <a:off x="261777" y="298161"/>
                          <a:ext cx="9830" cy="19164"/>
                        </a:xfrm>
                        <a:custGeom>
                          <a:avLst/>
                          <a:gdLst/>
                          <a:ahLst/>
                          <a:cxnLst/>
                          <a:rect l="0" t="0" r="0" b="0"/>
                          <a:pathLst>
                            <a:path w="9830" h="19164">
                              <a:moveTo>
                                <a:pt x="9830" y="0"/>
                              </a:moveTo>
                              <a:lnTo>
                                <a:pt x="9830" y="0"/>
                              </a:lnTo>
                              <a:lnTo>
                                <a:pt x="9830" y="4420"/>
                              </a:lnTo>
                              <a:lnTo>
                                <a:pt x="9830" y="4420"/>
                              </a:lnTo>
                              <a:cubicBezTo>
                                <a:pt x="8484" y="4420"/>
                                <a:pt x="7379" y="4902"/>
                                <a:pt x="6515" y="5867"/>
                              </a:cubicBezTo>
                              <a:cubicBezTo>
                                <a:pt x="5652" y="6845"/>
                                <a:pt x="5220" y="8077"/>
                                <a:pt x="5220" y="9601"/>
                              </a:cubicBezTo>
                              <a:cubicBezTo>
                                <a:pt x="5220" y="11125"/>
                                <a:pt x="5652" y="12357"/>
                                <a:pt x="6515" y="13310"/>
                              </a:cubicBezTo>
                              <a:cubicBezTo>
                                <a:pt x="7379" y="14262"/>
                                <a:pt x="8484" y="14745"/>
                                <a:pt x="9830" y="14745"/>
                              </a:cubicBezTo>
                              <a:lnTo>
                                <a:pt x="9830" y="14745"/>
                              </a:lnTo>
                              <a:lnTo>
                                <a:pt x="9830" y="19164"/>
                              </a:lnTo>
                              <a:lnTo>
                                <a:pt x="9830" y="19164"/>
                              </a:lnTo>
                              <a:cubicBezTo>
                                <a:pt x="7010" y="19164"/>
                                <a:pt x="4661" y="18250"/>
                                <a:pt x="2794" y="16408"/>
                              </a:cubicBezTo>
                              <a:cubicBezTo>
                                <a:pt x="940" y="14567"/>
                                <a:pt x="0" y="12294"/>
                                <a:pt x="0" y="9601"/>
                              </a:cubicBezTo>
                              <a:cubicBezTo>
                                <a:pt x="0" y="6909"/>
                                <a:pt x="940" y="4636"/>
                                <a:pt x="2794" y="2781"/>
                              </a:cubicBezTo>
                              <a:cubicBezTo>
                                <a:pt x="4661" y="927"/>
                                <a:pt x="7010" y="0"/>
                                <a:pt x="98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06" name="Shape 15606"/>
                      <wps:cNvSpPr/>
                      <wps:spPr>
                        <a:xfrm>
                          <a:off x="271607" y="298161"/>
                          <a:ext cx="9817" cy="19164"/>
                        </a:xfrm>
                        <a:custGeom>
                          <a:avLst/>
                          <a:gdLst/>
                          <a:ahLst/>
                          <a:cxnLst/>
                          <a:rect l="0" t="0" r="0" b="0"/>
                          <a:pathLst>
                            <a:path w="9817" h="19164">
                              <a:moveTo>
                                <a:pt x="0" y="0"/>
                              </a:moveTo>
                              <a:lnTo>
                                <a:pt x="7023" y="2781"/>
                              </a:lnTo>
                              <a:cubicBezTo>
                                <a:pt x="8890" y="4636"/>
                                <a:pt x="9817" y="6909"/>
                                <a:pt x="9817" y="9601"/>
                              </a:cubicBezTo>
                              <a:cubicBezTo>
                                <a:pt x="9817" y="12294"/>
                                <a:pt x="8890" y="14567"/>
                                <a:pt x="7023" y="16408"/>
                              </a:cubicBezTo>
                              <a:lnTo>
                                <a:pt x="0" y="19164"/>
                              </a:lnTo>
                              <a:lnTo>
                                <a:pt x="0" y="14745"/>
                              </a:lnTo>
                              <a:lnTo>
                                <a:pt x="3315" y="13310"/>
                              </a:lnTo>
                              <a:cubicBezTo>
                                <a:pt x="4178" y="12357"/>
                                <a:pt x="4610" y="11125"/>
                                <a:pt x="4610" y="9601"/>
                              </a:cubicBezTo>
                              <a:cubicBezTo>
                                <a:pt x="4610" y="8077"/>
                                <a:pt x="4178" y="6845"/>
                                <a:pt x="3315" y="5867"/>
                              </a:cubicBezTo>
                              <a:lnTo>
                                <a:pt x="0" y="442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07" name="Shape 15607"/>
                      <wps:cNvSpPr/>
                      <wps:spPr>
                        <a:xfrm>
                          <a:off x="283183" y="298468"/>
                          <a:ext cx="9512" cy="24194"/>
                        </a:xfrm>
                        <a:custGeom>
                          <a:avLst/>
                          <a:gdLst/>
                          <a:ahLst/>
                          <a:cxnLst/>
                          <a:rect l="0" t="0" r="0" b="0"/>
                          <a:pathLst>
                            <a:path w="9512" h="24194">
                              <a:moveTo>
                                <a:pt x="0" y="0"/>
                              </a:moveTo>
                              <a:lnTo>
                                <a:pt x="5182" y="0"/>
                              </a:lnTo>
                              <a:lnTo>
                                <a:pt x="5182" y="2083"/>
                              </a:lnTo>
                              <a:lnTo>
                                <a:pt x="9512" y="245"/>
                              </a:lnTo>
                              <a:lnTo>
                                <a:pt x="9512" y="4076"/>
                              </a:lnTo>
                              <a:lnTo>
                                <a:pt x="9461" y="4051"/>
                              </a:lnTo>
                              <a:cubicBezTo>
                                <a:pt x="8242" y="4051"/>
                                <a:pt x="7214" y="4547"/>
                                <a:pt x="6375" y="5550"/>
                              </a:cubicBezTo>
                              <a:cubicBezTo>
                                <a:pt x="5537" y="6553"/>
                                <a:pt x="5105" y="7798"/>
                                <a:pt x="5105" y="9309"/>
                              </a:cubicBezTo>
                              <a:cubicBezTo>
                                <a:pt x="5105" y="10820"/>
                                <a:pt x="5537" y="12052"/>
                                <a:pt x="6375" y="13005"/>
                              </a:cubicBezTo>
                              <a:cubicBezTo>
                                <a:pt x="7214" y="13957"/>
                                <a:pt x="8230" y="14440"/>
                                <a:pt x="9423" y="14440"/>
                              </a:cubicBezTo>
                              <a:lnTo>
                                <a:pt x="9512" y="14399"/>
                              </a:lnTo>
                              <a:lnTo>
                                <a:pt x="9512" y="18289"/>
                              </a:lnTo>
                              <a:lnTo>
                                <a:pt x="5182" y="16129"/>
                              </a:lnTo>
                              <a:lnTo>
                                <a:pt x="5182" y="24194"/>
                              </a:lnTo>
                              <a:lnTo>
                                <a:pt x="0" y="2419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08" name="Shape 15608"/>
                      <wps:cNvSpPr/>
                      <wps:spPr>
                        <a:xfrm>
                          <a:off x="292696" y="298163"/>
                          <a:ext cx="9614" cy="19164"/>
                        </a:xfrm>
                        <a:custGeom>
                          <a:avLst/>
                          <a:gdLst/>
                          <a:ahLst/>
                          <a:cxnLst/>
                          <a:rect l="0" t="0" r="0" b="0"/>
                          <a:pathLst>
                            <a:path w="9614" h="19164">
                              <a:moveTo>
                                <a:pt x="1295" y="0"/>
                              </a:moveTo>
                              <a:cubicBezTo>
                                <a:pt x="3454" y="0"/>
                                <a:pt x="5385" y="902"/>
                                <a:pt x="7074" y="2705"/>
                              </a:cubicBezTo>
                              <a:cubicBezTo>
                                <a:pt x="8776" y="4521"/>
                                <a:pt x="9614" y="6794"/>
                                <a:pt x="9614" y="9525"/>
                              </a:cubicBezTo>
                              <a:cubicBezTo>
                                <a:pt x="9614" y="12268"/>
                                <a:pt x="8776" y="14554"/>
                                <a:pt x="7074" y="16396"/>
                              </a:cubicBezTo>
                              <a:cubicBezTo>
                                <a:pt x="5385" y="18237"/>
                                <a:pt x="3404" y="19164"/>
                                <a:pt x="1143" y="19164"/>
                              </a:cubicBezTo>
                              <a:lnTo>
                                <a:pt x="0" y="18594"/>
                              </a:lnTo>
                              <a:lnTo>
                                <a:pt x="0" y="14704"/>
                              </a:lnTo>
                              <a:lnTo>
                                <a:pt x="3061" y="13310"/>
                              </a:lnTo>
                              <a:cubicBezTo>
                                <a:pt x="3950" y="12357"/>
                                <a:pt x="4407" y="11125"/>
                                <a:pt x="4407" y="9627"/>
                              </a:cubicBezTo>
                              <a:cubicBezTo>
                                <a:pt x="4407" y="8141"/>
                                <a:pt x="3962" y="6883"/>
                                <a:pt x="3086" y="5867"/>
                              </a:cubicBezTo>
                              <a:lnTo>
                                <a:pt x="0" y="4381"/>
                              </a:lnTo>
                              <a:lnTo>
                                <a:pt x="0" y="550"/>
                              </a:lnTo>
                              <a:lnTo>
                                <a:pt x="129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7147" name="Shape 17147"/>
                      <wps:cNvSpPr/>
                      <wps:spPr>
                        <a:xfrm>
                          <a:off x="304102" y="292912"/>
                          <a:ext cx="9144" cy="24130"/>
                        </a:xfrm>
                        <a:custGeom>
                          <a:avLst/>
                          <a:gdLst/>
                          <a:ahLst/>
                          <a:cxnLst/>
                          <a:rect l="0" t="0" r="0" b="0"/>
                          <a:pathLst>
                            <a:path w="9144" h="24130">
                              <a:moveTo>
                                <a:pt x="0" y="0"/>
                              </a:moveTo>
                              <a:lnTo>
                                <a:pt x="9144" y="0"/>
                              </a:lnTo>
                              <a:lnTo>
                                <a:pt x="9144" y="24130"/>
                              </a:lnTo>
                              <a:lnTo>
                                <a:pt x="0" y="2413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0" name="Shape 15610"/>
                      <wps:cNvSpPr/>
                      <wps:spPr>
                        <a:xfrm>
                          <a:off x="311200" y="298215"/>
                          <a:ext cx="9315" cy="18949"/>
                        </a:xfrm>
                        <a:custGeom>
                          <a:avLst/>
                          <a:gdLst/>
                          <a:ahLst/>
                          <a:cxnLst/>
                          <a:rect l="0" t="0" r="0" b="0"/>
                          <a:pathLst>
                            <a:path w="9315" h="18949">
                              <a:moveTo>
                                <a:pt x="9315" y="0"/>
                              </a:moveTo>
                              <a:lnTo>
                                <a:pt x="9315" y="4301"/>
                              </a:lnTo>
                              <a:lnTo>
                                <a:pt x="6731" y="5155"/>
                              </a:lnTo>
                              <a:cubicBezTo>
                                <a:pt x="5880" y="5777"/>
                                <a:pt x="5385" y="6628"/>
                                <a:pt x="5245" y="7682"/>
                              </a:cubicBezTo>
                              <a:lnTo>
                                <a:pt x="9315" y="7682"/>
                              </a:lnTo>
                              <a:lnTo>
                                <a:pt x="9315" y="11378"/>
                              </a:lnTo>
                              <a:lnTo>
                                <a:pt x="5105" y="11378"/>
                              </a:lnTo>
                              <a:cubicBezTo>
                                <a:pt x="5270" y="12394"/>
                                <a:pt x="5791" y="13219"/>
                                <a:pt x="6693" y="13867"/>
                              </a:cubicBezTo>
                              <a:lnTo>
                                <a:pt x="9315" y="14701"/>
                              </a:lnTo>
                              <a:lnTo>
                                <a:pt x="9315" y="18949"/>
                              </a:lnTo>
                              <a:lnTo>
                                <a:pt x="2756" y="16509"/>
                              </a:lnTo>
                              <a:cubicBezTo>
                                <a:pt x="914" y="14769"/>
                                <a:pt x="0" y="12432"/>
                                <a:pt x="0" y="9511"/>
                              </a:cubicBezTo>
                              <a:cubicBezTo>
                                <a:pt x="0" y="6590"/>
                                <a:pt x="927" y="4266"/>
                                <a:pt x="2807" y="2539"/>
                              </a:cubicBezTo>
                              <a:lnTo>
                                <a:pt x="93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1" name="Shape 15611"/>
                      <wps:cNvSpPr/>
                      <wps:spPr>
                        <a:xfrm>
                          <a:off x="320515" y="311218"/>
                          <a:ext cx="7804" cy="6109"/>
                        </a:xfrm>
                        <a:custGeom>
                          <a:avLst/>
                          <a:gdLst/>
                          <a:ahLst/>
                          <a:cxnLst/>
                          <a:rect l="0" t="0" r="0" b="0"/>
                          <a:pathLst>
                            <a:path w="7804" h="6109">
                              <a:moveTo>
                                <a:pt x="4909" y="0"/>
                              </a:moveTo>
                              <a:lnTo>
                                <a:pt x="7804" y="3137"/>
                              </a:lnTo>
                              <a:cubicBezTo>
                                <a:pt x="5709" y="5118"/>
                                <a:pt x="3258" y="6109"/>
                                <a:pt x="438" y="6109"/>
                              </a:cubicBezTo>
                              <a:lnTo>
                                <a:pt x="0" y="5946"/>
                              </a:lnTo>
                              <a:lnTo>
                                <a:pt x="0" y="1698"/>
                              </a:lnTo>
                              <a:lnTo>
                                <a:pt x="413" y="1829"/>
                              </a:lnTo>
                              <a:cubicBezTo>
                                <a:pt x="2229" y="1829"/>
                                <a:pt x="3727" y="1219"/>
                                <a:pt x="490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2" name="Shape 15612"/>
                      <wps:cNvSpPr/>
                      <wps:spPr>
                        <a:xfrm>
                          <a:off x="320515" y="298163"/>
                          <a:ext cx="9328" cy="11430"/>
                        </a:xfrm>
                        <a:custGeom>
                          <a:avLst/>
                          <a:gdLst/>
                          <a:ahLst/>
                          <a:cxnLst/>
                          <a:rect l="0" t="0" r="0" b="0"/>
                          <a:pathLst>
                            <a:path w="9328" h="11430">
                              <a:moveTo>
                                <a:pt x="133" y="0"/>
                              </a:moveTo>
                              <a:cubicBezTo>
                                <a:pt x="2699" y="0"/>
                                <a:pt x="4858" y="775"/>
                                <a:pt x="6648" y="2311"/>
                              </a:cubicBezTo>
                              <a:cubicBezTo>
                                <a:pt x="8426" y="3861"/>
                                <a:pt x="9328" y="5969"/>
                                <a:pt x="9328" y="8661"/>
                              </a:cubicBezTo>
                              <a:lnTo>
                                <a:pt x="9328" y="11430"/>
                              </a:lnTo>
                              <a:lnTo>
                                <a:pt x="0" y="11430"/>
                              </a:lnTo>
                              <a:lnTo>
                                <a:pt x="0" y="7734"/>
                              </a:lnTo>
                              <a:lnTo>
                                <a:pt x="4070" y="7734"/>
                              </a:lnTo>
                              <a:cubicBezTo>
                                <a:pt x="3956" y="6629"/>
                                <a:pt x="3550" y="5779"/>
                                <a:pt x="2838" y="5182"/>
                              </a:cubicBezTo>
                              <a:cubicBezTo>
                                <a:pt x="2115" y="4585"/>
                                <a:pt x="1251" y="4280"/>
                                <a:pt x="222" y="4280"/>
                              </a:cubicBezTo>
                              <a:lnTo>
                                <a:pt x="0" y="4353"/>
                              </a:lnTo>
                              <a:lnTo>
                                <a:pt x="0" y="52"/>
                              </a:lnTo>
                              <a:lnTo>
                                <a:pt x="13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3" name="Shape 15613"/>
                      <wps:cNvSpPr/>
                      <wps:spPr>
                        <a:xfrm>
                          <a:off x="331702" y="292915"/>
                          <a:ext cx="20434" cy="24130"/>
                        </a:xfrm>
                        <a:custGeom>
                          <a:avLst/>
                          <a:gdLst/>
                          <a:ahLst/>
                          <a:cxnLst/>
                          <a:rect l="0" t="0" r="0" b="0"/>
                          <a:pathLst>
                            <a:path w="20434" h="24130">
                              <a:moveTo>
                                <a:pt x="0" y="0"/>
                              </a:moveTo>
                              <a:lnTo>
                                <a:pt x="4077" y="0"/>
                              </a:lnTo>
                              <a:lnTo>
                                <a:pt x="4077" y="11773"/>
                              </a:lnTo>
                              <a:lnTo>
                                <a:pt x="15126" y="0"/>
                              </a:lnTo>
                              <a:lnTo>
                                <a:pt x="20295" y="0"/>
                              </a:lnTo>
                              <a:lnTo>
                                <a:pt x="10604" y="10566"/>
                              </a:lnTo>
                              <a:lnTo>
                                <a:pt x="20434" y="24130"/>
                              </a:lnTo>
                              <a:lnTo>
                                <a:pt x="15608" y="24130"/>
                              </a:lnTo>
                              <a:lnTo>
                                <a:pt x="7595" y="13564"/>
                              </a:lnTo>
                              <a:lnTo>
                                <a:pt x="4077" y="17361"/>
                              </a:lnTo>
                              <a:lnTo>
                                <a:pt x="4077" y="24130"/>
                              </a:lnTo>
                              <a:lnTo>
                                <a:pt x="0" y="2413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4" name="Shape 15614"/>
                      <wps:cNvSpPr/>
                      <wps:spPr>
                        <a:xfrm>
                          <a:off x="350279" y="298460"/>
                          <a:ext cx="9131" cy="18808"/>
                        </a:xfrm>
                        <a:custGeom>
                          <a:avLst/>
                          <a:gdLst/>
                          <a:ahLst/>
                          <a:cxnLst/>
                          <a:rect l="0" t="0" r="0" b="0"/>
                          <a:pathLst>
                            <a:path w="9131" h="18808">
                              <a:moveTo>
                                <a:pt x="9131" y="0"/>
                              </a:moveTo>
                              <a:lnTo>
                                <a:pt x="9131" y="3342"/>
                              </a:lnTo>
                              <a:lnTo>
                                <a:pt x="5563" y="4555"/>
                              </a:lnTo>
                              <a:cubicBezTo>
                                <a:pt x="4432" y="5419"/>
                                <a:pt x="3861" y="6587"/>
                                <a:pt x="3861" y="8061"/>
                              </a:cubicBezTo>
                              <a:lnTo>
                                <a:pt x="9131" y="8061"/>
                              </a:lnTo>
                              <a:lnTo>
                                <a:pt x="9131" y="11096"/>
                              </a:lnTo>
                              <a:lnTo>
                                <a:pt x="3861" y="11096"/>
                              </a:lnTo>
                              <a:cubicBezTo>
                                <a:pt x="3962" y="12429"/>
                                <a:pt x="4572" y="13509"/>
                                <a:pt x="5690" y="14322"/>
                              </a:cubicBezTo>
                              <a:lnTo>
                                <a:pt x="9131" y="15416"/>
                              </a:lnTo>
                              <a:lnTo>
                                <a:pt x="9131" y="18808"/>
                              </a:lnTo>
                              <a:lnTo>
                                <a:pt x="2705" y="16290"/>
                              </a:lnTo>
                              <a:cubicBezTo>
                                <a:pt x="902" y="14576"/>
                                <a:pt x="0" y="12277"/>
                                <a:pt x="0" y="9381"/>
                              </a:cubicBezTo>
                              <a:cubicBezTo>
                                <a:pt x="0" y="6498"/>
                                <a:pt x="914" y="4200"/>
                                <a:pt x="2756" y="2498"/>
                              </a:cubicBezTo>
                              <a:lnTo>
                                <a:pt x="91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5" name="Shape 15615"/>
                      <wps:cNvSpPr/>
                      <wps:spPr>
                        <a:xfrm>
                          <a:off x="359410" y="311830"/>
                          <a:ext cx="7887" cy="5499"/>
                        </a:xfrm>
                        <a:custGeom>
                          <a:avLst/>
                          <a:gdLst/>
                          <a:ahLst/>
                          <a:cxnLst/>
                          <a:rect l="0" t="0" r="0" b="0"/>
                          <a:pathLst>
                            <a:path w="7887" h="5499">
                              <a:moveTo>
                                <a:pt x="5677" y="0"/>
                              </a:moveTo>
                              <a:lnTo>
                                <a:pt x="7887" y="2426"/>
                              </a:lnTo>
                              <a:cubicBezTo>
                                <a:pt x="5906" y="4470"/>
                                <a:pt x="3327" y="5499"/>
                                <a:pt x="152" y="5499"/>
                              </a:cubicBezTo>
                              <a:lnTo>
                                <a:pt x="0" y="5439"/>
                              </a:lnTo>
                              <a:lnTo>
                                <a:pt x="0" y="2047"/>
                              </a:lnTo>
                              <a:lnTo>
                                <a:pt x="432" y="2184"/>
                              </a:lnTo>
                              <a:cubicBezTo>
                                <a:pt x="2731" y="2184"/>
                                <a:pt x="4483" y="1460"/>
                                <a:pt x="56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6" name="Shape 15616"/>
                      <wps:cNvSpPr/>
                      <wps:spPr>
                        <a:xfrm>
                          <a:off x="359410" y="298406"/>
                          <a:ext cx="9131" cy="11151"/>
                        </a:xfrm>
                        <a:custGeom>
                          <a:avLst/>
                          <a:gdLst/>
                          <a:ahLst/>
                          <a:cxnLst/>
                          <a:rect l="0" t="0" r="0" b="0"/>
                          <a:pathLst>
                            <a:path w="9131" h="11151">
                              <a:moveTo>
                                <a:pt x="140" y="0"/>
                              </a:moveTo>
                              <a:cubicBezTo>
                                <a:pt x="2629" y="0"/>
                                <a:pt x="4763" y="749"/>
                                <a:pt x="6502" y="2261"/>
                              </a:cubicBezTo>
                              <a:cubicBezTo>
                                <a:pt x="8255" y="3772"/>
                                <a:pt x="9131" y="5842"/>
                                <a:pt x="9131" y="8496"/>
                              </a:cubicBezTo>
                              <a:lnTo>
                                <a:pt x="9131" y="11151"/>
                              </a:lnTo>
                              <a:lnTo>
                                <a:pt x="0" y="11151"/>
                              </a:lnTo>
                              <a:lnTo>
                                <a:pt x="0" y="8115"/>
                              </a:lnTo>
                              <a:lnTo>
                                <a:pt x="5270" y="8115"/>
                              </a:lnTo>
                              <a:cubicBezTo>
                                <a:pt x="5270" y="6566"/>
                                <a:pt x="4775" y="5385"/>
                                <a:pt x="3810" y="4559"/>
                              </a:cubicBezTo>
                              <a:cubicBezTo>
                                <a:pt x="2845" y="3734"/>
                                <a:pt x="1651" y="3315"/>
                                <a:pt x="241" y="3315"/>
                              </a:cubicBezTo>
                              <a:lnTo>
                                <a:pt x="0" y="3397"/>
                              </a:lnTo>
                              <a:lnTo>
                                <a:pt x="0" y="55"/>
                              </a:lnTo>
                              <a:lnTo>
                                <a:pt x="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7" name="Shape 15617"/>
                      <wps:cNvSpPr/>
                      <wps:spPr>
                        <a:xfrm>
                          <a:off x="370233" y="298460"/>
                          <a:ext cx="9131" cy="18808"/>
                        </a:xfrm>
                        <a:custGeom>
                          <a:avLst/>
                          <a:gdLst/>
                          <a:ahLst/>
                          <a:cxnLst/>
                          <a:rect l="0" t="0" r="0" b="0"/>
                          <a:pathLst>
                            <a:path w="9131" h="18808">
                              <a:moveTo>
                                <a:pt x="9131" y="0"/>
                              </a:moveTo>
                              <a:lnTo>
                                <a:pt x="9131" y="3342"/>
                              </a:lnTo>
                              <a:lnTo>
                                <a:pt x="5563" y="4555"/>
                              </a:lnTo>
                              <a:cubicBezTo>
                                <a:pt x="4432" y="5419"/>
                                <a:pt x="3861" y="6587"/>
                                <a:pt x="3861" y="8061"/>
                              </a:cubicBezTo>
                              <a:lnTo>
                                <a:pt x="9131" y="8061"/>
                              </a:lnTo>
                              <a:lnTo>
                                <a:pt x="9131" y="11096"/>
                              </a:lnTo>
                              <a:lnTo>
                                <a:pt x="3861" y="11096"/>
                              </a:lnTo>
                              <a:cubicBezTo>
                                <a:pt x="3962" y="12429"/>
                                <a:pt x="4572" y="13509"/>
                                <a:pt x="5690" y="14322"/>
                              </a:cubicBezTo>
                              <a:lnTo>
                                <a:pt x="9131" y="15416"/>
                              </a:lnTo>
                              <a:lnTo>
                                <a:pt x="9131" y="18808"/>
                              </a:lnTo>
                              <a:lnTo>
                                <a:pt x="2705" y="16290"/>
                              </a:lnTo>
                              <a:cubicBezTo>
                                <a:pt x="902" y="14576"/>
                                <a:pt x="0" y="12277"/>
                                <a:pt x="0" y="9381"/>
                              </a:cubicBezTo>
                              <a:cubicBezTo>
                                <a:pt x="0" y="6498"/>
                                <a:pt x="914" y="4200"/>
                                <a:pt x="2756" y="2498"/>
                              </a:cubicBezTo>
                              <a:lnTo>
                                <a:pt x="91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8" name="Shape 15618"/>
                      <wps:cNvSpPr/>
                      <wps:spPr>
                        <a:xfrm>
                          <a:off x="379364" y="311830"/>
                          <a:ext cx="7887" cy="5499"/>
                        </a:xfrm>
                        <a:custGeom>
                          <a:avLst/>
                          <a:gdLst/>
                          <a:ahLst/>
                          <a:cxnLst/>
                          <a:rect l="0" t="0" r="0" b="0"/>
                          <a:pathLst>
                            <a:path w="7887" h="5499">
                              <a:moveTo>
                                <a:pt x="5677" y="0"/>
                              </a:moveTo>
                              <a:lnTo>
                                <a:pt x="7887" y="2426"/>
                              </a:lnTo>
                              <a:cubicBezTo>
                                <a:pt x="5906" y="4470"/>
                                <a:pt x="3327" y="5499"/>
                                <a:pt x="152" y="5499"/>
                              </a:cubicBezTo>
                              <a:lnTo>
                                <a:pt x="0" y="5439"/>
                              </a:lnTo>
                              <a:lnTo>
                                <a:pt x="0" y="2047"/>
                              </a:lnTo>
                              <a:lnTo>
                                <a:pt x="432" y="2184"/>
                              </a:lnTo>
                              <a:cubicBezTo>
                                <a:pt x="2731" y="2184"/>
                                <a:pt x="4483" y="1460"/>
                                <a:pt x="56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19" name="Shape 15619"/>
                      <wps:cNvSpPr/>
                      <wps:spPr>
                        <a:xfrm>
                          <a:off x="379364" y="298406"/>
                          <a:ext cx="9131" cy="11151"/>
                        </a:xfrm>
                        <a:custGeom>
                          <a:avLst/>
                          <a:gdLst/>
                          <a:ahLst/>
                          <a:cxnLst/>
                          <a:rect l="0" t="0" r="0" b="0"/>
                          <a:pathLst>
                            <a:path w="9131" h="11151">
                              <a:moveTo>
                                <a:pt x="140" y="0"/>
                              </a:moveTo>
                              <a:cubicBezTo>
                                <a:pt x="2629" y="0"/>
                                <a:pt x="4763" y="749"/>
                                <a:pt x="6502" y="2261"/>
                              </a:cubicBezTo>
                              <a:cubicBezTo>
                                <a:pt x="8255" y="3772"/>
                                <a:pt x="9131" y="5842"/>
                                <a:pt x="9131" y="8496"/>
                              </a:cubicBezTo>
                              <a:lnTo>
                                <a:pt x="9131" y="11151"/>
                              </a:lnTo>
                              <a:lnTo>
                                <a:pt x="0" y="11151"/>
                              </a:lnTo>
                              <a:lnTo>
                                <a:pt x="0" y="8115"/>
                              </a:lnTo>
                              <a:lnTo>
                                <a:pt x="5270" y="8115"/>
                              </a:lnTo>
                              <a:cubicBezTo>
                                <a:pt x="5270" y="6566"/>
                                <a:pt x="4775" y="5385"/>
                                <a:pt x="3810" y="4559"/>
                              </a:cubicBezTo>
                              <a:cubicBezTo>
                                <a:pt x="2845" y="3734"/>
                                <a:pt x="1651" y="3315"/>
                                <a:pt x="241" y="3315"/>
                              </a:cubicBezTo>
                              <a:lnTo>
                                <a:pt x="0" y="3397"/>
                              </a:lnTo>
                              <a:lnTo>
                                <a:pt x="0" y="55"/>
                              </a:lnTo>
                              <a:lnTo>
                                <a:pt x="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20" name="Shape 15620"/>
                      <wps:cNvSpPr/>
                      <wps:spPr>
                        <a:xfrm>
                          <a:off x="390322" y="298685"/>
                          <a:ext cx="9360" cy="23978"/>
                        </a:xfrm>
                        <a:custGeom>
                          <a:avLst/>
                          <a:gdLst/>
                          <a:ahLst/>
                          <a:cxnLst/>
                          <a:rect l="0" t="0" r="0" b="0"/>
                          <a:pathLst>
                            <a:path w="9360" h="23978">
                              <a:moveTo>
                                <a:pt x="0" y="0"/>
                              </a:moveTo>
                              <a:lnTo>
                                <a:pt x="3874" y="0"/>
                              </a:lnTo>
                              <a:lnTo>
                                <a:pt x="3874" y="3213"/>
                              </a:lnTo>
                              <a:lnTo>
                                <a:pt x="9360" y="3"/>
                              </a:lnTo>
                              <a:lnTo>
                                <a:pt x="9360" y="3127"/>
                              </a:lnTo>
                              <a:lnTo>
                                <a:pt x="9296" y="3099"/>
                              </a:lnTo>
                              <a:cubicBezTo>
                                <a:pt x="7747" y="3099"/>
                                <a:pt x="6452" y="3683"/>
                                <a:pt x="5385" y="4851"/>
                              </a:cubicBezTo>
                              <a:cubicBezTo>
                                <a:pt x="4331" y="6007"/>
                                <a:pt x="3797" y="7468"/>
                                <a:pt x="3797" y="9220"/>
                              </a:cubicBezTo>
                              <a:cubicBezTo>
                                <a:pt x="3797" y="10960"/>
                                <a:pt x="4331" y="12395"/>
                                <a:pt x="5385" y="13513"/>
                              </a:cubicBezTo>
                              <a:cubicBezTo>
                                <a:pt x="6452" y="14630"/>
                                <a:pt x="7734" y="15189"/>
                                <a:pt x="9258" y="15189"/>
                              </a:cubicBezTo>
                              <a:lnTo>
                                <a:pt x="9360" y="15147"/>
                              </a:lnTo>
                              <a:lnTo>
                                <a:pt x="9360" y="18283"/>
                              </a:lnTo>
                              <a:lnTo>
                                <a:pt x="3874" y="15596"/>
                              </a:lnTo>
                              <a:lnTo>
                                <a:pt x="3874" y="23978"/>
                              </a:lnTo>
                              <a:lnTo>
                                <a:pt x="0" y="2397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21" name="Shape 15621"/>
                      <wps:cNvSpPr/>
                      <wps:spPr>
                        <a:xfrm>
                          <a:off x="399682" y="298406"/>
                          <a:ext cx="9423" cy="18923"/>
                        </a:xfrm>
                        <a:custGeom>
                          <a:avLst/>
                          <a:gdLst/>
                          <a:ahLst/>
                          <a:cxnLst/>
                          <a:rect l="0" t="0" r="0" b="0"/>
                          <a:pathLst>
                            <a:path w="9423" h="18923">
                              <a:moveTo>
                                <a:pt x="483" y="0"/>
                              </a:moveTo>
                              <a:cubicBezTo>
                                <a:pt x="2946" y="0"/>
                                <a:pt x="5055" y="851"/>
                                <a:pt x="6794" y="2553"/>
                              </a:cubicBezTo>
                              <a:cubicBezTo>
                                <a:pt x="8547" y="4254"/>
                                <a:pt x="9423" y="6528"/>
                                <a:pt x="9423" y="9360"/>
                              </a:cubicBezTo>
                              <a:cubicBezTo>
                                <a:pt x="9423" y="12192"/>
                                <a:pt x="8560" y="14491"/>
                                <a:pt x="6820" y="16256"/>
                              </a:cubicBezTo>
                              <a:cubicBezTo>
                                <a:pt x="5080" y="18034"/>
                                <a:pt x="3061" y="18923"/>
                                <a:pt x="737" y="18923"/>
                              </a:cubicBezTo>
                              <a:lnTo>
                                <a:pt x="0" y="18562"/>
                              </a:lnTo>
                              <a:lnTo>
                                <a:pt x="0" y="15426"/>
                              </a:lnTo>
                              <a:lnTo>
                                <a:pt x="3861" y="13805"/>
                              </a:lnTo>
                              <a:cubicBezTo>
                                <a:pt x="4991" y="12700"/>
                                <a:pt x="5563" y="11278"/>
                                <a:pt x="5563" y="9512"/>
                              </a:cubicBezTo>
                              <a:cubicBezTo>
                                <a:pt x="5563" y="7747"/>
                                <a:pt x="5004" y="6286"/>
                                <a:pt x="3899" y="5131"/>
                              </a:cubicBezTo>
                              <a:lnTo>
                                <a:pt x="0" y="3406"/>
                              </a:lnTo>
                              <a:lnTo>
                                <a:pt x="0" y="282"/>
                              </a:lnTo>
                              <a:lnTo>
                                <a:pt x="48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593" style="width:612pt;height:30.436pt;position:absolute;mso-position-horizontal-relative:page;mso-position-horizontal:absolute;margin-left:0pt;mso-position-vertical-relative:page;margin-top:32.06pt;" coordsize="77724,3865">
              <v:shape id="Shape 17148" style="position:absolute;width:77724;height:3865;left:0;top:0;" coordsize="7772400,386537" path="m0,0l7772400,0l7772400,386537l0,386537l0,0">
                <v:stroke weight="0pt" endcap="flat" joinstyle="miter" miterlimit="4" on="false" color="#000000" opacity="0"/>
                <v:fill on="true" color="#11d175"/>
              </v:shape>
              <v:shape id="Shape 15595" style="position:absolute;width:515;height:1512;left:2591;top:825;" coordsize="51549,151270" path="m8026,0l51549,0l51549,19749l22873,19749c21539,19749,20422,20828,20422,22149l20422,57785c20422,59118,21539,60274,22873,60274l51549,60274l51549,80693l22873,80670c21539,80670,20422,81737,20422,83071l20422,148844c20422,150190,19355,151270,18009,151244l7874,151054c3492,150965,0,147396,0,143027l0,8026c0,3594,3594,0,8026,0x">
                <v:stroke weight="0pt" endcap="flat" joinstyle="miter" miterlimit="4" on="false" color="#000000" opacity="0"/>
                <v:fill on="true" color="#ffffff"/>
              </v:shape>
              <v:shape id="Shape 15596" style="position:absolute;width:521;height:807;left:3107;top:825;" coordsize="52108,80708" path="m0,0l20688,0c33985,0,52108,13729,52108,40411c52108,67107,34138,80708,19088,80708l0,80693l0,60274l16675,60274c25298,60274,31128,52527,31128,45428l31128,34595c31128,27508,25984,19749,16675,19749l0,19749l0,0x">
                <v:stroke weight="0pt" endcap="flat" joinstyle="miter" miterlimit="4" on="false" color="#000000" opacity="0"/>
                <v:fill on="true" color="#ffffff"/>
              </v:shape>
              <v:shape id="Shape 15597" style="position:absolute;width:1111;height:910;left:2599;top:1729;" coordsize="111176,91097" path="m82995,0l91719,0c96634,0,100063,3670,100063,9233c100063,25146,86690,40526,61405,40526l78664,40526c85725,40576,91504,46342,91504,53404l91504,70625l103149,70625c107544,70650,111176,74257,111176,78651l111176,88684c111176,90018,110084,91097,108763,91097l73851,91097c72517,91097,71438,90018,71438,88684l71438,69025c71488,64630,68009,60960,63614,60960l54381,60960c51930,60960,50775,62167,50775,63779l50775,78219c50775,85306,45072,91059,37732,91059l8026,91059c3594,91059,0,87503,0,83071l0,72961c0,71628,1080,70549,2413,70549l22073,70549c26505,70549,30099,66954,30099,62522l30099,2731c30099,1397,31179,318,32512,318l52984,318c57417,318,61011,3912,61011,8344l61011,20866l66142,20866c74130,20866,80670,14326,80670,6337l80670,2324c80670,1041,81712,0,82995,0x">
                <v:stroke weight="0pt" endcap="flat" joinstyle="miter" miterlimit="4" on="false" color="#000000" opacity="0"/>
                <v:fill on="true" color="#ffffff"/>
              </v:shape>
              <v:shape id="Shape 15598" style="position:absolute;width:160;height:160;left:2882;top:1140;" coordsize="16053,16053" path="m8026,0c12459,0,16053,3594,16053,8026c16053,12459,12459,16053,8026,16053c3594,16053,0,12459,0,8026c0,3594,3594,0,8026,0x">
                <v:stroke weight="0pt" endcap="flat" joinstyle="miter" miterlimit="4" on="false" color="#000000" opacity="0"/>
                <v:fill on="true" color="#ffffff"/>
              </v:shape>
              <v:shape id="Shape 15599" style="position:absolute;width:160;height:160;left:3167;top:1140;" coordsize="16053,16053" path="m8026,0c12459,0,16053,3594,16053,8026c16053,12459,12459,16053,8026,16053c3594,16053,0,12459,0,8026c0,3594,3594,0,8026,0x">
                <v:stroke weight="0pt" endcap="flat" joinstyle="miter" miterlimit="4" on="false" color="#000000" opacity="0"/>
                <v:fill on="true" color="#ffffff"/>
              </v:shape>
              <v:shape id="Shape 15600" style="position:absolute;width:95;height:241;left:2211;top:2929;" coordsize="9512,24130" path="m0,0l8534,0l9512,261l9512,4862l8458,4623l5385,4623l5385,12738l9017,12738l9512,12592l9512,17161l8598,17399l5385,17399l5385,24130l0,24130l0,0x">
                <v:stroke weight="0pt" endcap="flat" joinstyle="miter" miterlimit="4" on="false" color="#000000" opacity="0"/>
                <v:fill on="true" color="#ffffff"/>
              </v:shape>
              <v:shape id="Shape 15601" style="position:absolute;width:96;height:169;left:2307;top:2931;" coordsize="9652,16900" path="m0,0l7112,1898c8801,3333,9652,5543,9652,8527c9652,11512,8776,13684,7049,15068l0,16900l0,12331l3162,11398c3797,10661,4127,9607,4127,8210c4127,6826,3708,5835,2870,5251l0,4601l0,0x">
                <v:stroke weight="0pt" endcap="flat" joinstyle="miter" miterlimit="4" on="false" color="#000000" opacity="0"/>
                <v:fill on="true" color="#ffffff"/>
              </v:shape>
              <v:shape id="Shape 15602" style="position:absolute;width:93;height:189;left:2414;top:2982;" coordsize="9315,18944" path="m9315,0l9315,4296l6731,5150c5880,5772,5385,6623,5245,7677l9315,7677l9315,11373l5105,11373c5270,12389,5791,13215,6693,13862l9315,14696l9315,18944l2756,16504c914,14764,0,12427,0,9506c0,6585,927,4261,2807,2534l9315,0x">
                <v:stroke weight="0pt" endcap="flat" joinstyle="miter" miterlimit="4" on="false" color="#000000" opacity="0"/>
                <v:fill on="true" color="#ffffff"/>
              </v:shape>
              <v:shape id="Shape 15603" style="position:absolute;width:78;height:61;left:2507;top:3112;" coordsize="7804,6109" path="m4909,0l7804,3137c5709,5118,3258,6109,438,6109l0,5946l0,1698l413,1829c2229,1829,3727,1219,4909,0x">
                <v:stroke weight="0pt" endcap="flat" joinstyle="miter" miterlimit="4" on="false" color="#000000" opacity="0"/>
                <v:fill on="true" color="#ffffff"/>
              </v:shape>
              <v:shape id="Shape 15604" style="position:absolute;width:93;height:114;left:2507;top:2981;" coordsize="9328,11430" path="m146,0c2699,0,4858,775,6648,2311c8426,3861,9328,5969,9328,8661l9328,11430l0,11430l0,7734l4070,7734c3956,6629,3550,5779,2838,5182c2115,4585,1251,4280,222,4280l0,4353l0,57l146,0x">
                <v:stroke weight="0pt" endcap="flat" joinstyle="miter" miterlimit="4" on="false" color="#000000" opacity="0"/>
                <v:fill on="true" color="#ffffff"/>
              </v:shape>
              <v:shape id="Shape 15605" style="position:absolute;width:98;height:191;left:2617;top:2981;" coordsize="9830,19164" path="m9830,0l9830,0l9830,4420l9830,4420c8484,4420,7379,4902,6515,5867c5652,6845,5220,8077,5220,9601c5220,11125,5652,12357,6515,13310c7379,14262,8484,14745,9830,14745l9830,14745l9830,19164l9830,19164c7010,19164,4661,18250,2794,16408c940,14567,0,12294,0,9601c0,6909,940,4636,2794,2781c4661,927,7010,0,9830,0x">
                <v:stroke weight="0pt" endcap="flat" joinstyle="miter" miterlimit="4" on="false" color="#000000" opacity="0"/>
                <v:fill on="true" color="#ffffff"/>
              </v:shape>
              <v:shape id="Shape 15606" style="position:absolute;width:98;height:191;left:2716;top:2981;" coordsize="9817,19164" path="m0,0l7023,2781c8890,4636,9817,6909,9817,9601c9817,12294,8890,14567,7023,16408l0,19164l0,14745l3315,13310c4178,12357,4610,11125,4610,9601c4610,8077,4178,6845,3315,5867l0,4420l0,0x">
                <v:stroke weight="0pt" endcap="flat" joinstyle="miter" miterlimit="4" on="false" color="#000000" opacity="0"/>
                <v:fill on="true" color="#ffffff"/>
              </v:shape>
              <v:shape id="Shape 15607" style="position:absolute;width:95;height:241;left:2831;top:2984;" coordsize="9512,24194" path="m0,0l5182,0l5182,2083l9512,245l9512,4076l9461,4051c8242,4051,7214,4547,6375,5550c5537,6553,5105,7798,5105,9309c5105,10820,5537,12052,6375,13005c7214,13957,8230,14440,9423,14440l9512,14399l9512,18289l5182,16129l5182,24194l0,24194l0,0x">
                <v:stroke weight="0pt" endcap="flat" joinstyle="miter" miterlimit="4" on="false" color="#000000" opacity="0"/>
                <v:fill on="true" color="#ffffff"/>
              </v:shape>
              <v:shape id="Shape 15608" style="position:absolute;width:96;height:191;left:2926;top:2981;" coordsize="9614,19164" path="m1295,0c3454,0,5385,902,7074,2705c8776,4521,9614,6794,9614,9525c9614,12268,8776,14554,7074,16396c5385,18237,3404,19164,1143,19164l0,18594l0,14704l3061,13310c3950,12357,4407,11125,4407,9627c4407,8141,3962,6883,3086,5867l0,4381l0,550l1295,0x">
                <v:stroke weight="0pt" endcap="flat" joinstyle="miter" miterlimit="4" on="false" color="#000000" opacity="0"/>
                <v:fill on="true" color="#ffffff"/>
              </v:shape>
              <v:shape id="Shape 17149" style="position:absolute;width:91;height:241;left:3041;top:2929;" coordsize="9144,24130" path="m0,0l9144,0l9144,24130l0,24130l0,0">
                <v:stroke weight="0pt" endcap="flat" joinstyle="miter" miterlimit="4" on="false" color="#000000" opacity="0"/>
                <v:fill on="true" color="#ffffff"/>
              </v:shape>
              <v:shape id="Shape 15610" style="position:absolute;width:93;height:189;left:3112;top:2982;" coordsize="9315,18949" path="m9315,0l9315,4301l6731,5155c5880,5777,5385,6628,5245,7682l9315,7682l9315,11378l5105,11378c5270,12394,5791,13219,6693,13867l9315,14701l9315,18949l2756,16509c914,14769,0,12432,0,9511c0,6590,927,4266,2807,2539l9315,0x">
                <v:stroke weight="0pt" endcap="flat" joinstyle="miter" miterlimit="4" on="false" color="#000000" opacity="0"/>
                <v:fill on="true" color="#ffffff"/>
              </v:shape>
              <v:shape id="Shape 15611" style="position:absolute;width:78;height:61;left:3205;top:3112;" coordsize="7804,6109" path="m4909,0l7804,3137c5709,5118,3258,6109,438,6109l0,5946l0,1698l413,1829c2229,1829,3727,1219,4909,0x">
                <v:stroke weight="0pt" endcap="flat" joinstyle="miter" miterlimit="4" on="false" color="#000000" opacity="0"/>
                <v:fill on="true" color="#ffffff"/>
              </v:shape>
              <v:shape id="Shape 15612" style="position:absolute;width:93;height:114;left:3205;top:2981;" coordsize="9328,11430" path="m133,0c2699,0,4858,775,6648,2311c8426,3861,9328,5969,9328,8661l9328,11430l0,11430l0,7734l4070,7734c3956,6629,3550,5779,2838,5182c2115,4585,1251,4280,222,4280l0,4353l0,52l133,0x">
                <v:stroke weight="0pt" endcap="flat" joinstyle="miter" miterlimit="4" on="false" color="#000000" opacity="0"/>
                <v:fill on="true" color="#ffffff"/>
              </v:shape>
              <v:shape id="Shape 15613" style="position:absolute;width:204;height:241;left:3317;top:2929;" coordsize="20434,24130" path="m0,0l4077,0l4077,11773l15126,0l20295,0l10604,10566l20434,24130l15608,24130l7595,13564l4077,17361l4077,24130l0,24130l0,0x">
                <v:stroke weight="0pt" endcap="flat" joinstyle="miter" miterlimit="4" on="false" color="#000000" opacity="0"/>
                <v:fill on="true" color="#ffffff"/>
              </v:shape>
              <v:shape id="Shape 15614" style="position:absolute;width:91;height:188;left:3502;top:2984;" coordsize="9131,18808" path="m9131,0l9131,3342l5563,4555c4432,5419,3861,6587,3861,8061l9131,8061l9131,11096l3861,11096c3962,12429,4572,13509,5690,14322l9131,15416l9131,18808l2705,16290c902,14576,0,12277,0,9381c0,6498,914,4200,2756,2498l9131,0x">
                <v:stroke weight="0pt" endcap="flat" joinstyle="miter" miterlimit="4" on="false" color="#000000" opacity="0"/>
                <v:fill on="true" color="#ffffff"/>
              </v:shape>
              <v:shape id="Shape 15615" style="position:absolute;width:78;height:54;left:3594;top:3118;" coordsize="7887,5499" path="m5677,0l7887,2426c5906,4470,3327,5499,152,5499l0,5439l0,2047l432,2184c2731,2184,4483,1460,5677,0x">
                <v:stroke weight="0pt" endcap="flat" joinstyle="miter" miterlimit="4" on="false" color="#000000" opacity="0"/>
                <v:fill on="true" color="#ffffff"/>
              </v:shape>
              <v:shape id="Shape 15616" style="position:absolute;width:91;height:111;left:3594;top:2984;" coordsize="9131,11151" path="m140,0c2629,0,4763,749,6502,2261c8255,3772,9131,5842,9131,8496l9131,11151l0,11151l0,8115l5270,8115c5270,6566,4775,5385,3810,4559c2845,3734,1651,3315,241,3315l0,3397l0,55l140,0x">
                <v:stroke weight="0pt" endcap="flat" joinstyle="miter" miterlimit="4" on="false" color="#000000" opacity="0"/>
                <v:fill on="true" color="#ffffff"/>
              </v:shape>
              <v:shape id="Shape 15617" style="position:absolute;width:91;height:188;left:3702;top:2984;" coordsize="9131,18808" path="m9131,0l9131,3342l5563,4555c4432,5419,3861,6587,3861,8061l9131,8061l9131,11096l3861,11096c3962,12429,4572,13509,5690,14322l9131,15416l9131,18808l2705,16290c902,14576,0,12277,0,9381c0,6498,914,4200,2756,2498l9131,0x">
                <v:stroke weight="0pt" endcap="flat" joinstyle="miter" miterlimit="4" on="false" color="#000000" opacity="0"/>
                <v:fill on="true" color="#ffffff"/>
              </v:shape>
              <v:shape id="Shape 15618" style="position:absolute;width:78;height:54;left:3793;top:3118;" coordsize="7887,5499" path="m5677,0l7887,2426c5906,4470,3327,5499,152,5499l0,5439l0,2047l432,2184c2731,2184,4483,1460,5677,0x">
                <v:stroke weight="0pt" endcap="flat" joinstyle="miter" miterlimit="4" on="false" color="#000000" opacity="0"/>
                <v:fill on="true" color="#ffffff"/>
              </v:shape>
              <v:shape id="Shape 15619" style="position:absolute;width:91;height:111;left:3793;top:2984;" coordsize="9131,11151" path="m140,0c2629,0,4763,749,6502,2261c8255,3772,9131,5842,9131,8496l9131,11151l0,11151l0,8115l5270,8115c5270,6566,4775,5385,3810,4559c2845,3734,1651,3315,241,3315l0,3397l0,55l140,0x">
                <v:stroke weight="0pt" endcap="flat" joinstyle="miter" miterlimit="4" on="false" color="#000000" opacity="0"/>
                <v:fill on="true" color="#ffffff"/>
              </v:shape>
              <v:shape id="Shape 15620" style="position:absolute;width:93;height:239;left:3903;top:2986;" coordsize="9360,23978" path="m0,0l3874,0l3874,3213l9360,3l9360,3127l9296,3099c7747,3099,6452,3683,5385,4851c4331,6007,3797,7468,3797,9220c3797,10960,4331,12395,5385,13513c6452,14630,7734,15189,9258,15189l9360,15147l9360,18283l3874,15596l3874,23978l0,23978l0,0x">
                <v:stroke weight="0pt" endcap="flat" joinstyle="miter" miterlimit="4" on="false" color="#000000" opacity="0"/>
                <v:fill on="true" color="#ffffff"/>
              </v:shape>
              <v:shape id="Shape 15621" style="position:absolute;width:94;height:189;left:3996;top:2984;" coordsize="9423,18923" path="m483,0c2946,0,5055,851,6794,2553c8547,4254,9423,6528,9423,9360c9423,12192,8560,14491,6820,16256c5080,18034,3061,18923,737,18923l0,18562l0,15426l3861,13805c4991,12700,5563,11278,5563,9512c5563,7747,5004,6286,3899,5131l0,3406l0,282l483,0x">
                <v:stroke weight="0pt" endcap="flat" joinstyle="miter" miterlimit="4" on="false" color="#000000" opacity="0"/>
                <v:fill on="true" color="#ffffff"/>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5F2F" w14:textId="77777777" w:rsidR="004352B1" w:rsidRDefault="004352B1">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FBB7" w14:textId="77777777" w:rsidR="004352B1" w:rsidRDefault="004352B1">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14A2" w14:textId="77777777" w:rsidR="004352B1" w:rsidRDefault="004352B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6333"/>
    <w:multiLevelType w:val="hybridMultilevel"/>
    <w:tmpl w:val="EFB48288"/>
    <w:lvl w:ilvl="0" w:tplc="23420F56">
      <w:start w:val="1"/>
      <w:numFmt w:val="bullet"/>
      <w:lvlText w:val="•"/>
      <w:lvlJc w:val="left"/>
      <w:pPr>
        <w:ind w:left="72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1" w:tplc="D12C4004">
      <w:start w:val="1"/>
      <w:numFmt w:val="bullet"/>
      <w:lvlText w:val="o"/>
      <w:lvlJc w:val="left"/>
      <w:pPr>
        <w:ind w:left="15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2" w:tplc="510CCBD6">
      <w:start w:val="1"/>
      <w:numFmt w:val="bullet"/>
      <w:lvlText w:val="▪"/>
      <w:lvlJc w:val="left"/>
      <w:pPr>
        <w:ind w:left="22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3" w:tplc="7B24B9A4">
      <w:start w:val="1"/>
      <w:numFmt w:val="bullet"/>
      <w:lvlText w:val="•"/>
      <w:lvlJc w:val="left"/>
      <w:pPr>
        <w:ind w:left="29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4" w:tplc="8042FDA0">
      <w:start w:val="1"/>
      <w:numFmt w:val="bullet"/>
      <w:lvlText w:val="o"/>
      <w:lvlJc w:val="left"/>
      <w:pPr>
        <w:ind w:left="369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5" w:tplc="8D74439E">
      <w:start w:val="1"/>
      <w:numFmt w:val="bullet"/>
      <w:lvlText w:val="▪"/>
      <w:lvlJc w:val="left"/>
      <w:pPr>
        <w:ind w:left="441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6" w:tplc="6CF8CE86">
      <w:start w:val="1"/>
      <w:numFmt w:val="bullet"/>
      <w:lvlText w:val="•"/>
      <w:lvlJc w:val="left"/>
      <w:pPr>
        <w:ind w:left="51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7" w:tplc="67D0FEC2">
      <w:start w:val="1"/>
      <w:numFmt w:val="bullet"/>
      <w:lvlText w:val="o"/>
      <w:lvlJc w:val="left"/>
      <w:pPr>
        <w:ind w:left="58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8" w:tplc="1D629A4E">
      <w:start w:val="1"/>
      <w:numFmt w:val="bullet"/>
      <w:lvlText w:val="▪"/>
      <w:lvlJc w:val="left"/>
      <w:pPr>
        <w:ind w:left="65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abstractNum>
  <w:abstractNum w:abstractNumId="1" w15:restartNumberingAfterBreak="0">
    <w:nsid w:val="09F07D44"/>
    <w:multiLevelType w:val="hybridMultilevel"/>
    <w:tmpl w:val="CC5C8124"/>
    <w:lvl w:ilvl="0" w:tplc="E62A6518">
      <w:start w:val="1"/>
      <w:numFmt w:val="bullet"/>
      <w:lvlText w:val="•"/>
      <w:lvlJc w:val="left"/>
      <w:pPr>
        <w:ind w:left="72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1" w:tplc="B922D042">
      <w:start w:val="1"/>
      <w:numFmt w:val="bullet"/>
      <w:lvlText w:val="o"/>
      <w:lvlJc w:val="left"/>
      <w:pPr>
        <w:ind w:left="15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2" w:tplc="08B41F1C">
      <w:start w:val="1"/>
      <w:numFmt w:val="bullet"/>
      <w:lvlText w:val="▪"/>
      <w:lvlJc w:val="left"/>
      <w:pPr>
        <w:ind w:left="22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3" w:tplc="B98E04DC">
      <w:start w:val="1"/>
      <w:numFmt w:val="bullet"/>
      <w:lvlText w:val="•"/>
      <w:lvlJc w:val="left"/>
      <w:pPr>
        <w:ind w:left="29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4" w:tplc="C05055F2">
      <w:start w:val="1"/>
      <w:numFmt w:val="bullet"/>
      <w:lvlText w:val="o"/>
      <w:lvlJc w:val="left"/>
      <w:pPr>
        <w:ind w:left="369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5" w:tplc="B798D900">
      <w:start w:val="1"/>
      <w:numFmt w:val="bullet"/>
      <w:lvlText w:val="▪"/>
      <w:lvlJc w:val="left"/>
      <w:pPr>
        <w:ind w:left="441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6" w:tplc="6C686662">
      <w:start w:val="1"/>
      <w:numFmt w:val="bullet"/>
      <w:lvlText w:val="•"/>
      <w:lvlJc w:val="left"/>
      <w:pPr>
        <w:ind w:left="51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7" w:tplc="34368024">
      <w:start w:val="1"/>
      <w:numFmt w:val="bullet"/>
      <w:lvlText w:val="o"/>
      <w:lvlJc w:val="left"/>
      <w:pPr>
        <w:ind w:left="58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8" w:tplc="88E8A3DA">
      <w:start w:val="1"/>
      <w:numFmt w:val="bullet"/>
      <w:lvlText w:val="▪"/>
      <w:lvlJc w:val="left"/>
      <w:pPr>
        <w:ind w:left="65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abstractNum>
  <w:abstractNum w:abstractNumId="2" w15:restartNumberingAfterBreak="0">
    <w:nsid w:val="140E200E"/>
    <w:multiLevelType w:val="hybridMultilevel"/>
    <w:tmpl w:val="E12A9592"/>
    <w:lvl w:ilvl="0" w:tplc="9E04AB5C">
      <w:start w:val="1"/>
      <w:numFmt w:val="bullet"/>
      <w:lvlText w:val="•"/>
      <w:lvlJc w:val="left"/>
      <w:pPr>
        <w:ind w:left="72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1" w:tplc="69FECBC8">
      <w:start w:val="1"/>
      <w:numFmt w:val="bullet"/>
      <w:lvlText w:val="o"/>
      <w:lvlJc w:val="left"/>
      <w:pPr>
        <w:ind w:left="15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2" w:tplc="409024B8">
      <w:start w:val="1"/>
      <w:numFmt w:val="bullet"/>
      <w:lvlText w:val="▪"/>
      <w:lvlJc w:val="left"/>
      <w:pPr>
        <w:ind w:left="22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3" w:tplc="12661188">
      <w:start w:val="1"/>
      <w:numFmt w:val="bullet"/>
      <w:lvlText w:val="•"/>
      <w:lvlJc w:val="left"/>
      <w:pPr>
        <w:ind w:left="29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4" w:tplc="E44CE138">
      <w:start w:val="1"/>
      <w:numFmt w:val="bullet"/>
      <w:lvlText w:val="o"/>
      <w:lvlJc w:val="left"/>
      <w:pPr>
        <w:ind w:left="369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5" w:tplc="9F84FC9C">
      <w:start w:val="1"/>
      <w:numFmt w:val="bullet"/>
      <w:lvlText w:val="▪"/>
      <w:lvlJc w:val="left"/>
      <w:pPr>
        <w:ind w:left="441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6" w:tplc="9348A622">
      <w:start w:val="1"/>
      <w:numFmt w:val="bullet"/>
      <w:lvlText w:val="•"/>
      <w:lvlJc w:val="left"/>
      <w:pPr>
        <w:ind w:left="51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7" w:tplc="D72C3464">
      <w:start w:val="1"/>
      <w:numFmt w:val="bullet"/>
      <w:lvlText w:val="o"/>
      <w:lvlJc w:val="left"/>
      <w:pPr>
        <w:ind w:left="58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8" w:tplc="39F28AB6">
      <w:start w:val="1"/>
      <w:numFmt w:val="bullet"/>
      <w:lvlText w:val="▪"/>
      <w:lvlJc w:val="left"/>
      <w:pPr>
        <w:ind w:left="65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abstractNum>
  <w:abstractNum w:abstractNumId="3" w15:restartNumberingAfterBreak="0">
    <w:nsid w:val="2F5B633D"/>
    <w:multiLevelType w:val="hybridMultilevel"/>
    <w:tmpl w:val="CCF2D702"/>
    <w:lvl w:ilvl="0" w:tplc="DF508960">
      <w:start w:val="1"/>
      <w:numFmt w:val="bullet"/>
      <w:lvlText w:val="•"/>
      <w:lvlJc w:val="left"/>
      <w:pPr>
        <w:ind w:left="72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1" w:tplc="89FE5BAE">
      <w:start w:val="1"/>
      <w:numFmt w:val="bullet"/>
      <w:lvlText w:val="o"/>
      <w:lvlJc w:val="left"/>
      <w:pPr>
        <w:ind w:left="15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2" w:tplc="A8C2BDB0">
      <w:start w:val="1"/>
      <w:numFmt w:val="bullet"/>
      <w:lvlText w:val="▪"/>
      <w:lvlJc w:val="left"/>
      <w:pPr>
        <w:ind w:left="22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3" w:tplc="7F10FC0C">
      <w:start w:val="1"/>
      <w:numFmt w:val="bullet"/>
      <w:lvlText w:val="•"/>
      <w:lvlJc w:val="left"/>
      <w:pPr>
        <w:ind w:left="29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4" w:tplc="11566386">
      <w:start w:val="1"/>
      <w:numFmt w:val="bullet"/>
      <w:lvlText w:val="o"/>
      <w:lvlJc w:val="left"/>
      <w:pPr>
        <w:ind w:left="369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5" w:tplc="81B2FFA0">
      <w:start w:val="1"/>
      <w:numFmt w:val="bullet"/>
      <w:lvlText w:val="▪"/>
      <w:lvlJc w:val="left"/>
      <w:pPr>
        <w:ind w:left="441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6" w:tplc="54628A0C">
      <w:start w:val="1"/>
      <w:numFmt w:val="bullet"/>
      <w:lvlText w:val="•"/>
      <w:lvlJc w:val="left"/>
      <w:pPr>
        <w:ind w:left="51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7" w:tplc="8C8098F6">
      <w:start w:val="1"/>
      <w:numFmt w:val="bullet"/>
      <w:lvlText w:val="o"/>
      <w:lvlJc w:val="left"/>
      <w:pPr>
        <w:ind w:left="58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8" w:tplc="7EE8F5FA">
      <w:start w:val="1"/>
      <w:numFmt w:val="bullet"/>
      <w:lvlText w:val="▪"/>
      <w:lvlJc w:val="left"/>
      <w:pPr>
        <w:ind w:left="65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abstractNum>
  <w:abstractNum w:abstractNumId="4" w15:restartNumberingAfterBreak="0">
    <w:nsid w:val="32F635AB"/>
    <w:multiLevelType w:val="hybridMultilevel"/>
    <w:tmpl w:val="605654E8"/>
    <w:lvl w:ilvl="0" w:tplc="AAD4229A">
      <w:start w:val="1"/>
      <w:numFmt w:val="bullet"/>
      <w:lvlText w:val="•"/>
      <w:lvlJc w:val="left"/>
      <w:pPr>
        <w:ind w:left="72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1" w:tplc="D556C336">
      <w:start w:val="1"/>
      <w:numFmt w:val="bullet"/>
      <w:lvlText w:val="o"/>
      <w:lvlJc w:val="left"/>
      <w:pPr>
        <w:ind w:left="15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2" w:tplc="6B3C3C92">
      <w:start w:val="1"/>
      <w:numFmt w:val="bullet"/>
      <w:lvlText w:val="▪"/>
      <w:lvlJc w:val="left"/>
      <w:pPr>
        <w:ind w:left="22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3" w:tplc="23B64C40">
      <w:start w:val="1"/>
      <w:numFmt w:val="bullet"/>
      <w:lvlText w:val="•"/>
      <w:lvlJc w:val="left"/>
      <w:pPr>
        <w:ind w:left="29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4" w:tplc="8BC0D126">
      <w:start w:val="1"/>
      <w:numFmt w:val="bullet"/>
      <w:lvlText w:val="o"/>
      <w:lvlJc w:val="left"/>
      <w:pPr>
        <w:ind w:left="369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5" w:tplc="50BCA10A">
      <w:start w:val="1"/>
      <w:numFmt w:val="bullet"/>
      <w:lvlText w:val="▪"/>
      <w:lvlJc w:val="left"/>
      <w:pPr>
        <w:ind w:left="441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6" w:tplc="6F2C68E8">
      <w:start w:val="1"/>
      <w:numFmt w:val="bullet"/>
      <w:lvlText w:val="•"/>
      <w:lvlJc w:val="left"/>
      <w:pPr>
        <w:ind w:left="51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7" w:tplc="F7E018CC">
      <w:start w:val="1"/>
      <w:numFmt w:val="bullet"/>
      <w:lvlText w:val="o"/>
      <w:lvlJc w:val="left"/>
      <w:pPr>
        <w:ind w:left="58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8" w:tplc="D3EEE5D0">
      <w:start w:val="1"/>
      <w:numFmt w:val="bullet"/>
      <w:lvlText w:val="▪"/>
      <w:lvlJc w:val="left"/>
      <w:pPr>
        <w:ind w:left="65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abstractNum>
  <w:abstractNum w:abstractNumId="5" w15:restartNumberingAfterBreak="0">
    <w:nsid w:val="3655114F"/>
    <w:multiLevelType w:val="hybridMultilevel"/>
    <w:tmpl w:val="8FF8C6C2"/>
    <w:lvl w:ilvl="0" w:tplc="98E40A5A">
      <w:start w:val="1"/>
      <w:numFmt w:val="bullet"/>
      <w:lvlText w:val="•"/>
      <w:lvlJc w:val="left"/>
      <w:pPr>
        <w:ind w:left="72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1" w:tplc="8F32F7BE">
      <w:start w:val="1"/>
      <w:numFmt w:val="bullet"/>
      <w:lvlText w:val="o"/>
      <w:lvlJc w:val="left"/>
      <w:pPr>
        <w:ind w:left="15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2" w:tplc="D2A4762C">
      <w:start w:val="1"/>
      <w:numFmt w:val="bullet"/>
      <w:lvlText w:val="▪"/>
      <w:lvlJc w:val="left"/>
      <w:pPr>
        <w:ind w:left="22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3" w:tplc="04E0879E">
      <w:start w:val="1"/>
      <w:numFmt w:val="bullet"/>
      <w:lvlText w:val="•"/>
      <w:lvlJc w:val="left"/>
      <w:pPr>
        <w:ind w:left="29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4" w:tplc="1BA03C66">
      <w:start w:val="1"/>
      <w:numFmt w:val="bullet"/>
      <w:lvlText w:val="o"/>
      <w:lvlJc w:val="left"/>
      <w:pPr>
        <w:ind w:left="369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5" w:tplc="663688AA">
      <w:start w:val="1"/>
      <w:numFmt w:val="bullet"/>
      <w:lvlText w:val="▪"/>
      <w:lvlJc w:val="left"/>
      <w:pPr>
        <w:ind w:left="441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6" w:tplc="4FDC0D4A">
      <w:start w:val="1"/>
      <w:numFmt w:val="bullet"/>
      <w:lvlText w:val="•"/>
      <w:lvlJc w:val="left"/>
      <w:pPr>
        <w:ind w:left="51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7" w:tplc="3A5AF08C">
      <w:start w:val="1"/>
      <w:numFmt w:val="bullet"/>
      <w:lvlText w:val="o"/>
      <w:lvlJc w:val="left"/>
      <w:pPr>
        <w:ind w:left="58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8" w:tplc="B0206F04">
      <w:start w:val="1"/>
      <w:numFmt w:val="bullet"/>
      <w:lvlText w:val="▪"/>
      <w:lvlJc w:val="left"/>
      <w:pPr>
        <w:ind w:left="65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abstractNum>
  <w:abstractNum w:abstractNumId="6" w15:restartNumberingAfterBreak="0">
    <w:nsid w:val="69D01FE4"/>
    <w:multiLevelType w:val="hybridMultilevel"/>
    <w:tmpl w:val="388A7EFC"/>
    <w:lvl w:ilvl="0" w:tplc="E7928376">
      <w:start w:val="1"/>
      <w:numFmt w:val="bullet"/>
      <w:lvlText w:val="•"/>
      <w:lvlJc w:val="left"/>
      <w:pPr>
        <w:ind w:left="72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1" w:tplc="BE86B7A2">
      <w:start w:val="1"/>
      <w:numFmt w:val="bullet"/>
      <w:lvlText w:val="o"/>
      <w:lvlJc w:val="left"/>
      <w:pPr>
        <w:ind w:left="15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2" w:tplc="481E3988">
      <w:start w:val="1"/>
      <w:numFmt w:val="bullet"/>
      <w:lvlText w:val="▪"/>
      <w:lvlJc w:val="left"/>
      <w:pPr>
        <w:ind w:left="22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3" w:tplc="66D8FF26">
      <w:start w:val="1"/>
      <w:numFmt w:val="bullet"/>
      <w:lvlText w:val="•"/>
      <w:lvlJc w:val="left"/>
      <w:pPr>
        <w:ind w:left="29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4" w:tplc="E6F6F794">
      <w:start w:val="1"/>
      <w:numFmt w:val="bullet"/>
      <w:lvlText w:val="o"/>
      <w:lvlJc w:val="left"/>
      <w:pPr>
        <w:ind w:left="369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5" w:tplc="6D5CF2D0">
      <w:start w:val="1"/>
      <w:numFmt w:val="bullet"/>
      <w:lvlText w:val="▪"/>
      <w:lvlJc w:val="left"/>
      <w:pPr>
        <w:ind w:left="441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6" w:tplc="AC18B396">
      <w:start w:val="1"/>
      <w:numFmt w:val="bullet"/>
      <w:lvlText w:val="•"/>
      <w:lvlJc w:val="left"/>
      <w:pPr>
        <w:ind w:left="51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7" w:tplc="116A91F2">
      <w:start w:val="1"/>
      <w:numFmt w:val="bullet"/>
      <w:lvlText w:val="o"/>
      <w:lvlJc w:val="left"/>
      <w:pPr>
        <w:ind w:left="58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8" w:tplc="60BCAB0C">
      <w:start w:val="1"/>
      <w:numFmt w:val="bullet"/>
      <w:lvlText w:val="▪"/>
      <w:lvlJc w:val="left"/>
      <w:pPr>
        <w:ind w:left="65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abstractNum>
  <w:abstractNum w:abstractNumId="7" w15:restartNumberingAfterBreak="0">
    <w:nsid w:val="729A4E14"/>
    <w:multiLevelType w:val="hybridMultilevel"/>
    <w:tmpl w:val="46C0AE30"/>
    <w:lvl w:ilvl="0" w:tplc="1794CF16">
      <w:start w:val="1"/>
      <w:numFmt w:val="bullet"/>
      <w:lvlText w:val="•"/>
      <w:lvlJc w:val="left"/>
      <w:pPr>
        <w:ind w:left="72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1" w:tplc="131452A0">
      <w:start w:val="1"/>
      <w:numFmt w:val="bullet"/>
      <w:lvlText w:val="o"/>
      <w:lvlJc w:val="left"/>
      <w:pPr>
        <w:ind w:left="15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2" w:tplc="53E022EC">
      <w:start w:val="1"/>
      <w:numFmt w:val="bullet"/>
      <w:lvlText w:val="▪"/>
      <w:lvlJc w:val="left"/>
      <w:pPr>
        <w:ind w:left="22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3" w:tplc="31DE62AA">
      <w:start w:val="1"/>
      <w:numFmt w:val="bullet"/>
      <w:lvlText w:val="•"/>
      <w:lvlJc w:val="left"/>
      <w:pPr>
        <w:ind w:left="29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4" w:tplc="99A615F8">
      <w:start w:val="1"/>
      <w:numFmt w:val="bullet"/>
      <w:lvlText w:val="o"/>
      <w:lvlJc w:val="left"/>
      <w:pPr>
        <w:ind w:left="369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5" w:tplc="1E0056B0">
      <w:start w:val="1"/>
      <w:numFmt w:val="bullet"/>
      <w:lvlText w:val="▪"/>
      <w:lvlJc w:val="left"/>
      <w:pPr>
        <w:ind w:left="441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6" w:tplc="249A92B8">
      <w:start w:val="1"/>
      <w:numFmt w:val="bullet"/>
      <w:lvlText w:val="•"/>
      <w:lvlJc w:val="left"/>
      <w:pPr>
        <w:ind w:left="51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7" w:tplc="301876F8">
      <w:start w:val="1"/>
      <w:numFmt w:val="bullet"/>
      <w:lvlText w:val="o"/>
      <w:lvlJc w:val="left"/>
      <w:pPr>
        <w:ind w:left="58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8" w:tplc="A2809EBA">
      <w:start w:val="1"/>
      <w:numFmt w:val="bullet"/>
      <w:lvlText w:val="▪"/>
      <w:lvlJc w:val="left"/>
      <w:pPr>
        <w:ind w:left="65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abstractNum>
  <w:abstractNum w:abstractNumId="8" w15:restartNumberingAfterBreak="0">
    <w:nsid w:val="7863378D"/>
    <w:multiLevelType w:val="hybridMultilevel"/>
    <w:tmpl w:val="DC3C7550"/>
    <w:lvl w:ilvl="0" w:tplc="FE5A6CCC">
      <w:start w:val="1"/>
      <w:numFmt w:val="bullet"/>
      <w:lvlText w:val="•"/>
      <w:lvlJc w:val="left"/>
      <w:pPr>
        <w:ind w:left="72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1" w:tplc="4D3A2E3A">
      <w:start w:val="1"/>
      <w:numFmt w:val="bullet"/>
      <w:lvlText w:val="o"/>
      <w:lvlJc w:val="left"/>
      <w:pPr>
        <w:ind w:left="15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2" w:tplc="ACE08D88">
      <w:start w:val="1"/>
      <w:numFmt w:val="bullet"/>
      <w:lvlText w:val="▪"/>
      <w:lvlJc w:val="left"/>
      <w:pPr>
        <w:ind w:left="22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3" w:tplc="191C8866">
      <w:start w:val="1"/>
      <w:numFmt w:val="bullet"/>
      <w:lvlText w:val="•"/>
      <w:lvlJc w:val="left"/>
      <w:pPr>
        <w:ind w:left="29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4" w:tplc="1BF25AE4">
      <w:start w:val="1"/>
      <w:numFmt w:val="bullet"/>
      <w:lvlText w:val="o"/>
      <w:lvlJc w:val="left"/>
      <w:pPr>
        <w:ind w:left="369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5" w:tplc="326A5220">
      <w:start w:val="1"/>
      <w:numFmt w:val="bullet"/>
      <w:lvlText w:val="▪"/>
      <w:lvlJc w:val="left"/>
      <w:pPr>
        <w:ind w:left="441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6" w:tplc="18A6DC44">
      <w:start w:val="1"/>
      <w:numFmt w:val="bullet"/>
      <w:lvlText w:val="•"/>
      <w:lvlJc w:val="left"/>
      <w:pPr>
        <w:ind w:left="513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7" w:tplc="BE4AAB86">
      <w:start w:val="1"/>
      <w:numFmt w:val="bullet"/>
      <w:lvlText w:val="o"/>
      <w:lvlJc w:val="left"/>
      <w:pPr>
        <w:ind w:left="585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lvl w:ilvl="8" w:tplc="D37A7474">
      <w:start w:val="1"/>
      <w:numFmt w:val="bullet"/>
      <w:lvlText w:val="▪"/>
      <w:lvlJc w:val="left"/>
      <w:pPr>
        <w:ind w:left="6570"/>
      </w:pPr>
      <w:rPr>
        <w:rFonts w:ascii="Calibri" w:eastAsia="Calibri" w:hAnsi="Calibri" w:cs="Calibri"/>
        <w:b w:val="0"/>
        <w:i w:val="0"/>
        <w:strike w:val="0"/>
        <w:dstrike w:val="0"/>
        <w:color w:val="4F4F56"/>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0"/>
  </w:num>
  <w:num w:numId="4">
    <w:abstractNumId w:val="2"/>
  </w:num>
  <w:num w:numId="5">
    <w:abstractNumId w:val="7"/>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B1"/>
    <w:rsid w:val="000F2A6D"/>
    <w:rsid w:val="004352B1"/>
    <w:rsid w:val="005634FB"/>
    <w:rsid w:val="00EF0086"/>
    <w:rsid w:val="00FD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3E5C"/>
  <w15:docId w15:val="{655A7FED-9481-4FB2-A720-0BDC9DB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6" w:line="265" w:lineRule="auto"/>
      <w:ind w:left="10" w:hanging="10"/>
    </w:pPr>
    <w:rPr>
      <w:rFonts w:ascii="Calibri" w:eastAsia="Calibri" w:hAnsi="Calibri" w:cs="Calibri"/>
      <w:color w:val="4F4F56"/>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4D4F55"/>
      <w:sz w:val="42"/>
    </w:rPr>
  </w:style>
  <w:style w:type="paragraph" w:styleId="Heading2">
    <w:name w:val="heading 2"/>
    <w:next w:val="Normal"/>
    <w:link w:val="Heading2Char"/>
    <w:uiPriority w:val="9"/>
    <w:unhideWhenUsed/>
    <w:qFormat/>
    <w:pPr>
      <w:keepNext/>
      <w:keepLines/>
      <w:spacing w:after="78"/>
      <w:ind w:left="10" w:hanging="10"/>
      <w:outlineLvl w:val="1"/>
    </w:pPr>
    <w:rPr>
      <w:rFonts w:ascii="Calibri" w:eastAsia="Calibri" w:hAnsi="Calibri" w:cs="Calibri"/>
      <w:b/>
      <w:color w:val="4D4F5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D4F55"/>
      <w:sz w:val="42"/>
    </w:rPr>
  </w:style>
  <w:style w:type="character" w:customStyle="1" w:styleId="Heading2Char">
    <w:name w:val="Heading 2 Char"/>
    <w:link w:val="Heading2"/>
    <w:rPr>
      <w:rFonts w:ascii="Calibri" w:eastAsia="Calibri" w:hAnsi="Calibri" w:cs="Calibri"/>
      <w:b/>
      <w:color w:val="4D4F55"/>
      <w:sz w:val="32"/>
    </w:rPr>
  </w:style>
  <w:style w:type="paragraph" w:styleId="TOC1">
    <w:name w:val="toc 1"/>
    <w:hidden/>
    <w:pPr>
      <w:spacing w:after="195"/>
      <w:ind w:left="25" w:right="15" w:hanging="10"/>
    </w:pPr>
    <w:rPr>
      <w:rFonts w:ascii="Calibri" w:eastAsia="Calibri" w:hAnsi="Calibri" w:cs="Calibri"/>
      <w:b/>
      <w:color w:val="3C3F3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eoplekeep.com/blog/individual-coverage-hra-ichra-employee-classes"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hyperlink" Target="https://www.frac.tl/employee-benefits-study/" TargetMode="External"/><Relationship Id="rId12" Type="http://schemas.openxmlformats.org/officeDocument/2006/relationships/footer" Target="footer1.xml"/><Relationship Id="rId17" Type="http://schemas.openxmlformats.org/officeDocument/2006/relationships/hyperlink" Target="https://www.federalregister.gov/documents/2019/06/20/2019-12571/health-reimbursement-arrangements-and-other-account-based-group-health-plans" TargetMode="Externa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irs.gov/affordable-care-act/affordable-care-act-tax-provisions-for-employers1" TargetMode="External"/><Relationship Id="rId20" Type="http://schemas.openxmlformats.org/officeDocument/2006/relationships/hyperlink" Target="https://www.peoplekeep.com/offers/request-ichra-demo"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s://www.peoplekeep.co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peoplekeep.com/blog/individual-coverage-hra-ichra-plan-documents-what-are-the-requirements"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www.peoplekeep.com/individual-coverage-hra-ichra"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https://www.peoplekeep.com/" TargetMode="Externa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hyperlink" Target="https://www.peoplekeep.com/health-reimbursement-arrangement-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5212</Words>
  <Characters>29715</Characters>
  <Application>Microsoft Office Word</Application>
  <DocSecurity>0</DocSecurity>
  <Lines>247</Lines>
  <Paragraphs>69</Paragraphs>
  <ScaleCrop>false</ScaleCrop>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Smith</dc:creator>
  <cp:keywords/>
  <cp:lastModifiedBy>Roger Smith</cp:lastModifiedBy>
  <cp:revision>2</cp:revision>
  <cp:lastPrinted>2021-06-22T15:54:00Z</cp:lastPrinted>
  <dcterms:created xsi:type="dcterms:W3CDTF">2021-06-22T16:01:00Z</dcterms:created>
  <dcterms:modified xsi:type="dcterms:W3CDTF">2021-06-22T16:01:00Z</dcterms:modified>
</cp:coreProperties>
</file>